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D22" w:rsidRPr="00BB3DF5" w:rsidRDefault="00416250" w:rsidP="00CE756C">
      <w:pPr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6810375</wp:posOffset>
            </wp:positionH>
            <wp:positionV relativeFrom="paragraph">
              <wp:posOffset>-266700</wp:posOffset>
            </wp:positionV>
            <wp:extent cx="1565828" cy="1584511"/>
            <wp:effectExtent l="38100" t="38100" r="73025" b="1587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ечать.jpg"/>
                    <pic:cNvPicPr/>
                  </pic:nvPicPr>
                  <pic:blipFill>
                    <a:blip r:embed="rId6" cstate="print">
                      <a:clrChange>
                        <a:clrFrom>
                          <a:srgbClr val="B6C0C2"/>
                        </a:clrFrom>
                        <a:clrTo>
                          <a:srgbClr val="B6C0C2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231890">
                      <a:off x="0" y="0"/>
                      <a:ext cx="1565828" cy="15845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32D22" w:rsidRPr="00BB3DF5">
        <w:rPr>
          <w:rFonts w:ascii="Times New Roman" w:hAnsi="Times New Roman" w:cs="Times New Roman"/>
          <w:b/>
          <w:sz w:val="20"/>
          <w:szCs w:val="20"/>
        </w:rPr>
        <w:t>УТВЕРЖДАЮ</w:t>
      </w:r>
    </w:p>
    <w:p w:rsidR="00932D22" w:rsidRPr="00BB3DF5" w:rsidRDefault="00932D22" w:rsidP="00CE756C">
      <w:pPr>
        <w:jc w:val="right"/>
        <w:rPr>
          <w:rFonts w:ascii="Times New Roman" w:hAnsi="Times New Roman" w:cs="Times New Roman"/>
          <w:sz w:val="20"/>
          <w:szCs w:val="20"/>
        </w:rPr>
      </w:pPr>
      <w:r w:rsidRPr="00BB3DF5">
        <w:rPr>
          <w:rFonts w:ascii="Times New Roman" w:hAnsi="Times New Roman" w:cs="Times New Roman"/>
          <w:sz w:val="20"/>
          <w:szCs w:val="20"/>
        </w:rPr>
        <w:t>Директор МБУ МКЦ МР «Сосногорск»</w:t>
      </w:r>
    </w:p>
    <w:p w:rsidR="00932D22" w:rsidRPr="00BB3DF5" w:rsidRDefault="00932D22" w:rsidP="00CE756C">
      <w:pPr>
        <w:jc w:val="right"/>
        <w:rPr>
          <w:rFonts w:ascii="Times New Roman" w:hAnsi="Times New Roman" w:cs="Times New Roman"/>
          <w:sz w:val="20"/>
          <w:szCs w:val="20"/>
        </w:rPr>
      </w:pPr>
      <w:r w:rsidRPr="00BB3DF5">
        <w:rPr>
          <w:rFonts w:ascii="Times New Roman" w:hAnsi="Times New Roman" w:cs="Times New Roman"/>
          <w:sz w:val="20"/>
          <w:szCs w:val="20"/>
        </w:rPr>
        <w:t>_</w:t>
      </w:r>
      <w:r w:rsidR="00BB3DF5" w:rsidRPr="00BB3DF5">
        <w:rPr>
          <w:rFonts w:ascii="Times New Roman" w:hAnsi="Times New Roman" w:cs="Times New Roman"/>
          <w:sz w:val="20"/>
          <w:szCs w:val="20"/>
        </w:rPr>
        <w:t xml:space="preserve">__________________ </w:t>
      </w:r>
      <w:r w:rsidR="00416250">
        <w:rPr>
          <w:rFonts w:ascii="Times New Roman" w:hAnsi="Times New Roman" w:cs="Times New Roman"/>
          <w:sz w:val="20"/>
          <w:szCs w:val="20"/>
        </w:rPr>
        <w:t>Попова Т.А.</w:t>
      </w:r>
    </w:p>
    <w:p w:rsidR="00932D22" w:rsidRPr="00BB3DF5" w:rsidRDefault="00932D22" w:rsidP="00CE756C">
      <w:pPr>
        <w:jc w:val="right"/>
        <w:rPr>
          <w:rFonts w:ascii="Times New Roman" w:hAnsi="Times New Roman" w:cs="Times New Roman"/>
          <w:sz w:val="20"/>
          <w:szCs w:val="20"/>
          <w:u w:val="single"/>
        </w:rPr>
      </w:pPr>
      <w:r w:rsidRPr="00BB3DF5">
        <w:rPr>
          <w:rFonts w:ascii="Times New Roman" w:hAnsi="Times New Roman" w:cs="Times New Roman"/>
          <w:sz w:val="20"/>
          <w:szCs w:val="20"/>
          <w:u w:val="single"/>
        </w:rPr>
        <w:t>«</w:t>
      </w:r>
      <w:r w:rsidR="006333B5">
        <w:rPr>
          <w:rFonts w:ascii="Times New Roman" w:hAnsi="Times New Roman" w:cs="Times New Roman"/>
          <w:sz w:val="20"/>
          <w:szCs w:val="20"/>
          <w:u w:val="single"/>
        </w:rPr>
        <w:t>03</w:t>
      </w:r>
      <w:r w:rsidR="00CE756C" w:rsidRPr="00BB3DF5">
        <w:rPr>
          <w:rFonts w:ascii="Times New Roman" w:hAnsi="Times New Roman" w:cs="Times New Roman"/>
          <w:sz w:val="20"/>
          <w:szCs w:val="20"/>
          <w:u w:val="single"/>
        </w:rPr>
        <w:t xml:space="preserve">»  </w:t>
      </w:r>
      <w:r w:rsidR="006333B5">
        <w:rPr>
          <w:rFonts w:ascii="Times New Roman" w:hAnsi="Times New Roman" w:cs="Times New Roman"/>
          <w:sz w:val="20"/>
          <w:szCs w:val="20"/>
          <w:u w:val="single"/>
        </w:rPr>
        <w:t>февраля</w:t>
      </w:r>
      <w:r w:rsidR="00416250">
        <w:rPr>
          <w:rFonts w:ascii="Times New Roman" w:hAnsi="Times New Roman" w:cs="Times New Roman"/>
          <w:sz w:val="20"/>
          <w:szCs w:val="20"/>
          <w:u w:val="single"/>
        </w:rPr>
        <w:t xml:space="preserve">  202</w:t>
      </w:r>
      <w:r w:rsidR="006333B5">
        <w:rPr>
          <w:rFonts w:ascii="Times New Roman" w:hAnsi="Times New Roman" w:cs="Times New Roman"/>
          <w:sz w:val="20"/>
          <w:szCs w:val="20"/>
          <w:u w:val="single"/>
        </w:rPr>
        <w:t>5</w:t>
      </w:r>
      <w:r w:rsidR="00CE756C" w:rsidRPr="00BB3DF5">
        <w:rPr>
          <w:rFonts w:ascii="Times New Roman" w:hAnsi="Times New Roman" w:cs="Times New Roman"/>
          <w:sz w:val="20"/>
          <w:szCs w:val="20"/>
          <w:u w:val="single"/>
        </w:rPr>
        <w:t xml:space="preserve"> г.</w:t>
      </w:r>
    </w:p>
    <w:p w:rsidR="00CE756C" w:rsidRPr="00BB3DF5" w:rsidRDefault="00593B94" w:rsidP="003204B5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F9589B">
        <w:rPr>
          <w:rFonts w:ascii="Times New Roman" w:hAnsi="Times New Roman" w:cs="Times New Roman"/>
          <w:sz w:val="20"/>
          <w:szCs w:val="20"/>
        </w:rPr>
        <w:t>М.</w:t>
      </w:r>
      <w:r w:rsidR="00932D22" w:rsidRPr="00BB3DF5">
        <w:rPr>
          <w:rFonts w:ascii="Times New Roman" w:hAnsi="Times New Roman" w:cs="Times New Roman"/>
          <w:sz w:val="20"/>
          <w:szCs w:val="20"/>
        </w:rPr>
        <w:t>П.</w:t>
      </w:r>
    </w:p>
    <w:p w:rsidR="00932D22" w:rsidRPr="00931609" w:rsidRDefault="00D35AA6" w:rsidP="007A101F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931609">
        <w:rPr>
          <w:rFonts w:ascii="Times New Roman" w:hAnsi="Times New Roman" w:cs="Times New Roman"/>
          <w:b/>
          <w:sz w:val="24"/>
          <w:szCs w:val="20"/>
        </w:rPr>
        <w:t>ИНФО</w:t>
      </w:r>
      <w:r w:rsidR="007A101F" w:rsidRPr="00931609">
        <w:rPr>
          <w:rFonts w:ascii="Times New Roman" w:hAnsi="Times New Roman" w:cs="Times New Roman"/>
          <w:b/>
          <w:sz w:val="24"/>
          <w:szCs w:val="20"/>
        </w:rPr>
        <w:t xml:space="preserve">РМАЦИЯ О КЛУБНЫХ ФОРМИРОВАНИЯХ </w:t>
      </w:r>
    </w:p>
    <w:p w:rsidR="00D35AA6" w:rsidRPr="00931609" w:rsidRDefault="007A101F" w:rsidP="007A101F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931609">
        <w:rPr>
          <w:rFonts w:ascii="Times New Roman" w:hAnsi="Times New Roman" w:cs="Times New Roman"/>
          <w:b/>
          <w:sz w:val="24"/>
          <w:szCs w:val="20"/>
        </w:rPr>
        <w:t>(</w:t>
      </w:r>
      <w:r w:rsidR="00CD7A2F" w:rsidRPr="00931609">
        <w:rPr>
          <w:rFonts w:ascii="Times New Roman" w:hAnsi="Times New Roman" w:cs="Times New Roman"/>
          <w:b/>
          <w:sz w:val="24"/>
          <w:szCs w:val="20"/>
        </w:rPr>
        <w:t xml:space="preserve">на </w:t>
      </w:r>
      <w:r w:rsidR="006333B5">
        <w:rPr>
          <w:rFonts w:ascii="Times New Roman" w:hAnsi="Times New Roman" w:cs="Times New Roman"/>
          <w:b/>
          <w:sz w:val="24"/>
          <w:szCs w:val="20"/>
        </w:rPr>
        <w:t>февраль 2025</w:t>
      </w:r>
      <w:r w:rsidR="0019630B">
        <w:rPr>
          <w:rFonts w:ascii="Times New Roman" w:hAnsi="Times New Roman" w:cs="Times New Roman"/>
          <w:b/>
          <w:sz w:val="24"/>
          <w:szCs w:val="20"/>
        </w:rPr>
        <w:t xml:space="preserve"> года</w:t>
      </w:r>
      <w:r w:rsidRPr="00931609">
        <w:rPr>
          <w:rFonts w:ascii="Times New Roman" w:hAnsi="Times New Roman" w:cs="Times New Roman"/>
          <w:b/>
          <w:sz w:val="24"/>
          <w:szCs w:val="20"/>
        </w:rPr>
        <w:t>)</w:t>
      </w:r>
    </w:p>
    <w:tbl>
      <w:tblPr>
        <w:tblStyle w:val="a3"/>
        <w:tblW w:w="15751" w:type="dxa"/>
        <w:jc w:val="center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3119"/>
        <w:gridCol w:w="3685"/>
        <w:gridCol w:w="2126"/>
        <w:gridCol w:w="1843"/>
        <w:gridCol w:w="1434"/>
      </w:tblGrid>
      <w:tr w:rsidR="006274B1" w:rsidRPr="00593B94" w:rsidTr="00FB00C4">
        <w:trPr>
          <w:jc w:val="center"/>
        </w:trPr>
        <w:tc>
          <w:tcPr>
            <w:tcW w:w="709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№</w:t>
            </w:r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КФ</w:t>
            </w:r>
          </w:p>
        </w:tc>
        <w:tc>
          <w:tcPr>
            <w:tcW w:w="2835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Наименование учреждения культуры</w:t>
            </w:r>
          </w:p>
        </w:tc>
        <w:tc>
          <w:tcPr>
            <w:tcW w:w="3119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Наименование клубного формирования</w:t>
            </w:r>
          </w:p>
        </w:tc>
        <w:tc>
          <w:tcPr>
            <w:tcW w:w="3685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ФИО руководителя формирования</w:t>
            </w:r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(образование, телефон, </w:t>
            </w:r>
            <w:proofErr w:type="gramEnd"/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эл. почта)</w:t>
            </w:r>
            <w:proofErr w:type="gramEnd"/>
          </w:p>
        </w:tc>
        <w:tc>
          <w:tcPr>
            <w:tcW w:w="2126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Направление деятельности КФ</w:t>
            </w:r>
          </w:p>
        </w:tc>
        <w:tc>
          <w:tcPr>
            <w:tcW w:w="1843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Возрастная категория</w:t>
            </w:r>
          </w:p>
        </w:tc>
        <w:tc>
          <w:tcPr>
            <w:tcW w:w="1434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Количество участников</w:t>
            </w:r>
          </w:p>
        </w:tc>
      </w:tr>
      <w:tr w:rsidR="00035848" w:rsidRPr="00593B94" w:rsidTr="00FB00C4">
        <w:trPr>
          <w:jc w:val="center"/>
        </w:trPr>
        <w:tc>
          <w:tcPr>
            <w:tcW w:w="15751" w:type="dxa"/>
            <w:gridSpan w:val="7"/>
          </w:tcPr>
          <w:p w:rsidR="00035848" w:rsidRPr="00593B94" w:rsidRDefault="000358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>САМОДЕЯТЕЛЬНЫЕ КОЛЛЕКТИВЫ</w:t>
            </w:r>
          </w:p>
        </w:tc>
      </w:tr>
      <w:tr w:rsidR="00726C4B" w:rsidRPr="00593B94" w:rsidTr="00FB00C4">
        <w:trPr>
          <w:jc w:val="center"/>
        </w:trPr>
        <w:tc>
          <w:tcPr>
            <w:tcW w:w="709" w:type="dxa"/>
          </w:tcPr>
          <w:p w:rsidR="00726C4B" w:rsidRPr="00593B94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726C4B" w:rsidRPr="00593B94" w:rsidRDefault="00726C4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726C4B" w:rsidRPr="00593B94" w:rsidRDefault="00726C4B" w:rsidP="004A6BA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21-ОД</w:t>
            </w:r>
          </w:p>
          <w:p w:rsidR="00726C4B" w:rsidRPr="00593B94" w:rsidRDefault="00726C4B" w:rsidP="004A6BA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02.02.2023</w:t>
            </w:r>
          </w:p>
        </w:tc>
        <w:tc>
          <w:tcPr>
            <w:tcW w:w="3119" w:type="dxa"/>
            <w:shd w:val="clear" w:color="auto" w:fill="auto"/>
          </w:tcPr>
          <w:p w:rsidR="00726C4B" w:rsidRPr="00593B94" w:rsidRDefault="00726C4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Студия сольного пения</w:t>
            </w:r>
          </w:p>
          <w:p w:rsidR="00726C4B" w:rsidRPr="00593B94" w:rsidRDefault="00726C4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создана</w:t>
            </w:r>
            <w:proofErr w:type="gramEnd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 вместо ансамбля ветеранов в 2023</w:t>
            </w:r>
            <w:r w:rsidR="00DD2759"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 </w:t>
            </w: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году</w:t>
            </w:r>
          </w:p>
          <w:p w:rsidR="00726C4B" w:rsidRPr="00593B94" w:rsidRDefault="00726C4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726C4B" w:rsidRPr="00593B94" w:rsidRDefault="00726C4B" w:rsidP="00AD3389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Шевченко Т.С.</w:t>
            </w:r>
          </w:p>
          <w:p w:rsidR="00726C4B" w:rsidRPr="00593B94" w:rsidRDefault="00726C4B" w:rsidP="00AD338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726C4B" w:rsidRPr="00593B94" w:rsidRDefault="00726C4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726C4B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7" w:history="1">
              <w:r w:rsidR="00726C4B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726C4B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726C4B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726C4B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726C4B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726C4B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726C4B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726C4B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726C4B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726C4B" w:rsidRPr="00593B94" w:rsidRDefault="00726C4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  <w:shd w:val="clear" w:color="auto" w:fill="auto"/>
          </w:tcPr>
          <w:p w:rsidR="00726C4B" w:rsidRPr="00593B94" w:rsidRDefault="00726C4B" w:rsidP="00726C4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прочее/ соло</w:t>
            </w:r>
          </w:p>
        </w:tc>
        <w:tc>
          <w:tcPr>
            <w:tcW w:w="1843" w:type="dxa"/>
            <w:shd w:val="clear" w:color="auto" w:fill="auto"/>
          </w:tcPr>
          <w:p w:rsidR="00726C4B" w:rsidRPr="00593B94" w:rsidRDefault="00726C4B" w:rsidP="00726C4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  <w:p w:rsidR="00A67175" w:rsidRPr="00593B94" w:rsidRDefault="00A67175" w:rsidP="00726C4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инклюзивное об-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  <w:shd w:val="clear" w:color="auto" w:fill="auto"/>
          </w:tcPr>
          <w:p w:rsidR="00726C4B" w:rsidRPr="00593B94" w:rsidRDefault="00826E4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9</w:t>
            </w:r>
          </w:p>
        </w:tc>
      </w:tr>
      <w:tr w:rsidR="006274B1" w:rsidRPr="00593B94" w:rsidTr="00FB00C4">
        <w:trPr>
          <w:jc w:val="center"/>
        </w:trPr>
        <w:tc>
          <w:tcPr>
            <w:tcW w:w="709" w:type="dxa"/>
          </w:tcPr>
          <w:p w:rsidR="006274B1" w:rsidRPr="00593B94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</w:t>
            </w:r>
          </w:p>
        </w:tc>
        <w:tc>
          <w:tcPr>
            <w:tcW w:w="2835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6274B1" w:rsidRPr="00593B94" w:rsidRDefault="006274B1" w:rsidP="0048098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250-ОД</w:t>
            </w:r>
          </w:p>
          <w:p w:rsidR="006274B1" w:rsidRPr="00593B94" w:rsidRDefault="006274B1" w:rsidP="0048098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30.12.2016</w:t>
            </w:r>
          </w:p>
          <w:p w:rsidR="00906CA7" w:rsidRPr="00593B94" w:rsidRDefault="00B22867" w:rsidP="0048098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о переим</w:t>
            </w:r>
            <w:r w:rsidR="00906CA7" w:rsidRPr="00593B94">
              <w:rPr>
                <w:rFonts w:ascii="Times New Roman" w:hAnsi="Times New Roman" w:cs="Times New Roman"/>
                <w:sz w:val="18"/>
                <w:szCs w:val="20"/>
              </w:rPr>
              <w:t>еновании</w:t>
            </w:r>
          </w:p>
          <w:p w:rsidR="00B22867" w:rsidRPr="00593B94" w:rsidRDefault="00FD4351" w:rsidP="00FD43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№ 187-ОД от </w:t>
            </w:r>
            <w:r w:rsidR="00B22867" w:rsidRPr="00593B94">
              <w:rPr>
                <w:rFonts w:ascii="Times New Roman" w:hAnsi="Times New Roman" w:cs="Times New Roman"/>
                <w:sz w:val="18"/>
                <w:szCs w:val="20"/>
              </w:rPr>
              <w:t>30.12.2022</w:t>
            </w:r>
          </w:p>
        </w:tc>
        <w:tc>
          <w:tcPr>
            <w:tcW w:w="3119" w:type="dxa"/>
          </w:tcPr>
          <w:p w:rsidR="006274B1" w:rsidRPr="00593B94" w:rsidRDefault="006274B1" w:rsidP="001262D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Ансамбль казачьей песни «Северная станица»</w:t>
            </w:r>
          </w:p>
          <w:p w:rsidR="006274B1" w:rsidRPr="00593B94" w:rsidRDefault="006274B1" w:rsidP="00481EF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переименован с «Вольница» в 2021 году</w:t>
            </w:r>
            <w:proofErr w:type="gramEnd"/>
          </w:p>
        </w:tc>
        <w:tc>
          <w:tcPr>
            <w:tcW w:w="3685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Шевченко Т. С.</w:t>
            </w:r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6274B1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8" w:history="1"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6274B1" w:rsidRPr="00593B94" w:rsidRDefault="006274B1" w:rsidP="004E14C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вокальный народный ансамбль</w:t>
            </w:r>
          </w:p>
        </w:tc>
        <w:tc>
          <w:tcPr>
            <w:tcW w:w="1843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6274B1" w:rsidRPr="00593B94" w:rsidRDefault="001F5F09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14</w:t>
            </w:r>
          </w:p>
        </w:tc>
      </w:tr>
      <w:tr w:rsidR="006274B1" w:rsidRPr="00593B94" w:rsidTr="00BB1DEA">
        <w:trPr>
          <w:jc w:val="center"/>
        </w:trPr>
        <w:tc>
          <w:tcPr>
            <w:tcW w:w="709" w:type="dxa"/>
          </w:tcPr>
          <w:p w:rsidR="006274B1" w:rsidRPr="00593B94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</w:t>
            </w:r>
          </w:p>
        </w:tc>
        <w:tc>
          <w:tcPr>
            <w:tcW w:w="2835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6274B1" w:rsidRPr="00593B94" w:rsidRDefault="006274B1" w:rsidP="00C47B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6274B1" w:rsidRPr="00593B94" w:rsidRDefault="006274B1" w:rsidP="00C47B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Народный хор украинской песни «Мрия»</w:t>
            </w:r>
          </w:p>
        </w:tc>
        <w:tc>
          <w:tcPr>
            <w:tcW w:w="3685" w:type="dxa"/>
            <w:shd w:val="clear" w:color="auto" w:fill="auto"/>
          </w:tcPr>
          <w:p w:rsidR="006274B1" w:rsidRPr="00593B94" w:rsidRDefault="0040207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cyan"/>
              </w:rPr>
              <w:t>Нет руководителя с июня 2024 г.</w:t>
            </w:r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6274B1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9" w:history="1"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  <w:shd w:val="clear" w:color="auto" w:fill="auto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 xml:space="preserve">(хор) звание </w:t>
            </w:r>
            <w:r w:rsidRPr="00593B94">
              <w:rPr>
                <w:rFonts w:ascii="Times New Roman" w:hAnsi="Times New Roman" w:cs="Times New Roman"/>
                <w:color w:val="000000"/>
                <w:sz w:val="18"/>
                <w:szCs w:val="20"/>
                <w:highlight w:val="cyan"/>
              </w:rPr>
              <w:t>«Народный»</w:t>
            </w:r>
            <w:r w:rsidR="00402078" w:rsidRPr="00593B94">
              <w:rPr>
                <w:rFonts w:ascii="Times New Roman" w:hAnsi="Times New Roman" w:cs="Times New Roman"/>
                <w:color w:val="000000"/>
                <w:sz w:val="18"/>
                <w:szCs w:val="20"/>
                <w:highlight w:val="cyan"/>
              </w:rPr>
              <w:t xml:space="preserve"> до ноября 2024 г.</w:t>
            </w:r>
          </w:p>
        </w:tc>
        <w:tc>
          <w:tcPr>
            <w:tcW w:w="1843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  <w:p w:rsidR="00A67175" w:rsidRPr="00593B94" w:rsidRDefault="00A67175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инклюзивное об-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6274B1" w:rsidRPr="00593B94" w:rsidRDefault="00826E4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12</w:t>
            </w:r>
          </w:p>
        </w:tc>
      </w:tr>
      <w:tr w:rsidR="006274B1" w:rsidRPr="00593B94" w:rsidTr="00955188">
        <w:trPr>
          <w:jc w:val="center"/>
        </w:trPr>
        <w:tc>
          <w:tcPr>
            <w:tcW w:w="709" w:type="dxa"/>
            <w:shd w:val="clear" w:color="auto" w:fill="auto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ГДК «Горизонт»</w:t>
            </w:r>
          </w:p>
          <w:p w:rsidR="006274B1" w:rsidRPr="00593B94" w:rsidRDefault="006274B1" w:rsidP="00C47B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приказ № 187-ОД</w:t>
            </w:r>
          </w:p>
          <w:p w:rsidR="006274B1" w:rsidRPr="00593B94" w:rsidRDefault="006274B1" w:rsidP="00C47B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30.12.2020</w:t>
            </w:r>
          </w:p>
          <w:p w:rsidR="001B43A5" w:rsidRPr="00593B94" w:rsidRDefault="001B43A5" w:rsidP="001B43A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ГДК «Горизонт»</w:t>
            </w:r>
          </w:p>
          <w:p w:rsidR="001B43A5" w:rsidRPr="00593B94" w:rsidRDefault="001B43A5" w:rsidP="001B43A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 xml:space="preserve">приказ № </w:t>
            </w:r>
            <w:r w:rsidR="000B2AB8"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177-</w:t>
            </w: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ОД</w:t>
            </w:r>
          </w:p>
          <w:p w:rsidR="001B43A5" w:rsidRPr="00593B94" w:rsidRDefault="000B2AB8" w:rsidP="001B43A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19.09.2022</w:t>
            </w:r>
          </w:p>
          <w:p w:rsidR="005D51C6" w:rsidRPr="00593B94" w:rsidRDefault="005D51C6" w:rsidP="001B43A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</w:p>
          <w:p w:rsidR="005D51C6" w:rsidRPr="00593B94" w:rsidRDefault="005D51C6" w:rsidP="001B43A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</w:p>
          <w:p w:rsidR="005D51C6" w:rsidRPr="00593B94" w:rsidRDefault="005D51C6" w:rsidP="001B43A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</w:p>
          <w:p w:rsidR="005D51C6" w:rsidRPr="00593B94" w:rsidRDefault="005D51C6" w:rsidP="001B43A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3119" w:type="dxa"/>
            <w:shd w:val="clear" w:color="auto" w:fill="auto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Детский вокальный коллектив «</w:t>
            </w:r>
            <w:proofErr w:type="spellStart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Водограй</w:t>
            </w:r>
            <w:proofErr w:type="spellEnd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»</w:t>
            </w:r>
          </w:p>
          <w:p w:rsidR="00136ECF" w:rsidRPr="00593B94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ликвидирвано</w:t>
            </w:r>
            <w:proofErr w:type="spellEnd"/>
            <w:r w:rsidR="000B2AB8"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 xml:space="preserve"> в 2022</w:t>
            </w:r>
            <w:r w:rsidR="001B43A5"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 xml:space="preserve"> г.</w:t>
            </w:r>
          </w:p>
        </w:tc>
        <w:tc>
          <w:tcPr>
            <w:tcW w:w="3685" w:type="dxa"/>
            <w:shd w:val="clear" w:color="auto" w:fill="auto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6274B1" w:rsidRPr="00593B94" w:rsidRDefault="006274B1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34" w:type="dxa"/>
            <w:shd w:val="clear" w:color="auto" w:fill="auto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6274B1" w:rsidRPr="00593B94" w:rsidTr="00FB00C4">
        <w:trPr>
          <w:jc w:val="center"/>
        </w:trPr>
        <w:tc>
          <w:tcPr>
            <w:tcW w:w="709" w:type="dxa"/>
          </w:tcPr>
          <w:p w:rsidR="006274B1" w:rsidRPr="00593B94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4</w:t>
            </w:r>
          </w:p>
        </w:tc>
        <w:tc>
          <w:tcPr>
            <w:tcW w:w="2835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6274B1" w:rsidRPr="00593B94" w:rsidRDefault="006274B1" w:rsidP="009503F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6274B1" w:rsidRPr="00593B94" w:rsidRDefault="006274B1" w:rsidP="009503F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Ансамбль танца 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Дзоридзьяс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»</w:t>
            </w:r>
            <w:r w:rsidR="005D51C6" w:rsidRPr="00593B94">
              <w:rPr>
                <w:rFonts w:ascii="Times New Roman" w:hAnsi="Times New Roman" w:cs="Times New Roman"/>
                <w:sz w:val="18"/>
                <w:szCs w:val="20"/>
              </w:rPr>
              <w:t>,</w:t>
            </w:r>
          </w:p>
          <w:p w:rsidR="005D51C6" w:rsidRPr="00593B94" w:rsidRDefault="005D51C6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подготовительная группа</w:t>
            </w:r>
          </w:p>
        </w:tc>
        <w:tc>
          <w:tcPr>
            <w:tcW w:w="3685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Хозяинова Н. В.</w:t>
            </w:r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6274B1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0" w:history="1"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88214956334</w:t>
            </w:r>
          </w:p>
        </w:tc>
        <w:tc>
          <w:tcPr>
            <w:tcW w:w="2126" w:type="dxa"/>
          </w:tcPr>
          <w:p w:rsidR="006274B1" w:rsidRPr="00593B94" w:rsidRDefault="006274B1" w:rsidP="004E14C2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народный танец</w:t>
            </w:r>
          </w:p>
        </w:tc>
        <w:tc>
          <w:tcPr>
            <w:tcW w:w="1843" w:type="dxa"/>
          </w:tcPr>
          <w:p w:rsidR="006274B1" w:rsidRPr="00593B94" w:rsidRDefault="006274B1" w:rsidP="005D51C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</w:t>
            </w:r>
            <w:r w:rsidR="005D51C6" w:rsidRPr="00593B94">
              <w:rPr>
                <w:rFonts w:ascii="Times New Roman" w:hAnsi="Times New Roman" w:cs="Times New Roman"/>
                <w:sz w:val="18"/>
                <w:szCs w:val="20"/>
              </w:rPr>
              <w:t>дети</w:t>
            </w: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)</w:t>
            </w:r>
          </w:p>
        </w:tc>
        <w:tc>
          <w:tcPr>
            <w:tcW w:w="1434" w:type="dxa"/>
          </w:tcPr>
          <w:p w:rsidR="006274B1" w:rsidRPr="00593B94" w:rsidRDefault="006274B1" w:rsidP="005D51C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</w:t>
            </w:r>
            <w:r w:rsidR="005D51C6" w:rsidRPr="00593B94">
              <w:rPr>
                <w:rFonts w:ascii="Times New Roman" w:hAnsi="Times New Roman" w:cs="Times New Roman"/>
                <w:sz w:val="18"/>
                <w:szCs w:val="20"/>
              </w:rPr>
              <w:t>8</w:t>
            </w:r>
          </w:p>
        </w:tc>
      </w:tr>
      <w:tr w:rsidR="006274B1" w:rsidRPr="00593B94" w:rsidTr="00FB00C4">
        <w:trPr>
          <w:jc w:val="center"/>
        </w:trPr>
        <w:tc>
          <w:tcPr>
            <w:tcW w:w="709" w:type="dxa"/>
          </w:tcPr>
          <w:p w:rsidR="006274B1" w:rsidRPr="00593B94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5</w:t>
            </w:r>
          </w:p>
        </w:tc>
        <w:tc>
          <w:tcPr>
            <w:tcW w:w="2835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6274B1" w:rsidRPr="00593B94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6274B1" w:rsidRPr="00593B94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Ансамбль танца 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Дзоридзьяс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»</w:t>
            </w:r>
          </w:p>
        </w:tc>
        <w:tc>
          <w:tcPr>
            <w:tcW w:w="3685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Хозяинова Н. В.</w:t>
            </w:r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6274B1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1" w:history="1"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6274B1" w:rsidRPr="00593B94" w:rsidRDefault="006274B1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народный танец</w:t>
            </w:r>
          </w:p>
        </w:tc>
        <w:tc>
          <w:tcPr>
            <w:tcW w:w="1843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12</w:t>
            </w:r>
          </w:p>
        </w:tc>
      </w:tr>
      <w:tr w:rsidR="006274B1" w:rsidRPr="00593B94" w:rsidTr="00FB00C4">
        <w:trPr>
          <w:jc w:val="center"/>
        </w:trPr>
        <w:tc>
          <w:tcPr>
            <w:tcW w:w="709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</w:p>
        </w:tc>
        <w:tc>
          <w:tcPr>
            <w:tcW w:w="2835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ГДК «Горизонт»</w:t>
            </w:r>
          </w:p>
          <w:p w:rsidR="006274B1" w:rsidRPr="00593B94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приказ № 38-ОД</w:t>
            </w:r>
          </w:p>
          <w:p w:rsidR="006274B1" w:rsidRPr="00593B94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19.02.2016</w:t>
            </w:r>
          </w:p>
          <w:p w:rsidR="00BE097E" w:rsidRPr="00593B94" w:rsidRDefault="00BE097E" w:rsidP="00BE097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ГДК «Горизонт»</w:t>
            </w:r>
          </w:p>
          <w:p w:rsidR="00BE097E" w:rsidRPr="00593B94" w:rsidRDefault="00BE097E" w:rsidP="00BE097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приказ № 215 ОД</w:t>
            </w:r>
          </w:p>
          <w:p w:rsidR="00BE097E" w:rsidRPr="00593B94" w:rsidRDefault="00BE097E" w:rsidP="00BE097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21.09.2023</w:t>
            </w:r>
          </w:p>
        </w:tc>
        <w:tc>
          <w:tcPr>
            <w:tcW w:w="3119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Народный ансамбль русской песни «Купальница»</w:t>
            </w:r>
          </w:p>
          <w:p w:rsidR="00BE4E5C" w:rsidRPr="00593B94" w:rsidRDefault="008C055D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ликвидирована 21.09.2023</w:t>
            </w:r>
          </w:p>
        </w:tc>
        <w:tc>
          <w:tcPr>
            <w:tcW w:w="3685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</w:p>
        </w:tc>
        <w:tc>
          <w:tcPr>
            <w:tcW w:w="2126" w:type="dxa"/>
          </w:tcPr>
          <w:p w:rsidR="006274B1" w:rsidRPr="00593B94" w:rsidRDefault="006274B1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843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34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6274B1" w:rsidRPr="00593B94" w:rsidTr="00FB00C4">
        <w:trPr>
          <w:jc w:val="center"/>
        </w:trPr>
        <w:tc>
          <w:tcPr>
            <w:tcW w:w="709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</w:p>
        </w:tc>
        <w:tc>
          <w:tcPr>
            <w:tcW w:w="2835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ГДК «Горизонт»</w:t>
            </w:r>
          </w:p>
          <w:p w:rsidR="006274B1" w:rsidRPr="00593B94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приказ № 237-ОД</w:t>
            </w:r>
          </w:p>
          <w:p w:rsidR="006274B1" w:rsidRPr="00593B94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29.12.2017</w:t>
            </w:r>
          </w:p>
          <w:p w:rsidR="00BE097E" w:rsidRPr="00593B94" w:rsidRDefault="00BE097E" w:rsidP="00BE097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ГДК «Горизонт»</w:t>
            </w:r>
          </w:p>
          <w:p w:rsidR="00BE097E" w:rsidRPr="00593B94" w:rsidRDefault="00BE097E" w:rsidP="00BE097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приказ № 215 ОД</w:t>
            </w:r>
          </w:p>
          <w:p w:rsidR="00BE097E" w:rsidRPr="00593B94" w:rsidRDefault="00BE097E" w:rsidP="00BE097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21.09.2023</w:t>
            </w:r>
          </w:p>
        </w:tc>
        <w:tc>
          <w:tcPr>
            <w:tcW w:w="3119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Коллектив фолк-</w:t>
            </w:r>
            <w:proofErr w:type="spellStart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бэнд</w:t>
            </w:r>
            <w:proofErr w:type="spellEnd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 «Морошка»</w:t>
            </w:r>
          </w:p>
          <w:p w:rsidR="00BE4E5C" w:rsidRPr="00593B94" w:rsidRDefault="008C055D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ликвидирована 21.09.2023</w:t>
            </w:r>
          </w:p>
        </w:tc>
        <w:tc>
          <w:tcPr>
            <w:tcW w:w="3685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126" w:type="dxa"/>
          </w:tcPr>
          <w:p w:rsidR="006274B1" w:rsidRPr="00593B94" w:rsidRDefault="006274B1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843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34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6274B1" w:rsidRPr="00593B94" w:rsidTr="00FB00C4">
        <w:trPr>
          <w:jc w:val="center"/>
        </w:trPr>
        <w:tc>
          <w:tcPr>
            <w:tcW w:w="709" w:type="dxa"/>
          </w:tcPr>
          <w:p w:rsidR="006274B1" w:rsidRPr="00593B94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6</w:t>
            </w:r>
          </w:p>
        </w:tc>
        <w:tc>
          <w:tcPr>
            <w:tcW w:w="2835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6274B1" w:rsidRPr="00593B94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6274B1" w:rsidRPr="00593B94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Вокальный ансамбль «Надежда»</w:t>
            </w:r>
          </w:p>
        </w:tc>
        <w:tc>
          <w:tcPr>
            <w:tcW w:w="3685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r w:rsidR="00136ECF" w:rsidRPr="00593B94">
              <w:rPr>
                <w:rFonts w:ascii="Times New Roman" w:hAnsi="Times New Roman" w:cs="Times New Roman"/>
                <w:sz w:val="18"/>
                <w:szCs w:val="20"/>
              </w:rPr>
              <w:t>Шт</w:t>
            </w:r>
            <w:r w:rsidR="00296EF9" w:rsidRPr="00593B94">
              <w:rPr>
                <w:rFonts w:ascii="Times New Roman" w:hAnsi="Times New Roman" w:cs="Times New Roman"/>
                <w:sz w:val="18"/>
                <w:szCs w:val="20"/>
              </w:rPr>
              <w:t>а</w:t>
            </w:r>
            <w:r w:rsidR="00136ECF" w:rsidRPr="00593B94">
              <w:rPr>
                <w:rFonts w:ascii="Times New Roman" w:hAnsi="Times New Roman" w:cs="Times New Roman"/>
                <w:sz w:val="18"/>
                <w:szCs w:val="20"/>
              </w:rPr>
              <w:t>нь</w:t>
            </w:r>
            <w:r w:rsidR="008B3F1B" w:rsidRPr="00593B94">
              <w:rPr>
                <w:rFonts w:ascii="Times New Roman" w:hAnsi="Times New Roman" w:cs="Times New Roman"/>
                <w:sz w:val="18"/>
                <w:szCs w:val="20"/>
              </w:rPr>
              <w:t>к</w:t>
            </w:r>
            <w:r w:rsidR="00136ECF" w:rsidRPr="00593B94">
              <w:rPr>
                <w:rFonts w:ascii="Times New Roman" w:hAnsi="Times New Roman" w:cs="Times New Roman"/>
                <w:sz w:val="18"/>
                <w:szCs w:val="20"/>
              </w:rPr>
              <w:t>о А.Г.</w:t>
            </w:r>
          </w:p>
          <w:p w:rsidR="006274B1" w:rsidRPr="00593B94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Высшее</w:t>
            </w:r>
            <w:proofErr w:type="gramEnd"/>
            <w:r w:rsidR="006274B1"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профессиональное (культура)</w:t>
            </w:r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6274B1" w:rsidRPr="00593B94" w:rsidRDefault="007B0A8E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2" w:history="1"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2126" w:type="dxa"/>
          </w:tcPr>
          <w:p w:rsidR="006274B1" w:rsidRPr="00593B94" w:rsidRDefault="006274B1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вокальный народный ансамбль</w:t>
            </w:r>
          </w:p>
        </w:tc>
        <w:tc>
          <w:tcPr>
            <w:tcW w:w="1843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(смешанная:</w:t>
            </w:r>
            <w:proofErr w:type="gramEnd"/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взрослые + пожилые)</w:t>
            </w:r>
          </w:p>
          <w:p w:rsidR="00A67175" w:rsidRPr="00593B94" w:rsidRDefault="00A67175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инклюзивное об-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6274B1" w:rsidRPr="00593B94" w:rsidRDefault="00340D7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20</w:t>
            </w:r>
          </w:p>
        </w:tc>
      </w:tr>
      <w:tr w:rsidR="006274B1" w:rsidRPr="00593B94" w:rsidTr="00FB00C4">
        <w:trPr>
          <w:jc w:val="center"/>
        </w:trPr>
        <w:tc>
          <w:tcPr>
            <w:tcW w:w="709" w:type="dxa"/>
          </w:tcPr>
          <w:p w:rsidR="006274B1" w:rsidRPr="00593B94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7</w:t>
            </w:r>
          </w:p>
        </w:tc>
        <w:tc>
          <w:tcPr>
            <w:tcW w:w="2835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6274B1" w:rsidRPr="00593B94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6274B1" w:rsidRPr="00593B94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Вокальная группа</w:t>
            </w:r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«Хорошее настроение»</w:t>
            </w:r>
          </w:p>
          <w:p w:rsidR="00340D74" w:rsidRPr="00593B94" w:rsidRDefault="00340D7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(старшая)</w:t>
            </w:r>
          </w:p>
        </w:tc>
        <w:tc>
          <w:tcPr>
            <w:tcW w:w="3685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Гордиенко Л. Г.</w:t>
            </w:r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среднее профессиональное образование </w:t>
            </w:r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6274B1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3" w:history="1"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6274B1" w:rsidRPr="00593B94" w:rsidRDefault="006274B1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вокальный эстрадный ансамбль</w:t>
            </w:r>
          </w:p>
        </w:tc>
        <w:tc>
          <w:tcPr>
            <w:tcW w:w="1843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6274B1" w:rsidRPr="00593B94" w:rsidRDefault="00826E4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18</w:t>
            </w:r>
          </w:p>
        </w:tc>
      </w:tr>
      <w:tr w:rsidR="006274B1" w:rsidRPr="00593B94" w:rsidTr="00AE373C">
        <w:trPr>
          <w:trHeight w:val="1245"/>
          <w:jc w:val="center"/>
        </w:trPr>
        <w:tc>
          <w:tcPr>
            <w:tcW w:w="709" w:type="dxa"/>
          </w:tcPr>
          <w:p w:rsidR="006274B1" w:rsidRPr="00593B94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</w:t>
            </w:r>
          </w:p>
        </w:tc>
        <w:tc>
          <w:tcPr>
            <w:tcW w:w="2835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6274B1" w:rsidRPr="00593B94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237-ОД</w:t>
            </w:r>
          </w:p>
          <w:p w:rsidR="006274B1" w:rsidRPr="00593B94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29.12.2017</w:t>
            </w:r>
          </w:p>
          <w:p w:rsidR="00340D74" w:rsidRPr="00593B94" w:rsidRDefault="00340D74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приказ № 21-ОД</w:t>
            </w:r>
          </w:p>
          <w:p w:rsidR="00340D74" w:rsidRPr="00593B94" w:rsidRDefault="00340D74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02.02.2023</w:t>
            </w:r>
          </w:p>
        </w:tc>
        <w:tc>
          <w:tcPr>
            <w:tcW w:w="3119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Детский коллектив</w:t>
            </w:r>
          </w:p>
          <w:p w:rsidR="00340D74" w:rsidRPr="00593B94" w:rsidRDefault="006274B1" w:rsidP="001D750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«Бим-Бом»</w:t>
            </w:r>
          </w:p>
          <w:p w:rsidR="009E392D" w:rsidRPr="00593B94" w:rsidRDefault="00340D74" w:rsidP="0002444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переименован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 xml:space="preserve"> в </w:t>
            </w:r>
            <w:r w:rsidR="0018726C"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в</w:t>
            </w: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окальную группу «Хорошее настроение»</w:t>
            </w:r>
          </w:p>
          <w:p w:rsidR="00340D74" w:rsidRPr="00593B94" w:rsidRDefault="00340D74" w:rsidP="0002444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 xml:space="preserve"> в 2023 г.</w:t>
            </w:r>
          </w:p>
        </w:tc>
        <w:tc>
          <w:tcPr>
            <w:tcW w:w="3685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Гордиенко Л. Г.</w:t>
            </w:r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среднее профессиональное образование </w:t>
            </w:r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6274B1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4" w:history="1"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вокальный эстрадный ансамбль</w:t>
            </w:r>
          </w:p>
        </w:tc>
        <w:tc>
          <w:tcPr>
            <w:tcW w:w="1843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6274B1" w:rsidRPr="00593B94" w:rsidRDefault="00826E4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20</w:t>
            </w:r>
          </w:p>
        </w:tc>
      </w:tr>
      <w:tr w:rsidR="006274B1" w:rsidRPr="00593B94" w:rsidTr="00FB00C4">
        <w:trPr>
          <w:jc w:val="center"/>
        </w:trPr>
        <w:tc>
          <w:tcPr>
            <w:tcW w:w="709" w:type="dxa"/>
          </w:tcPr>
          <w:p w:rsidR="006274B1" w:rsidRPr="00593B94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9</w:t>
            </w:r>
          </w:p>
        </w:tc>
        <w:tc>
          <w:tcPr>
            <w:tcW w:w="2835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6274B1" w:rsidRPr="00593B94" w:rsidRDefault="006274B1" w:rsidP="00BB5F4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6274B1" w:rsidRPr="00593B94" w:rsidRDefault="006274B1" w:rsidP="00BB5F4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  <w:p w:rsidR="00F305E6" w:rsidRPr="00593B94" w:rsidRDefault="00F305E6" w:rsidP="00F305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приказ № 294/1-ОД</w:t>
            </w:r>
          </w:p>
          <w:p w:rsidR="00F305E6" w:rsidRPr="00593B94" w:rsidRDefault="00F305E6" w:rsidP="00F305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16.07.2024</w:t>
            </w:r>
          </w:p>
        </w:tc>
        <w:tc>
          <w:tcPr>
            <w:tcW w:w="3119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Сольное пение </w:t>
            </w:r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Н. Дубровина</w:t>
            </w:r>
          </w:p>
          <w:p w:rsidR="004F2240" w:rsidRPr="00593B94" w:rsidRDefault="00F305E6" w:rsidP="00F305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переименован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 xml:space="preserve"> в студию сольного пения «Гори</w:t>
            </w: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  <w:lang w:val="en-US"/>
              </w:rPr>
              <w:t>Z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онт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»</w:t>
            </w:r>
            <w:r w:rsidR="00697D90"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 xml:space="preserve">/ </w:t>
            </w:r>
          </w:p>
          <w:p w:rsidR="00F305E6" w:rsidRPr="00593B94" w:rsidRDefault="00697D90" w:rsidP="004F224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разделен</w:t>
            </w:r>
            <w:r w:rsidR="004F2240"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 xml:space="preserve"> </w:t>
            </w:r>
            <w:r w:rsidR="00F305E6"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19.08.2024 г.</w:t>
            </w:r>
          </w:p>
        </w:tc>
        <w:tc>
          <w:tcPr>
            <w:tcW w:w="3685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r w:rsidR="00AE373C" w:rsidRPr="00593B94">
              <w:rPr>
                <w:rFonts w:ascii="Times New Roman" w:hAnsi="Times New Roman" w:cs="Times New Roman"/>
                <w:sz w:val="18"/>
                <w:szCs w:val="20"/>
              </w:rPr>
              <w:t>Мышко С.В.</w:t>
            </w:r>
          </w:p>
          <w:p w:rsidR="006274B1" w:rsidRPr="00593B94" w:rsidRDefault="00AE373C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высшее профессиональное образование </w:t>
            </w:r>
            <w:r w:rsidR="006274B1"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6274B1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5" w:history="1"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6274B1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6274B1" w:rsidRPr="00593B94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прочее/ соло</w:t>
            </w:r>
          </w:p>
        </w:tc>
        <w:tc>
          <w:tcPr>
            <w:tcW w:w="1843" w:type="dxa"/>
          </w:tcPr>
          <w:p w:rsidR="006274B1" w:rsidRPr="00593B94" w:rsidRDefault="00697D90" w:rsidP="000A565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</w:t>
            </w:r>
            <w:r w:rsidR="000A5652" w:rsidRPr="00593B94">
              <w:rPr>
                <w:rFonts w:ascii="Times New Roman" w:hAnsi="Times New Roman" w:cs="Times New Roman"/>
                <w:sz w:val="18"/>
                <w:szCs w:val="20"/>
              </w:rPr>
              <w:t>дети</w:t>
            </w:r>
            <w:r w:rsidR="006274B1" w:rsidRPr="00593B94">
              <w:rPr>
                <w:rFonts w:ascii="Times New Roman" w:hAnsi="Times New Roman" w:cs="Times New Roman"/>
                <w:sz w:val="18"/>
                <w:szCs w:val="20"/>
              </w:rPr>
              <w:t>)</w:t>
            </w:r>
          </w:p>
        </w:tc>
        <w:tc>
          <w:tcPr>
            <w:tcW w:w="1434" w:type="dxa"/>
          </w:tcPr>
          <w:p w:rsidR="006274B1" w:rsidRPr="00593B94" w:rsidRDefault="000A5652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15</w:t>
            </w:r>
          </w:p>
        </w:tc>
      </w:tr>
      <w:tr w:rsidR="00697D90" w:rsidRPr="00593B94" w:rsidTr="00FB00C4">
        <w:trPr>
          <w:jc w:val="center"/>
        </w:trPr>
        <w:tc>
          <w:tcPr>
            <w:tcW w:w="709" w:type="dxa"/>
          </w:tcPr>
          <w:p w:rsidR="00697D90" w:rsidRPr="00593B94" w:rsidRDefault="00697D90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  <w:tc>
          <w:tcPr>
            <w:tcW w:w="2835" w:type="dxa"/>
          </w:tcPr>
          <w:p w:rsidR="00697D90" w:rsidRPr="00593B94" w:rsidRDefault="00697D90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697D90" w:rsidRPr="00593B94" w:rsidRDefault="00697D90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697D90" w:rsidRPr="00593B94" w:rsidRDefault="00697D90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  <w:p w:rsidR="00697D90" w:rsidRPr="00593B94" w:rsidRDefault="00697D90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приказ № 294/1-ОД</w:t>
            </w:r>
          </w:p>
          <w:p w:rsidR="00697D90" w:rsidRPr="00593B94" w:rsidRDefault="00697D90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16.07.2024</w:t>
            </w:r>
          </w:p>
        </w:tc>
        <w:tc>
          <w:tcPr>
            <w:tcW w:w="3119" w:type="dxa"/>
          </w:tcPr>
          <w:p w:rsidR="00697D90" w:rsidRPr="00593B94" w:rsidRDefault="00697D90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Сольное пение </w:t>
            </w:r>
          </w:p>
          <w:p w:rsidR="00697D90" w:rsidRPr="00593B94" w:rsidRDefault="00697D90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Н. Дубровина</w:t>
            </w:r>
          </w:p>
          <w:p w:rsidR="002F5EAB" w:rsidRPr="00593B94" w:rsidRDefault="00697D90" w:rsidP="002F5EA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переименован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 xml:space="preserve"> в студию сольного пения «Гори</w:t>
            </w: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  <w:lang w:val="en-US"/>
              </w:rPr>
              <w:t>Z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онт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 xml:space="preserve">»/ </w:t>
            </w:r>
          </w:p>
          <w:p w:rsidR="00697D90" w:rsidRPr="00593B94" w:rsidRDefault="00697D90" w:rsidP="002F5EA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разделен</w:t>
            </w:r>
            <w:r w:rsidR="002F5EAB"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 xml:space="preserve"> </w:t>
            </w: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19.08.2024 г.</w:t>
            </w:r>
          </w:p>
        </w:tc>
        <w:tc>
          <w:tcPr>
            <w:tcW w:w="3685" w:type="dxa"/>
          </w:tcPr>
          <w:p w:rsidR="00697D90" w:rsidRPr="00593B94" w:rsidRDefault="00697D90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Мышко С.В.</w:t>
            </w:r>
          </w:p>
          <w:p w:rsidR="00697D90" w:rsidRPr="00593B94" w:rsidRDefault="00697D90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высшее профессиональное образование эл. почта:</w:t>
            </w:r>
          </w:p>
          <w:p w:rsidR="00697D90" w:rsidRPr="00593B94" w:rsidRDefault="007B0A8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6" w:history="1">
              <w:r w:rsidR="00697D90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697D90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697D90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697D90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697D90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697D90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697D90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697D90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697D90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697D90" w:rsidRPr="00593B94" w:rsidRDefault="00697D90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697D90" w:rsidRPr="00593B94" w:rsidRDefault="00697D90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прочее/ соло</w:t>
            </w:r>
          </w:p>
        </w:tc>
        <w:tc>
          <w:tcPr>
            <w:tcW w:w="1843" w:type="dxa"/>
          </w:tcPr>
          <w:p w:rsidR="00697D90" w:rsidRPr="00593B94" w:rsidRDefault="00697D90" w:rsidP="00296EF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</w:t>
            </w:r>
            <w:r w:rsidR="00296EF9" w:rsidRPr="00593B94">
              <w:rPr>
                <w:rFonts w:ascii="Times New Roman" w:hAnsi="Times New Roman" w:cs="Times New Roman"/>
                <w:sz w:val="18"/>
                <w:szCs w:val="20"/>
              </w:rPr>
              <w:t>взрослые</w:t>
            </w: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)</w:t>
            </w:r>
          </w:p>
        </w:tc>
        <w:tc>
          <w:tcPr>
            <w:tcW w:w="1434" w:type="dxa"/>
          </w:tcPr>
          <w:p w:rsidR="00697D90" w:rsidRPr="00593B94" w:rsidRDefault="00296EF9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11</w:t>
            </w:r>
          </w:p>
        </w:tc>
        <w:tc>
          <w:tcPr>
            <w:tcW w:w="2835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250-ОД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30.12.2016</w:t>
            </w:r>
          </w:p>
        </w:tc>
        <w:tc>
          <w:tcPr>
            <w:tcW w:w="3119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Театральная студия «Пилигрим»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 группа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Тацкая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Н.А.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высшее профессиональное образование (культура)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7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593B94" w:rsidRDefault="00C36ADE" w:rsidP="00C42736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драм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.т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еатр</w:t>
            </w:r>
            <w:proofErr w:type="spellEnd"/>
          </w:p>
        </w:tc>
        <w:tc>
          <w:tcPr>
            <w:tcW w:w="1843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12</w:t>
            </w:r>
          </w:p>
        </w:tc>
        <w:tc>
          <w:tcPr>
            <w:tcW w:w="2835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приказ № 250-ОД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30.12.2016</w:t>
            </w:r>
          </w:p>
        </w:tc>
        <w:tc>
          <w:tcPr>
            <w:tcW w:w="3119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Театральная студия «Пилигрим»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1 группа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Тацкая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Н.А.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высшее профессиональное образование (культура)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8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593B94" w:rsidRDefault="00C36ADE" w:rsidP="00C42736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драм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.т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еатр</w:t>
            </w:r>
            <w:proofErr w:type="spellEnd"/>
          </w:p>
        </w:tc>
        <w:tc>
          <w:tcPr>
            <w:tcW w:w="1843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(молодежь)</w:t>
            </w:r>
          </w:p>
        </w:tc>
        <w:tc>
          <w:tcPr>
            <w:tcW w:w="1434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9</w:t>
            </w: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13</w:t>
            </w:r>
          </w:p>
        </w:tc>
        <w:tc>
          <w:tcPr>
            <w:tcW w:w="2835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250-ОД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30.12.2016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 xml:space="preserve">приказ </w:t>
            </w:r>
            <w:r w:rsidR="0002444E"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 xml:space="preserve">о переименовании     </w:t>
            </w: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№ 55-ОД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04.04.2022</w:t>
            </w:r>
          </w:p>
        </w:tc>
        <w:tc>
          <w:tcPr>
            <w:tcW w:w="3119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Ансамбль чувашской песни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«Чувашские зори»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переименован с 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Эревет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переведен из квартета в ансамбль в апреле 2022 года</w:t>
            </w:r>
            <w:proofErr w:type="gramEnd"/>
          </w:p>
        </w:tc>
        <w:tc>
          <w:tcPr>
            <w:tcW w:w="3685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Шевченко Т. С.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9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593B94" w:rsidRDefault="00C36ADE" w:rsidP="00C42736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фольклор</w:t>
            </w:r>
          </w:p>
        </w:tc>
        <w:tc>
          <w:tcPr>
            <w:tcW w:w="1843" w:type="dxa"/>
          </w:tcPr>
          <w:p w:rsidR="00C36ADE" w:rsidRPr="00593B94" w:rsidRDefault="00C36ADE" w:rsidP="00A6717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(пожилые</w:t>
            </w:r>
            <w:r w:rsidR="00A67175" w:rsidRPr="00593B94">
              <w:rPr>
                <w:rFonts w:ascii="Times New Roman" w:hAnsi="Times New Roman" w:cs="Times New Roman"/>
                <w:sz w:val="18"/>
                <w:szCs w:val="20"/>
              </w:rPr>
              <w:t>)</w:t>
            </w:r>
          </w:p>
          <w:p w:rsidR="00A67175" w:rsidRPr="00593B94" w:rsidRDefault="00A67175" w:rsidP="00A6717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инклюзивное об-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C36ADE" w:rsidRPr="00593B94" w:rsidRDefault="000A5652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</w:t>
            </w: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14</w:t>
            </w:r>
          </w:p>
        </w:tc>
        <w:tc>
          <w:tcPr>
            <w:tcW w:w="2835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151-ОД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02.10.2017</w:t>
            </w:r>
          </w:p>
        </w:tc>
        <w:tc>
          <w:tcPr>
            <w:tcW w:w="3119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Студия эстрадного вокала (соло)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«Вернисаж»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отделилось от «Вернисажа» с 02.2020</w:t>
            </w:r>
          </w:p>
        </w:tc>
        <w:tc>
          <w:tcPr>
            <w:tcW w:w="3685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Тацкая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Н. А.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высшее профессиональное образование (культура)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20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593B94" w:rsidRDefault="00C36ADE" w:rsidP="00C42736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прочее/ соло</w:t>
            </w:r>
          </w:p>
        </w:tc>
        <w:tc>
          <w:tcPr>
            <w:tcW w:w="1843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20</w:t>
            </w: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15</w:t>
            </w:r>
          </w:p>
        </w:tc>
        <w:tc>
          <w:tcPr>
            <w:tcW w:w="2835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14-ОД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03.02.2020</w:t>
            </w:r>
          </w:p>
        </w:tc>
        <w:tc>
          <w:tcPr>
            <w:tcW w:w="3119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Вокальная группа «Конфетти»</w:t>
            </w:r>
          </w:p>
          <w:p w:rsidR="00C36ADE" w:rsidRPr="00593B94" w:rsidRDefault="0002444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отдельная группа в студии</w:t>
            </w:r>
            <w:r w:rsidR="00C36ADE"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 xml:space="preserve"> «Вернисажа» 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с 02.2020</w:t>
            </w:r>
          </w:p>
        </w:tc>
        <w:tc>
          <w:tcPr>
            <w:tcW w:w="3685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Тацкая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Н. А.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высшее профессиональное образование (культура)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21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593B94" w:rsidRDefault="00C36ADE" w:rsidP="00C42736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вокальный эстрадный ансамбль</w:t>
            </w:r>
          </w:p>
        </w:tc>
        <w:tc>
          <w:tcPr>
            <w:tcW w:w="1843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</w:t>
            </w: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16</w:t>
            </w:r>
          </w:p>
        </w:tc>
        <w:tc>
          <w:tcPr>
            <w:tcW w:w="2835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237-ОД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29.12.2017</w:t>
            </w:r>
          </w:p>
        </w:tc>
        <w:tc>
          <w:tcPr>
            <w:tcW w:w="3119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Вокальная группа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«AS-СОЛЬ»</w:t>
            </w:r>
          </w:p>
        </w:tc>
        <w:tc>
          <w:tcPr>
            <w:tcW w:w="3685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Тацкая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Н. А.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высшее профессиональное образование (культура)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22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593B94" w:rsidRDefault="00C36ADE" w:rsidP="00C42736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вокальный эстрадный ансамбль</w:t>
            </w:r>
          </w:p>
        </w:tc>
        <w:tc>
          <w:tcPr>
            <w:tcW w:w="1843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5</w:t>
            </w: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ГДК «Горизонт»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приказ № 203-ОД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24.10.2022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ГДК «Горизонт»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приказ № 215-ОД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21.09.2023</w:t>
            </w:r>
          </w:p>
          <w:p w:rsidR="001E4DC4" w:rsidRPr="00593B94" w:rsidRDefault="001E4DC4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3119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Хореографическая студия современного танца «Арабеск»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переименована</w:t>
            </w:r>
            <w:proofErr w:type="gramEnd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 с «Эдельвейс»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в октябре 2022 года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ликвидирована 21.09.2023</w:t>
            </w:r>
          </w:p>
        </w:tc>
        <w:tc>
          <w:tcPr>
            <w:tcW w:w="3685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126" w:type="dxa"/>
          </w:tcPr>
          <w:p w:rsidR="00C36ADE" w:rsidRPr="00593B94" w:rsidRDefault="00C36ADE" w:rsidP="00C42736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843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34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36ADE" w:rsidRPr="00593B94" w:rsidTr="00917D53">
        <w:trPr>
          <w:trHeight w:val="1275"/>
          <w:jc w:val="center"/>
        </w:trPr>
        <w:tc>
          <w:tcPr>
            <w:tcW w:w="709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</w:p>
        </w:tc>
        <w:tc>
          <w:tcPr>
            <w:tcW w:w="2835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ГДК «Горизонт»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приказ № 203-ОД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24.10.2022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ГДК «Горизонт»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приказ № 215-ОД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21.09.2023</w:t>
            </w:r>
          </w:p>
          <w:p w:rsidR="00917D53" w:rsidRPr="00593B94" w:rsidRDefault="00917D53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3119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Хореографическая студия современного танца «Арабеск»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переименована</w:t>
            </w:r>
            <w:proofErr w:type="gramEnd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 с «Эдельвейс»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в октябре 2022 года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ликвидирована 21.09.2023</w:t>
            </w:r>
          </w:p>
          <w:p w:rsidR="002F0497" w:rsidRPr="00593B94" w:rsidRDefault="002F0497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</w:p>
          <w:p w:rsidR="002F0497" w:rsidRPr="00593B94" w:rsidRDefault="002F0497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3685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126" w:type="dxa"/>
          </w:tcPr>
          <w:p w:rsidR="00C36ADE" w:rsidRPr="00593B94" w:rsidRDefault="00C36AD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843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34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917D53" w:rsidRPr="00593B94" w:rsidTr="00FB00C4">
        <w:trPr>
          <w:trHeight w:val="375"/>
          <w:jc w:val="center"/>
        </w:trPr>
        <w:tc>
          <w:tcPr>
            <w:tcW w:w="709" w:type="dxa"/>
          </w:tcPr>
          <w:p w:rsidR="00917D53" w:rsidRPr="00593B94" w:rsidRDefault="00947C80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17.</w:t>
            </w:r>
          </w:p>
        </w:tc>
        <w:tc>
          <w:tcPr>
            <w:tcW w:w="2835" w:type="dxa"/>
          </w:tcPr>
          <w:p w:rsidR="00917D53" w:rsidRPr="00593B94" w:rsidRDefault="006333B5" w:rsidP="00753CB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6333B5" w:rsidRPr="00593B94" w:rsidRDefault="006333B5" w:rsidP="00245E0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</w:t>
            </w:r>
            <w:r w:rsidR="00245E09"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196/1-ОД</w:t>
            </w:r>
          </w:p>
          <w:p w:rsidR="006333B5" w:rsidRPr="00593B94" w:rsidRDefault="00245E09" w:rsidP="00272EF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15.05.2024</w:t>
            </w:r>
          </w:p>
        </w:tc>
        <w:tc>
          <w:tcPr>
            <w:tcW w:w="3119" w:type="dxa"/>
          </w:tcPr>
          <w:p w:rsidR="00917D53" w:rsidRPr="00593B94" w:rsidRDefault="00162073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Вокальная группа «Га</w:t>
            </w:r>
            <w:r w:rsidR="006333B5" w:rsidRPr="00593B94">
              <w:rPr>
                <w:rFonts w:ascii="Times New Roman" w:hAnsi="Times New Roman" w:cs="Times New Roman"/>
                <w:sz w:val="18"/>
                <w:szCs w:val="20"/>
              </w:rPr>
              <w:t>рнизон»</w:t>
            </w:r>
          </w:p>
        </w:tc>
        <w:tc>
          <w:tcPr>
            <w:tcW w:w="3685" w:type="dxa"/>
          </w:tcPr>
          <w:p w:rsidR="00753CB8" w:rsidRPr="00593B94" w:rsidRDefault="006333B5" w:rsidP="002F64A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Козлов В.В.</w:t>
            </w:r>
          </w:p>
          <w:p w:rsidR="006333B5" w:rsidRPr="00593B94" w:rsidRDefault="007B0A8E" w:rsidP="006333B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23" w:history="1">
              <w:r w:rsidR="006333B5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6333B5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6333B5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6333B5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6333B5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6333B5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6333B5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6333B5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6333B5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6333B5" w:rsidRPr="00593B94" w:rsidRDefault="006333B5" w:rsidP="00753CB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917D53" w:rsidRPr="00593B94" w:rsidRDefault="0016207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Вокальный ансамбль</w:t>
            </w:r>
          </w:p>
        </w:tc>
        <w:tc>
          <w:tcPr>
            <w:tcW w:w="1843" w:type="dxa"/>
          </w:tcPr>
          <w:p w:rsidR="00917D53" w:rsidRPr="00593B94" w:rsidRDefault="0016207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взрослые</w:t>
            </w:r>
          </w:p>
        </w:tc>
        <w:tc>
          <w:tcPr>
            <w:tcW w:w="1434" w:type="dxa"/>
          </w:tcPr>
          <w:p w:rsidR="00917D53" w:rsidRPr="00593B94" w:rsidRDefault="0016207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6</w:t>
            </w: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6333B5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18.</w:t>
            </w:r>
          </w:p>
        </w:tc>
        <w:tc>
          <w:tcPr>
            <w:tcW w:w="2835" w:type="dxa"/>
          </w:tcPr>
          <w:p w:rsidR="001E4DC4" w:rsidRPr="00593B94" w:rsidRDefault="001E4DC4" w:rsidP="00753CB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1E4DC4" w:rsidRPr="00593B94" w:rsidRDefault="001E4DC4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</w:t>
            </w:r>
            <w:r w:rsidR="00272EF2"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565-ОД</w:t>
            </w:r>
          </w:p>
          <w:p w:rsidR="001E4DC4" w:rsidRPr="00593B94" w:rsidRDefault="001E4DC4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28.12.2024</w:t>
            </w:r>
          </w:p>
          <w:p w:rsidR="00295608" w:rsidRPr="00593B94" w:rsidRDefault="00272EF2" w:rsidP="00272EF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(о разделении по подгруппам)</w:t>
            </w:r>
            <w:r w:rsidR="001E4DC4"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              </w:t>
            </w:r>
          </w:p>
          <w:p w:rsidR="00C36ADE" w:rsidRPr="00593B94" w:rsidRDefault="00295608" w:rsidP="00272EF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 xml:space="preserve">ГДК </w:t>
            </w:r>
            <w:r w:rsidR="00C36ADE" w:rsidRPr="00593B9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«Горизон</w:t>
            </w:r>
            <w:r w:rsidR="00272EF2" w:rsidRPr="00593B9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т</w:t>
            </w:r>
            <w:r w:rsidR="00C36ADE" w:rsidRPr="00593B9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»</w:t>
            </w:r>
          </w:p>
          <w:p w:rsidR="00C36ADE" w:rsidRPr="00593B94" w:rsidRDefault="00C36ADE" w:rsidP="00272EF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lastRenderedPageBreak/>
              <w:t>приказ № 215-ОД</w:t>
            </w:r>
          </w:p>
          <w:p w:rsidR="001E4DC4" w:rsidRPr="00593B94" w:rsidRDefault="00C36ADE" w:rsidP="00753CB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от 21.09.2023</w:t>
            </w:r>
          </w:p>
        </w:tc>
        <w:tc>
          <w:tcPr>
            <w:tcW w:w="3119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Хореографическая студия 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Кри</w:t>
            </w:r>
            <w:proofErr w:type="spellEnd"/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S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тал»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(старшая группа)</w:t>
            </w:r>
          </w:p>
        </w:tc>
        <w:tc>
          <w:tcPr>
            <w:tcW w:w="3685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Вячеславова Е.Н.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высшее профессиональное образование (культура)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24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88214956334</w:t>
            </w:r>
          </w:p>
        </w:tc>
        <w:tc>
          <w:tcPr>
            <w:tcW w:w="2126" w:type="dxa"/>
          </w:tcPr>
          <w:p w:rsidR="00C36ADE" w:rsidRPr="00593B94" w:rsidRDefault="00C36ADE" w:rsidP="00C42736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lastRenderedPageBreak/>
              <w:t>эстрадный танец</w:t>
            </w:r>
          </w:p>
        </w:tc>
        <w:tc>
          <w:tcPr>
            <w:tcW w:w="1843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дети</w:t>
            </w:r>
          </w:p>
        </w:tc>
        <w:tc>
          <w:tcPr>
            <w:tcW w:w="1434" w:type="dxa"/>
          </w:tcPr>
          <w:p w:rsidR="00C36ADE" w:rsidRPr="00593B94" w:rsidRDefault="001E4DC4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7</w:t>
            </w:r>
          </w:p>
        </w:tc>
      </w:tr>
      <w:tr w:rsidR="00C36ADE" w:rsidRPr="00593B94" w:rsidTr="00272EF2">
        <w:trPr>
          <w:trHeight w:val="1207"/>
          <w:jc w:val="center"/>
        </w:trPr>
        <w:tc>
          <w:tcPr>
            <w:tcW w:w="709" w:type="dxa"/>
          </w:tcPr>
          <w:p w:rsidR="00C36ADE" w:rsidRPr="00593B94" w:rsidRDefault="00C36ADE" w:rsidP="006333B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1</w:t>
            </w:r>
            <w:r w:rsidR="006333B5" w:rsidRPr="00593B94">
              <w:rPr>
                <w:rFonts w:ascii="Times New Roman" w:hAnsi="Times New Roman" w:cs="Times New Roman"/>
                <w:sz w:val="18"/>
                <w:szCs w:val="20"/>
              </w:rPr>
              <w:t>9</w:t>
            </w:r>
          </w:p>
        </w:tc>
        <w:tc>
          <w:tcPr>
            <w:tcW w:w="2835" w:type="dxa"/>
          </w:tcPr>
          <w:p w:rsidR="001E4DC4" w:rsidRPr="00593B94" w:rsidRDefault="001E4DC4" w:rsidP="001E4DC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1E4DC4" w:rsidRPr="00593B94" w:rsidRDefault="001E4DC4" w:rsidP="001E4DC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</w:t>
            </w:r>
            <w:r w:rsidR="00AF246A"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565-ОД</w:t>
            </w:r>
          </w:p>
          <w:p w:rsidR="001E4DC4" w:rsidRPr="00593B94" w:rsidRDefault="001E4DC4" w:rsidP="001E4DC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28.12.2024</w:t>
            </w:r>
          </w:p>
          <w:p w:rsidR="00C36ADE" w:rsidRPr="00593B94" w:rsidRDefault="00272EF2" w:rsidP="00272EF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(о разделении по подгруппам)</w:t>
            </w:r>
          </w:p>
        </w:tc>
        <w:tc>
          <w:tcPr>
            <w:tcW w:w="3119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Хореографическая студия 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Кри</w:t>
            </w:r>
            <w:proofErr w:type="spellEnd"/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S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тал»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(младшая группа</w:t>
            </w:r>
            <w:r w:rsidR="001E4DC4"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1</w:t>
            </w: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)</w:t>
            </w:r>
          </w:p>
        </w:tc>
        <w:tc>
          <w:tcPr>
            <w:tcW w:w="3685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Вячеславова Е.Н.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высшее профессиональное образование (культура)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25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1E4DC4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593B94" w:rsidRDefault="00C36ADE" w:rsidP="00C42736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эстрадный танец</w:t>
            </w:r>
          </w:p>
        </w:tc>
        <w:tc>
          <w:tcPr>
            <w:tcW w:w="1843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дети</w:t>
            </w:r>
          </w:p>
        </w:tc>
        <w:tc>
          <w:tcPr>
            <w:tcW w:w="1434" w:type="dxa"/>
          </w:tcPr>
          <w:p w:rsidR="00C36ADE" w:rsidRPr="00593B94" w:rsidRDefault="002F0497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</w:tr>
      <w:tr w:rsidR="001E4DC4" w:rsidRPr="00593B94" w:rsidTr="00272EF2">
        <w:trPr>
          <w:trHeight w:val="1313"/>
          <w:jc w:val="center"/>
        </w:trPr>
        <w:tc>
          <w:tcPr>
            <w:tcW w:w="709" w:type="dxa"/>
          </w:tcPr>
          <w:p w:rsidR="001E4DC4" w:rsidRPr="00593B94" w:rsidRDefault="006333B5" w:rsidP="001E4DC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20</w:t>
            </w:r>
          </w:p>
        </w:tc>
        <w:tc>
          <w:tcPr>
            <w:tcW w:w="2835" w:type="dxa"/>
          </w:tcPr>
          <w:p w:rsidR="002F0497" w:rsidRPr="00593B94" w:rsidRDefault="002F0497" w:rsidP="002F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2F0497" w:rsidRPr="00593B94" w:rsidRDefault="002F0497" w:rsidP="002F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</w:t>
            </w:r>
            <w:r w:rsidR="00295608"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565-ОД</w:t>
            </w:r>
          </w:p>
          <w:p w:rsidR="002F0497" w:rsidRPr="00593B94" w:rsidRDefault="002F0497" w:rsidP="002F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28.12.2024</w:t>
            </w:r>
          </w:p>
          <w:p w:rsidR="001E4DC4" w:rsidRPr="00593B94" w:rsidRDefault="00272EF2" w:rsidP="002F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</w:t>
            </w:r>
            <w:r w:rsidR="002F0497" w:rsidRPr="00593B94">
              <w:rPr>
                <w:rFonts w:ascii="Times New Roman" w:hAnsi="Times New Roman" w:cs="Times New Roman"/>
                <w:sz w:val="18"/>
                <w:szCs w:val="20"/>
              </w:rPr>
              <w:t>о разделении по подгруппам</w:t>
            </w: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)</w:t>
            </w:r>
          </w:p>
        </w:tc>
        <w:tc>
          <w:tcPr>
            <w:tcW w:w="3119" w:type="dxa"/>
          </w:tcPr>
          <w:p w:rsidR="001E4DC4" w:rsidRPr="00593B94" w:rsidRDefault="001E4DC4" w:rsidP="001E4DC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Хореографическая студия 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Кри</w:t>
            </w:r>
            <w:proofErr w:type="spellEnd"/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S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тал»</w:t>
            </w:r>
          </w:p>
          <w:p w:rsidR="001E4DC4" w:rsidRPr="00593B94" w:rsidRDefault="001E4DC4" w:rsidP="001E4DC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(младшая группа 2)</w:t>
            </w:r>
          </w:p>
        </w:tc>
        <w:tc>
          <w:tcPr>
            <w:tcW w:w="3685" w:type="dxa"/>
          </w:tcPr>
          <w:p w:rsidR="001E4DC4" w:rsidRPr="00593B94" w:rsidRDefault="001E4DC4" w:rsidP="001E4DC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Вячеславова Е.Н.</w:t>
            </w:r>
          </w:p>
          <w:p w:rsidR="001E4DC4" w:rsidRPr="00593B94" w:rsidRDefault="001E4DC4" w:rsidP="001E4DC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высшее профессиональное образование (культура)</w:t>
            </w:r>
          </w:p>
          <w:p w:rsidR="001E4DC4" w:rsidRPr="00593B94" w:rsidRDefault="001E4DC4" w:rsidP="001E4DC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1E4DC4" w:rsidRPr="00593B94" w:rsidRDefault="007B0A8E" w:rsidP="001E4DC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26" w:history="1">
              <w:r w:rsidR="001E4DC4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1E4DC4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1E4DC4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1E4DC4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1E4DC4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1E4DC4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1E4DC4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1E4DC4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1E4DC4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1E4DC4" w:rsidRPr="00593B94" w:rsidRDefault="001E4DC4" w:rsidP="001E4DC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1E4DC4" w:rsidRPr="00593B94" w:rsidRDefault="001E4DC4" w:rsidP="001E4DC4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эстрадный танец</w:t>
            </w:r>
          </w:p>
        </w:tc>
        <w:tc>
          <w:tcPr>
            <w:tcW w:w="1843" w:type="dxa"/>
          </w:tcPr>
          <w:p w:rsidR="001E4DC4" w:rsidRPr="00593B94" w:rsidRDefault="001E4DC4" w:rsidP="001E4DC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дети</w:t>
            </w:r>
          </w:p>
        </w:tc>
        <w:tc>
          <w:tcPr>
            <w:tcW w:w="1434" w:type="dxa"/>
          </w:tcPr>
          <w:p w:rsidR="001E4DC4" w:rsidRPr="00593B94" w:rsidRDefault="001E4DC4" w:rsidP="002F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</w:t>
            </w:r>
            <w:r w:rsidR="002F0497" w:rsidRPr="00593B94">
              <w:rPr>
                <w:rFonts w:ascii="Times New Roman" w:hAnsi="Times New Roman" w:cs="Times New Roman"/>
                <w:sz w:val="18"/>
                <w:szCs w:val="20"/>
              </w:rPr>
              <w:t>1</w:t>
            </w:r>
          </w:p>
        </w:tc>
      </w:tr>
      <w:tr w:rsidR="002F0497" w:rsidRPr="00593B94" w:rsidTr="00917D53">
        <w:trPr>
          <w:jc w:val="center"/>
        </w:trPr>
        <w:tc>
          <w:tcPr>
            <w:tcW w:w="709" w:type="dxa"/>
          </w:tcPr>
          <w:p w:rsidR="002F0497" w:rsidRPr="00593B94" w:rsidRDefault="002F0497" w:rsidP="006333B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</w:t>
            </w:r>
            <w:r w:rsidR="006333B5" w:rsidRPr="00593B94">
              <w:rPr>
                <w:rFonts w:ascii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2835" w:type="dxa"/>
          </w:tcPr>
          <w:p w:rsidR="002F0497" w:rsidRPr="00593B94" w:rsidRDefault="002F0497" w:rsidP="002F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2F0497" w:rsidRPr="00593B94" w:rsidRDefault="002F0497" w:rsidP="002F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№565-ОД</w:t>
            </w:r>
          </w:p>
          <w:p w:rsidR="002F0497" w:rsidRPr="00593B94" w:rsidRDefault="002F0497" w:rsidP="002F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28.12.2024</w:t>
            </w:r>
          </w:p>
          <w:p w:rsidR="002F0497" w:rsidRPr="00593B94" w:rsidRDefault="00272EF2" w:rsidP="00272EF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(о разделении по подгруппам)</w:t>
            </w:r>
          </w:p>
        </w:tc>
        <w:tc>
          <w:tcPr>
            <w:tcW w:w="3119" w:type="dxa"/>
          </w:tcPr>
          <w:p w:rsidR="002F0497" w:rsidRPr="00593B94" w:rsidRDefault="002F0497" w:rsidP="00917D5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Хореографическая студия 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Кри</w:t>
            </w:r>
            <w:proofErr w:type="spellEnd"/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S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тал»</w:t>
            </w:r>
          </w:p>
          <w:p w:rsidR="002F0497" w:rsidRPr="00593B94" w:rsidRDefault="002F0497" w:rsidP="00917D5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(юниоры 1)</w:t>
            </w:r>
          </w:p>
        </w:tc>
        <w:tc>
          <w:tcPr>
            <w:tcW w:w="3685" w:type="dxa"/>
          </w:tcPr>
          <w:p w:rsidR="002F0497" w:rsidRPr="00593B94" w:rsidRDefault="002F0497" w:rsidP="00917D5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Вячеславова Е.Н.</w:t>
            </w:r>
          </w:p>
          <w:p w:rsidR="002F0497" w:rsidRPr="00593B94" w:rsidRDefault="002F0497" w:rsidP="00917D5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высшее профессиональное образование (культура)</w:t>
            </w:r>
          </w:p>
          <w:p w:rsidR="002F0497" w:rsidRPr="00593B94" w:rsidRDefault="002F0497" w:rsidP="00917D5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2F0497" w:rsidRPr="00593B94" w:rsidRDefault="007B0A8E" w:rsidP="00917D5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27" w:history="1"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2F0497" w:rsidRPr="00593B94" w:rsidRDefault="002F0497" w:rsidP="00917D5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2F0497" w:rsidRPr="00593B94" w:rsidRDefault="002F0497" w:rsidP="00917D53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эстрадный танец</w:t>
            </w:r>
          </w:p>
        </w:tc>
        <w:tc>
          <w:tcPr>
            <w:tcW w:w="1843" w:type="dxa"/>
          </w:tcPr>
          <w:p w:rsidR="002F0497" w:rsidRPr="00593B94" w:rsidRDefault="002F0497" w:rsidP="00917D5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дети</w:t>
            </w:r>
          </w:p>
        </w:tc>
        <w:tc>
          <w:tcPr>
            <w:tcW w:w="1434" w:type="dxa"/>
          </w:tcPr>
          <w:p w:rsidR="002F0497" w:rsidRPr="00593B94" w:rsidRDefault="002F0497" w:rsidP="00917D5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</w:tr>
      <w:tr w:rsidR="002F0497" w:rsidRPr="00593B94" w:rsidTr="00917D53">
        <w:trPr>
          <w:jc w:val="center"/>
        </w:trPr>
        <w:tc>
          <w:tcPr>
            <w:tcW w:w="709" w:type="dxa"/>
          </w:tcPr>
          <w:p w:rsidR="002F0497" w:rsidRPr="00593B94" w:rsidRDefault="002F0497" w:rsidP="006333B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</w:t>
            </w:r>
            <w:r w:rsidR="006333B5" w:rsidRPr="00593B94">
              <w:rPr>
                <w:rFonts w:ascii="Times New Roman" w:hAnsi="Times New Roman" w:cs="Times New Roman"/>
                <w:sz w:val="18"/>
                <w:szCs w:val="20"/>
              </w:rPr>
              <w:t>2</w:t>
            </w:r>
          </w:p>
        </w:tc>
        <w:tc>
          <w:tcPr>
            <w:tcW w:w="2835" w:type="dxa"/>
          </w:tcPr>
          <w:p w:rsidR="002F0497" w:rsidRPr="00593B94" w:rsidRDefault="002F0497" w:rsidP="002F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2F0497" w:rsidRPr="00593B94" w:rsidRDefault="002F0497" w:rsidP="002F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№565-ОД</w:t>
            </w:r>
          </w:p>
          <w:p w:rsidR="002F0497" w:rsidRPr="00593B94" w:rsidRDefault="002F0497" w:rsidP="002F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28.12.2024</w:t>
            </w:r>
          </w:p>
          <w:p w:rsidR="002F0497" w:rsidRPr="00593B94" w:rsidRDefault="00272EF2" w:rsidP="00272EF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(о разделении по подгруппам)</w:t>
            </w:r>
          </w:p>
        </w:tc>
        <w:tc>
          <w:tcPr>
            <w:tcW w:w="3119" w:type="dxa"/>
          </w:tcPr>
          <w:p w:rsidR="002F0497" w:rsidRPr="00593B94" w:rsidRDefault="002F0497" w:rsidP="00917D5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Хореографическая студия 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Кри</w:t>
            </w:r>
            <w:proofErr w:type="spellEnd"/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S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тал»</w:t>
            </w:r>
          </w:p>
          <w:p w:rsidR="002F0497" w:rsidRPr="00593B94" w:rsidRDefault="002F0497" w:rsidP="00917D5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(юниоры 2)</w:t>
            </w:r>
          </w:p>
        </w:tc>
        <w:tc>
          <w:tcPr>
            <w:tcW w:w="3685" w:type="dxa"/>
          </w:tcPr>
          <w:p w:rsidR="002F0497" w:rsidRPr="00593B94" w:rsidRDefault="002F0497" w:rsidP="00917D5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Вячеславова Е.Н.</w:t>
            </w:r>
          </w:p>
          <w:p w:rsidR="002F0497" w:rsidRPr="00593B94" w:rsidRDefault="002F0497" w:rsidP="00917D5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высшее профессиональное образование (культура)</w:t>
            </w:r>
          </w:p>
          <w:p w:rsidR="002F0497" w:rsidRPr="00593B94" w:rsidRDefault="002F0497" w:rsidP="00917D5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2F0497" w:rsidRPr="00593B94" w:rsidRDefault="007B0A8E" w:rsidP="00917D5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28" w:history="1"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2F0497" w:rsidRPr="00593B94" w:rsidRDefault="002F0497" w:rsidP="00917D5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2F0497" w:rsidRPr="00593B94" w:rsidRDefault="002F0497" w:rsidP="00917D53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эстрадный танец</w:t>
            </w:r>
          </w:p>
        </w:tc>
        <w:tc>
          <w:tcPr>
            <w:tcW w:w="1843" w:type="dxa"/>
          </w:tcPr>
          <w:p w:rsidR="002F0497" w:rsidRPr="00593B94" w:rsidRDefault="002F0497" w:rsidP="00917D5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дети</w:t>
            </w:r>
          </w:p>
        </w:tc>
        <w:tc>
          <w:tcPr>
            <w:tcW w:w="1434" w:type="dxa"/>
          </w:tcPr>
          <w:p w:rsidR="002F0497" w:rsidRPr="00593B94" w:rsidRDefault="002F0497" w:rsidP="00917D5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12</w:t>
            </w:r>
          </w:p>
        </w:tc>
      </w:tr>
      <w:tr w:rsidR="001E4DC4" w:rsidRPr="00593B94" w:rsidTr="00FB00C4">
        <w:trPr>
          <w:trHeight w:val="630"/>
          <w:jc w:val="center"/>
        </w:trPr>
        <w:tc>
          <w:tcPr>
            <w:tcW w:w="709" w:type="dxa"/>
          </w:tcPr>
          <w:p w:rsidR="001E4DC4" w:rsidRPr="00593B94" w:rsidRDefault="002F0497" w:rsidP="006333B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</w:t>
            </w:r>
            <w:r w:rsidR="006333B5" w:rsidRPr="00593B94">
              <w:rPr>
                <w:rFonts w:ascii="Times New Roman" w:hAnsi="Times New Roman" w:cs="Times New Roman"/>
                <w:sz w:val="18"/>
                <w:szCs w:val="20"/>
              </w:rPr>
              <w:t>3</w:t>
            </w: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</w:t>
            </w:r>
          </w:p>
        </w:tc>
        <w:tc>
          <w:tcPr>
            <w:tcW w:w="2835" w:type="dxa"/>
          </w:tcPr>
          <w:p w:rsidR="002F0497" w:rsidRPr="00593B94" w:rsidRDefault="002F0497" w:rsidP="002F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2F0497" w:rsidRPr="00593B94" w:rsidRDefault="002F0497" w:rsidP="002F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</w:t>
            </w:r>
            <w:r w:rsidR="00272EF2"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565-ОД</w:t>
            </w:r>
          </w:p>
          <w:p w:rsidR="002F0497" w:rsidRPr="00593B94" w:rsidRDefault="002F0497" w:rsidP="002F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28.12.2024</w:t>
            </w:r>
          </w:p>
          <w:p w:rsidR="001E4DC4" w:rsidRPr="00593B94" w:rsidRDefault="00272EF2" w:rsidP="002F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(</w:t>
            </w:r>
            <w:r w:rsidR="002F0497"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 xml:space="preserve">о </w:t>
            </w:r>
            <w:r w:rsidR="00AD5C73"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создании</w:t>
            </w: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)</w:t>
            </w:r>
          </w:p>
          <w:p w:rsidR="002F0497" w:rsidRPr="00593B94" w:rsidRDefault="002F0497" w:rsidP="002F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19" w:type="dxa"/>
          </w:tcPr>
          <w:p w:rsidR="002F0497" w:rsidRPr="00593B94" w:rsidRDefault="002F0497" w:rsidP="002F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Хореографическая студия 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Кри</w:t>
            </w:r>
            <w:proofErr w:type="spellEnd"/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S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тал»</w:t>
            </w:r>
          </w:p>
          <w:p w:rsidR="001E4DC4" w:rsidRPr="00593B94" w:rsidRDefault="002F0497" w:rsidP="002F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(группа КРОР)</w:t>
            </w:r>
          </w:p>
          <w:p w:rsidR="00AD5C73" w:rsidRPr="00593B94" w:rsidRDefault="00AD5C73" w:rsidP="002F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>создана</w:t>
            </w:r>
            <w:proofErr w:type="gramEnd"/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 xml:space="preserve"> в январе 2025 года</w:t>
            </w:r>
          </w:p>
        </w:tc>
        <w:tc>
          <w:tcPr>
            <w:tcW w:w="3685" w:type="dxa"/>
          </w:tcPr>
          <w:p w:rsidR="002F0497" w:rsidRPr="00593B94" w:rsidRDefault="002F0497" w:rsidP="002F0497">
            <w:pPr>
              <w:shd w:val="clear" w:color="auto" w:fill="FFFFFF" w:themeFill="background1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            Рук. Вячеславова Е.Н.</w:t>
            </w:r>
          </w:p>
          <w:p w:rsidR="002F0497" w:rsidRPr="00593B94" w:rsidRDefault="002F0497" w:rsidP="002F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высшее профессиональное образование (культура)</w:t>
            </w:r>
          </w:p>
          <w:p w:rsidR="002F0497" w:rsidRPr="00593B94" w:rsidRDefault="002F0497" w:rsidP="002F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2F0497" w:rsidRPr="00593B94" w:rsidRDefault="007B0A8E" w:rsidP="002F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29" w:history="1"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2F0497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1E4DC4" w:rsidRPr="00593B94" w:rsidRDefault="002F0497" w:rsidP="002F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1E4DC4" w:rsidRPr="00593B94" w:rsidRDefault="002F0497" w:rsidP="00C42736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эстрадный танец</w:t>
            </w:r>
          </w:p>
        </w:tc>
        <w:tc>
          <w:tcPr>
            <w:tcW w:w="1843" w:type="dxa"/>
          </w:tcPr>
          <w:p w:rsidR="001E4DC4" w:rsidRPr="00593B94" w:rsidRDefault="002F0497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дети</w:t>
            </w:r>
          </w:p>
        </w:tc>
        <w:tc>
          <w:tcPr>
            <w:tcW w:w="1434" w:type="dxa"/>
          </w:tcPr>
          <w:p w:rsidR="001E4DC4" w:rsidRPr="00593B94" w:rsidRDefault="002F0497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7</w:t>
            </w: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C36ADE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ГДК «Горизонт»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приказ № 61-ОД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23.03.2023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ГДК «Горизонт»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приказ № 161/1-ОД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26.04.2024</w:t>
            </w:r>
          </w:p>
        </w:tc>
        <w:tc>
          <w:tcPr>
            <w:tcW w:w="3119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Детская театральная студия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ликвидирована 26.04.2024</w:t>
            </w:r>
          </w:p>
        </w:tc>
        <w:tc>
          <w:tcPr>
            <w:tcW w:w="3685" w:type="dxa"/>
          </w:tcPr>
          <w:p w:rsidR="00C36ADE" w:rsidRPr="00593B94" w:rsidRDefault="00C36ADE" w:rsidP="00F1730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126" w:type="dxa"/>
          </w:tcPr>
          <w:p w:rsidR="00C36ADE" w:rsidRPr="00593B94" w:rsidRDefault="00C36ADE" w:rsidP="00416250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843" w:type="dxa"/>
          </w:tcPr>
          <w:p w:rsidR="00C36ADE" w:rsidRPr="00593B94" w:rsidRDefault="00C36ADE" w:rsidP="0041625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34" w:type="dxa"/>
          </w:tcPr>
          <w:p w:rsidR="00C36ADE" w:rsidRPr="00593B94" w:rsidRDefault="00C36ADE" w:rsidP="0041625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36ADE" w:rsidRPr="00593B94" w:rsidTr="00FB00C4">
        <w:trPr>
          <w:jc w:val="center"/>
        </w:trPr>
        <w:tc>
          <w:tcPr>
            <w:tcW w:w="15751" w:type="dxa"/>
            <w:gridSpan w:val="7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>ЛЮБИТЕЛЬСКИЕ ОБЪЕДИНЕНИЯ</w:t>
            </w: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65392C" w:rsidP="006333B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</w:t>
            </w:r>
            <w:r w:rsidR="006333B5" w:rsidRPr="00593B94">
              <w:rPr>
                <w:rFonts w:ascii="Times New Roman" w:hAnsi="Times New Roman" w:cs="Times New Roman"/>
                <w:sz w:val="18"/>
                <w:szCs w:val="20"/>
              </w:rPr>
              <w:t>4.</w:t>
            </w:r>
          </w:p>
        </w:tc>
        <w:tc>
          <w:tcPr>
            <w:tcW w:w="2835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C36ADE" w:rsidRPr="00593B94" w:rsidRDefault="00C36ADE" w:rsidP="00B630E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250-ОД</w:t>
            </w:r>
          </w:p>
          <w:p w:rsidR="00C36ADE" w:rsidRPr="00593B94" w:rsidRDefault="00C36ADE" w:rsidP="00B630E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30.12.2016</w:t>
            </w:r>
          </w:p>
        </w:tc>
        <w:tc>
          <w:tcPr>
            <w:tcW w:w="3119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Клуб ветеранов СГПЗ </w:t>
            </w: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«50 +»</w:t>
            </w:r>
          </w:p>
        </w:tc>
        <w:tc>
          <w:tcPr>
            <w:tcW w:w="3685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Коблова Л. И.</w:t>
            </w: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высшее профессиональное образование</w:t>
            </w: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30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(пожилые)</w:t>
            </w:r>
          </w:p>
        </w:tc>
        <w:tc>
          <w:tcPr>
            <w:tcW w:w="1434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12 актив/ 150</w:t>
            </w: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ГДК «Горизонт»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приказ № 38-ОД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19.02.2016</w:t>
            </w:r>
          </w:p>
          <w:p w:rsidR="00C36ADE" w:rsidRPr="00593B94" w:rsidRDefault="00C36ADE" w:rsidP="00BA60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ГДК «Горизонт»</w:t>
            </w:r>
          </w:p>
          <w:p w:rsidR="00C36ADE" w:rsidRPr="00593B94" w:rsidRDefault="00C36ADE" w:rsidP="00BA60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приказ № 05/1-ОД</w:t>
            </w:r>
          </w:p>
          <w:p w:rsidR="00C36ADE" w:rsidRPr="00593B94" w:rsidRDefault="00C36ADE" w:rsidP="00BA60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09.01.2024</w:t>
            </w:r>
          </w:p>
        </w:tc>
        <w:tc>
          <w:tcPr>
            <w:tcW w:w="3119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Клуб «Иван да Марья»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ликвидирована 10.01.2024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3685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126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843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34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65392C" w:rsidP="006333B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</w:t>
            </w:r>
            <w:r w:rsidR="006333B5" w:rsidRPr="00593B94">
              <w:rPr>
                <w:rFonts w:ascii="Times New Roman" w:hAnsi="Times New Roman" w:cs="Times New Roman"/>
                <w:sz w:val="18"/>
                <w:szCs w:val="20"/>
              </w:rPr>
              <w:t>5.</w:t>
            </w:r>
          </w:p>
        </w:tc>
        <w:tc>
          <w:tcPr>
            <w:tcW w:w="2835" w:type="dxa"/>
          </w:tcPr>
          <w:p w:rsidR="00C36ADE" w:rsidRPr="00593B94" w:rsidRDefault="00C36ADE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C36ADE" w:rsidRPr="00593B94" w:rsidRDefault="00C36ADE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приказ № 173-ОД</w:t>
            </w:r>
          </w:p>
          <w:p w:rsidR="00C36ADE" w:rsidRPr="00593B94" w:rsidRDefault="00C36ADE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13.09.2022</w:t>
            </w:r>
          </w:p>
          <w:p w:rsidR="00C36ADE" w:rsidRPr="00593B94" w:rsidRDefault="00C36ADE" w:rsidP="00BA60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color w:val="000000" w:themeColor="text1"/>
                <w:sz w:val="18"/>
                <w:szCs w:val="20"/>
                <w:highlight w:val="yellow"/>
              </w:rPr>
              <w:t>ГДК «Горизонт»</w:t>
            </w:r>
          </w:p>
          <w:p w:rsidR="00C36ADE" w:rsidRPr="00593B94" w:rsidRDefault="00C36ADE" w:rsidP="00BA60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color w:val="000000" w:themeColor="text1"/>
                <w:sz w:val="18"/>
                <w:szCs w:val="20"/>
                <w:highlight w:val="yellow"/>
              </w:rPr>
              <w:t>приказ № 05/1-ОД</w:t>
            </w:r>
          </w:p>
          <w:p w:rsidR="00C36ADE" w:rsidRPr="00593B94" w:rsidRDefault="00C36ADE" w:rsidP="00BA60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color w:val="000000" w:themeColor="text1"/>
                <w:sz w:val="18"/>
                <w:szCs w:val="20"/>
                <w:highlight w:val="yellow"/>
              </w:rPr>
              <w:t>09.01.2024</w:t>
            </w:r>
          </w:p>
        </w:tc>
        <w:tc>
          <w:tcPr>
            <w:tcW w:w="3119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 xml:space="preserve"> Юнармейская музыкальная студия </w:t>
            </w: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«Орлёнок»</w:t>
            </w:r>
          </w:p>
          <w:p w:rsidR="00C36ADE" w:rsidRPr="00593B94" w:rsidRDefault="00C36ADE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создана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в 2022 году</w:t>
            </w:r>
          </w:p>
          <w:p w:rsidR="00C36ADE" w:rsidRPr="00593B94" w:rsidRDefault="00C36ADE" w:rsidP="009F6F9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переименован в «Студию звукозаписи» с января 2024 г.</w:t>
            </w:r>
          </w:p>
        </w:tc>
        <w:tc>
          <w:tcPr>
            <w:tcW w:w="3685" w:type="dxa"/>
          </w:tcPr>
          <w:p w:rsidR="00C36ADE" w:rsidRPr="00593B94" w:rsidRDefault="00C36ADE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Соров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А.</w:t>
            </w:r>
          </w:p>
          <w:p w:rsidR="00C36ADE" w:rsidRPr="00593B94" w:rsidRDefault="00C36ADE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 xml:space="preserve">высшее профессиональное образование </w:t>
            </w:r>
          </w:p>
          <w:p w:rsidR="00C36ADE" w:rsidRPr="00593B94" w:rsidRDefault="00C36ADE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31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Любительское об-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ние</w:t>
            </w:r>
            <w:proofErr w:type="spellEnd"/>
          </w:p>
        </w:tc>
        <w:tc>
          <w:tcPr>
            <w:tcW w:w="1843" w:type="dxa"/>
          </w:tcPr>
          <w:p w:rsidR="00C36ADE" w:rsidRPr="00593B94" w:rsidRDefault="00F80D07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смешанная</w:t>
            </w:r>
          </w:p>
        </w:tc>
        <w:tc>
          <w:tcPr>
            <w:tcW w:w="1434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25</w:t>
            </w: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65392C" w:rsidP="006333B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2</w:t>
            </w:r>
            <w:r w:rsidR="006333B5" w:rsidRPr="00593B94">
              <w:rPr>
                <w:rFonts w:ascii="Times New Roman" w:hAnsi="Times New Roman" w:cs="Times New Roman"/>
                <w:sz w:val="18"/>
                <w:szCs w:val="20"/>
              </w:rPr>
              <w:t>6.</w:t>
            </w:r>
          </w:p>
        </w:tc>
        <w:tc>
          <w:tcPr>
            <w:tcW w:w="2835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250-ОД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30.12.2016</w:t>
            </w:r>
          </w:p>
        </w:tc>
        <w:tc>
          <w:tcPr>
            <w:tcW w:w="3119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инвалидов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«Жить как все»</w:t>
            </w:r>
          </w:p>
        </w:tc>
        <w:tc>
          <w:tcPr>
            <w:tcW w:w="3685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Коблова Л. И.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высшее профессиональное образование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32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593B94" w:rsidRDefault="00A67175" w:rsidP="00A6717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смешанная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: взрослые + пожилые)</w:t>
            </w:r>
          </w:p>
          <w:p w:rsidR="00A67175" w:rsidRPr="00593B94" w:rsidRDefault="00A67175" w:rsidP="00A6717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инклюзивное об-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12 актив/ 200</w:t>
            </w: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C36ADE" w:rsidP="006333B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</w:t>
            </w:r>
            <w:r w:rsidR="006333B5" w:rsidRPr="00593B94">
              <w:rPr>
                <w:rFonts w:ascii="Times New Roman" w:hAnsi="Times New Roman" w:cs="Times New Roman"/>
                <w:sz w:val="18"/>
                <w:szCs w:val="20"/>
              </w:rPr>
              <w:t>7.</w:t>
            </w:r>
          </w:p>
        </w:tc>
        <w:tc>
          <w:tcPr>
            <w:tcW w:w="2835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250-ОД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30.12.2016</w:t>
            </w:r>
          </w:p>
          <w:p w:rsidR="001338DC" w:rsidRPr="00593B94" w:rsidRDefault="001338DC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ГДК «Горизонт»</w:t>
            </w:r>
          </w:p>
          <w:p w:rsidR="001338DC" w:rsidRPr="00593B94" w:rsidRDefault="001338DC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приказ № 572-ОД</w:t>
            </w:r>
          </w:p>
          <w:p w:rsidR="001338DC" w:rsidRPr="00593B94" w:rsidRDefault="001338DC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29.12.2024</w:t>
            </w:r>
          </w:p>
          <w:p w:rsidR="001338DC" w:rsidRPr="00593B94" w:rsidRDefault="001338DC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338DC" w:rsidRPr="00593B94" w:rsidRDefault="001338DC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19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Детский клуб «Задумка»</w:t>
            </w:r>
          </w:p>
          <w:p w:rsidR="009910D0" w:rsidRPr="00593B94" w:rsidRDefault="001338DC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 xml:space="preserve">Переименован в </w:t>
            </w:r>
          </w:p>
          <w:p w:rsidR="001338DC" w:rsidRPr="00593B94" w:rsidRDefault="001338DC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«Кукольный театр»</w:t>
            </w:r>
          </w:p>
          <w:p w:rsidR="001338DC" w:rsidRPr="00593B94" w:rsidRDefault="00DD2759" w:rsidP="00DD275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с</w:t>
            </w:r>
            <w:r w:rsidR="001338DC"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 xml:space="preserve"> январ</w:t>
            </w: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 xml:space="preserve">я </w:t>
            </w:r>
            <w:r w:rsidR="001338DC"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2025</w:t>
            </w:r>
            <w:r w:rsidR="001338DC"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</w:p>
        </w:tc>
        <w:tc>
          <w:tcPr>
            <w:tcW w:w="3685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 Коблова Л. И.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высшее профессиональное образование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33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593B94" w:rsidRDefault="00C36ADE" w:rsidP="004A5D2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</w:t>
            </w:r>
            <w:r w:rsidR="004A5D27" w:rsidRPr="00593B94">
              <w:rPr>
                <w:rFonts w:ascii="Times New Roman" w:hAnsi="Times New Roman" w:cs="Times New Roman"/>
                <w:sz w:val="18"/>
                <w:szCs w:val="20"/>
              </w:rPr>
              <w:t>взрослые</w:t>
            </w: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)</w:t>
            </w:r>
          </w:p>
        </w:tc>
        <w:tc>
          <w:tcPr>
            <w:tcW w:w="1434" w:type="dxa"/>
          </w:tcPr>
          <w:p w:rsidR="00C36ADE" w:rsidRPr="00593B94" w:rsidRDefault="00D852C2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</w:tr>
      <w:tr w:rsidR="00C36ADE" w:rsidRPr="00593B94" w:rsidTr="00FB00C4">
        <w:trPr>
          <w:trHeight w:val="366"/>
          <w:jc w:val="center"/>
        </w:trPr>
        <w:tc>
          <w:tcPr>
            <w:tcW w:w="709" w:type="dxa"/>
          </w:tcPr>
          <w:p w:rsidR="00C36ADE" w:rsidRPr="00593B94" w:rsidRDefault="00C36ADE" w:rsidP="006333B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</w:t>
            </w:r>
            <w:r w:rsidR="006333B5" w:rsidRPr="00593B94">
              <w:rPr>
                <w:rFonts w:ascii="Times New Roman" w:hAnsi="Times New Roman" w:cs="Times New Roman"/>
                <w:sz w:val="18"/>
                <w:szCs w:val="20"/>
              </w:rPr>
              <w:t>8.</w:t>
            </w:r>
          </w:p>
        </w:tc>
        <w:tc>
          <w:tcPr>
            <w:tcW w:w="2835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250-ОД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30.12.2016</w:t>
            </w:r>
          </w:p>
        </w:tc>
        <w:tc>
          <w:tcPr>
            <w:tcW w:w="3119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Союз творческой молодежи «СОМ» «Сосногорская молодёжь»</w:t>
            </w:r>
          </w:p>
        </w:tc>
        <w:tc>
          <w:tcPr>
            <w:tcW w:w="3685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 Кручевская Е.Ю.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высшее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педагогическое образ.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.п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очта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:</w:t>
            </w:r>
          </w:p>
          <w:p w:rsidR="00C36ADE" w:rsidRPr="00593B94" w:rsidRDefault="007B0A8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34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(молодежь)</w:t>
            </w:r>
          </w:p>
        </w:tc>
        <w:tc>
          <w:tcPr>
            <w:tcW w:w="1434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15 актив/ 150</w:t>
            </w: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C36ADE" w:rsidP="006333B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</w:t>
            </w:r>
            <w:r w:rsidR="006333B5" w:rsidRPr="00593B94">
              <w:rPr>
                <w:rFonts w:ascii="Times New Roman" w:hAnsi="Times New Roman" w:cs="Times New Roman"/>
                <w:sz w:val="18"/>
                <w:szCs w:val="20"/>
              </w:rPr>
              <w:t>9.</w:t>
            </w:r>
          </w:p>
        </w:tc>
        <w:tc>
          <w:tcPr>
            <w:tcW w:w="2835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Дамский салон «Аплодисменты»</w:t>
            </w:r>
          </w:p>
        </w:tc>
        <w:tc>
          <w:tcPr>
            <w:tcW w:w="3685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Давыдова А. Б.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высшее профессиональное образование (культура)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35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21 актив/ 45</w:t>
            </w: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6333B5" w:rsidP="0065392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30.</w:t>
            </w:r>
          </w:p>
        </w:tc>
        <w:tc>
          <w:tcPr>
            <w:tcW w:w="2835" w:type="dxa"/>
          </w:tcPr>
          <w:p w:rsidR="00245E09" w:rsidRPr="00593B94" w:rsidRDefault="00245E09" w:rsidP="00245E0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245E09" w:rsidRPr="00593B94" w:rsidRDefault="00245E09" w:rsidP="00245E0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237-ОД</w:t>
            </w:r>
          </w:p>
          <w:p w:rsidR="00245E09" w:rsidRPr="00593B94" w:rsidRDefault="00245E09" w:rsidP="00245E0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29.12.2017</w:t>
            </w:r>
          </w:p>
          <w:p w:rsidR="00245E09" w:rsidRPr="00593B94" w:rsidRDefault="00245E09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245E09" w:rsidRPr="00593B94" w:rsidRDefault="00245E09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ГДК 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Горнизон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»</w:t>
            </w:r>
          </w:p>
          <w:p w:rsidR="00245E09" w:rsidRPr="00593B94" w:rsidRDefault="00245E09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приказ № 572-ОД</w:t>
            </w:r>
          </w:p>
          <w:p w:rsidR="00245E09" w:rsidRPr="00593B94" w:rsidRDefault="00245E09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29.12.2024</w:t>
            </w:r>
          </w:p>
          <w:p w:rsidR="00245E09" w:rsidRPr="00593B94" w:rsidRDefault="00245E09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FF0000"/>
                <w:sz w:val="18"/>
                <w:szCs w:val="20"/>
              </w:rPr>
            </w:pP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19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Хореографическая студия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«Марья-Моль»</w:t>
            </w:r>
          </w:p>
          <w:p w:rsidR="00245E09" w:rsidRPr="00593B94" w:rsidRDefault="00245E09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Переименована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 xml:space="preserve"> в «Нам за 30-ть» с  29 декабря 2024 года</w:t>
            </w:r>
          </w:p>
        </w:tc>
        <w:tc>
          <w:tcPr>
            <w:tcW w:w="3685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Хозяинова Н. В.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36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593B94" w:rsidRDefault="002632CF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C36ADE" w:rsidRPr="00593B94" w:rsidRDefault="005D51C6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6333B5" w:rsidP="0065392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31</w:t>
            </w:r>
            <w:r w:rsidR="00162073" w:rsidRPr="00593B94">
              <w:rPr>
                <w:rFonts w:ascii="Times New Roman" w:hAnsi="Times New Roman" w:cs="Times New Roman"/>
                <w:sz w:val="18"/>
                <w:szCs w:val="20"/>
              </w:rPr>
              <w:t>.</w:t>
            </w:r>
          </w:p>
        </w:tc>
        <w:tc>
          <w:tcPr>
            <w:tcW w:w="2835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169/1-ОД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30.11.2018</w:t>
            </w:r>
          </w:p>
        </w:tc>
        <w:tc>
          <w:tcPr>
            <w:tcW w:w="3119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Спортивная группа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«Здоровье и красота»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создана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01.12.2018 </w:t>
            </w:r>
          </w:p>
        </w:tc>
        <w:tc>
          <w:tcPr>
            <w:tcW w:w="3685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Давыдова А. Б.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высшее профессиональное образование (культура)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37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16 актив/ 50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162073" w:rsidP="0065392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32.</w:t>
            </w:r>
          </w:p>
        </w:tc>
        <w:tc>
          <w:tcPr>
            <w:tcW w:w="2835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14-ОД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03.02.2020</w:t>
            </w:r>
          </w:p>
        </w:tc>
        <w:tc>
          <w:tcPr>
            <w:tcW w:w="3119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Центр 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культурного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волонтёрства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создан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в 2020 году</w:t>
            </w:r>
          </w:p>
        </w:tc>
        <w:tc>
          <w:tcPr>
            <w:tcW w:w="3685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Коблова Л. И.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38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(молодежь)</w:t>
            </w:r>
          </w:p>
        </w:tc>
        <w:tc>
          <w:tcPr>
            <w:tcW w:w="1434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9 актив / 200</w:t>
            </w: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2835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ГДК «Горизонт»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приказ № 10-ОД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19.01.2022</w:t>
            </w:r>
          </w:p>
          <w:p w:rsidR="00C36ADE" w:rsidRPr="00593B94" w:rsidRDefault="00C36ADE" w:rsidP="00417E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lastRenderedPageBreak/>
              <w:t>ГДК «Горизонт»</w:t>
            </w:r>
          </w:p>
          <w:p w:rsidR="00C36ADE" w:rsidRPr="00593B94" w:rsidRDefault="00C36ADE" w:rsidP="00417E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приказ № 294/1-ОД</w:t>
            </w:r>
          </w:p>
          <w:p w:rsidR="00C36ADE" w:rsidRPr="00593B94" w:rsidRDefault="00C36ADE" w:rsidP="00417E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16.07.2024</w:t>
            </w:r>
          </w:p>
        </w:tc>
        <w:tc>
          <w:tcPr>
            <w:tcW w:w="3119" w:type="dxa"/>
          </w:tcPr>
          <w:p w:rsidR="00D118FF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lastRenderedPageBreak/>
              <w:t>Любительское формирование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 «Театр моды»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создано в 2022 году</w:t>
            </w:r>
          </w:p>
          <w:p w:rsidR="00C36ADE" w:rsidRPr="00593B94" w:rsidRDefault="00C36ADE" w:rsidP="00417E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lastRenderedPageBreak/>
              <w:t>ликвидирована 17.07.2024</w:t>
            </w:r>
          </w:p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3685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2126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843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434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162073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33.</w:t>
            </w:r>
          </w:p>
        </w:tc>
        <w:tc>
          <w:tcPr>
            <w:tcW w:w="2835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55-ОД</w:t>
            </w:r>
          </w:p>
          <w:p w:rsidR="00245E09" w:rsidRPr="00593B94" w:rsidRDefault="00C36ADE" w:rsidP="002F64A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04.04.2022</w:t>
            </w:r>
          </w:p>
          <w:p w:rsidR="00245E09" w:rsidRPr="00593B94" w:rsidRDefault="00245E09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ГДК «Горизонт»</w:t>
            </w:r>
          </w:p>
          <w:p w:rsidR="00245E09" w:rsidRPr="00593B94" w:rsidRDefault="00245E09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Приказ № 572-ОД</w:t>
            </w:r>
          </w:p>
          <w:p w:rsidR="00FE51B6" w:rsidRPr="00593B94" w:rsidRDefault="00245E09" w:rsidP="002F64A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29.12.2024</w:t>
            </w:r>
          </w:p>
        </w:tc>
        <w:tc>
          <w:tcPr>
            <w:tcW w:w="3119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об-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ние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«Школа театрального мастерства»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создано в 2022 году </w:t>
            </w:r>
          </w:p>
          <w:p w:rsidR="00245E09" w:rsidRPr="00593B94" w:rsidRDefault="00245E09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переименовано в «Клуб любителей театрального искусства 29 декабря 2024</w:t>
            </w:r>
          </w:p>
          <w:p w:rsidR="00245E09" w:rsidRPr="00593B94" w:rsidRDefault="00245E09" w:rsidP="002F64A5">
            <w:pPr>
              <w:shd w:val="clear" w:color="auto" w:fill="FFFFFF" w:themeFill="background1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Тацкая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Н.А.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39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C36ADE" w:rsidP="00573A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2835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ГДК «Горизонт»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приказ № 55-ОД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04.04.2022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ГДК «Горизонт»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приказ № 05/1-ОД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09.01.2024</w:t>
            </w:r>
          </w:p>
        </w:tc>
        <w:tc>
          <w:tcPr>
            <w:tcW w:w="3119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Любительское об-</w:t>
            </w:r>
            <w:proofErr w:type="spellStart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ние</w:t>
            </w:r>
            <w:proofErr w:type="spellEnd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 «Интеллектуальный клуб «Эрудит»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создано в 2022 году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ликвидирована 10.01.2024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3685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2126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843" w:type="dxa"/>
          </w:tcPr>
          <w:p w:rsidR="00C36ADE" w:rsidRPr="00593B94" w:rsidRDefault="00C36ADE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434" w:type="dxa"/>
          </w:tcPr>
          <w:p w:rsidR="00C36ADE" w:rsidRPr="00593B94" w:rsidRDefault="00C36ADE" w:rsidP="000F423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65392C" w:rsidP="0016207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</w:t>
            </w:r>
            <w:r w:rsidR="00162073" w:rsidRPr="00593B94">
              <w:rPr>
                <w:rFonts w:ascii="Times New Roman" w:hAnsi="Times New Roman" w:cs="Times New Roman"/>
                <w:sz w:val="18"/>
                <w:szCs w:val="20"/>
              </w:rPr>
              <w:t>4</w:t>
            </w:r>
          </w:p>
        </w:tc>
        <w:tc>
          <w:tcPr>
            <w:tcW w:w="2835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55-ОД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04.04.2022</w:t>
            </w:r>
          </w:p>
        </w:tc>
        <w:tc>
          <w:tcPr>
            <w:tcW w:w="3119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Творческая мастерская 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ПО-делкин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создано в 2022 году</w:t>
            </w:r>
          </w:p>
        </w:tc>
        <w:tc>
          <w:tcPr>
            <w:tcW w:w="3685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Кручевская Е.Ю.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40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593B94" w:rsidRDefault="00C36ADE" w:rsidP="004C4F5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</w:t>
            </w:r>
            <w:r w:rsidR="004C4F55" w:rsidRPr="00593B94">
              <w:rPr>
                <w:rFonts w:ascii="Times New Roman" w:hAnsi="Times New Roman" w:cs="Times New Roman"/>
                <w:sz w:val="18"/>
                <w:szCs w:val="20"/>
              </w:rPr>
              <w:t>смешанная</w:t>
            </w: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)</w:t>
            </w:r>
          </w:p>
        </w:tc>
        <w:tc>
          <w:tcPr>
            <w:tcW w:w="1434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30 актив/ 50</w:t>
            </w: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65392C" w:rsidP="0016207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</w:t>
            </w:r>
            <w:r w:rsidR="00162073" w:rsidRPr="00593B94">
              <w:rPr>
                <w:rFonts w:ascii="Times New Roman" w:hAnsi="Times New Roman" w:cs="Times New Roman"/>
                <w:sz w:val="18"/>
                <w:szCs w:val="20"/>
              </w:rPr>
              <w:t>5</w:t>
            </w:r>
          </w:p>
        </w:tc>
        <w:tc>
          <w:tcPr>
            <w:tcW w:w="2835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206/1-ОД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27.10.2022</w:t>
            </w:r>
          </w:p>
        </w:tc>
        <w:tc>
          <w:tcPr>
            <w:tcW w:w="3119" w:type="dxa"/>
          </w:tcPr>
          <w:p w:rsidR="00C36ADE" w:rsidRPr="00593B94" w:rsidRDefault="00C36ADE" w:rsidP="00C42736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Творческая мастерская</w:t>
            </w:r>
          </w:p>
          <w:p w:rsidR="00C36ADE" w:rsidRPr="00593B94" w:rsidRDefault="00C36ADE" w:rsidP="00C427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593B94">
              <w:rPr>
                <w:rFonts w:ascii="Times New Roman" w:hAnsi="Times New Roman" w:cs="Times New Roman"/>
                <w:color w:val="000000"/>
                <w:sz w:val="18"/>
                <w:szCs w:val="20"/>
                <w:shd w:val="clear" w:color="auto" w:fill="FFFFFF"/>
              </w:rPr>
              <w:t xml:space="preserve">(навыки пения, игры на музыкальных инструментах, музыкальной теории). 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color w:val="000000"/>
                <w:sz w:val="18"/>
                <w:szCs w:val="20"/>
                <w:shd w:val="clear" w:color="auto" w:fill="FFFFFF"/>
              </w:rPr>
              <w:t>Рук. Козлов В.В.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создано в 2022 году</w:t>
            </w:r>
          </w:p>
        </w:tc>
        <w:tc>
          <w:tcPr>
            <w:tcW w:w="3685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Козлов В.В.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.п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очта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:</w:t>
            </w:r>
          </w:p>
          <w:p w:rsidR="00C36ADE" w:rsidRPr="00593B94" w:rsidRDefault="007B0A8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41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593B94" w:rsidRDefault="00C36ADE" w:rsidP="00C427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593B94">
              <w:rPr>
                <w:rFonts w:ascii="Times New Roman" w:hAnsi="Times New Roman" w:cs="Times New Roman"/>
                <w:color w:val="000000"/>
                <w:sz w:val="18"/>
                <w:szCs w:val="20"/>
                <w:shd w:val="clear" w:color="auto" w:fill="FFFFFF"/>
              </w:rPr>
              <w:t>(смешанная)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34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20 актив/ 50</w:t>
            </w: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65392C" w:rsidP="0016207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</w:t>
            </w:r>
            <w:r w:rsidR="00162073" w:rsidRPr="00593B94">
              <w:rPr>
                <w:rFonts w:ascii="Times New Roman" w:hAnsi="Times New Roman" w:cs="Times New Roman"/>
                <w:sz w:val="18"/>
                <w:szCs w:val="20"/>
              </w:rPr>
              <w:t>6</w:t>
            </w:r>
          </w:p>
        </w:tc>
        <w:tc>
          <w:tcPr>
            <w:tcW w:w="2835" w:type="dxa"/>
          </w:tcPr>
          <w:p w:rsidR="00C36ADE" w:rsidRPr="00593B94" w:rsidRDefault="00C36ADE" w:rsidP="002C2B9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ГДК «Горизонт»</w:t>
            </w:r>
          </w:p>
          <w:p w:rsidR="00C36ADE" w:rsidRPr="00593B94" w:rsidRDefault="00C36ADE" w:rsidP="002C2B9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206/1-ОД</w:t>
            </w:r>
          </w:p>
          <w:p w:rsidR="00C36ADE" w:rsidRPr="00593B94" w:rsidRDefault="00C36ADE" w:rsidP="002C2B9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27.10.2022</w:t>
            </w:r>
          </w:p>
        </w:tc>
        <w:tc>
          <w:tcPr>
            <w:tcW w:w="3119" w:type="dxa"/>
          </w:tcPr>
          <w:p w:rsidR="00C36ADE" w:rsidRPr="00593B94" w:rsidRDefault="00C36ADE" w:rsidP="00C42736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Любительское объединение </w:t>
            </w:r>
          </w:p>
          <w:p w:rsidR="00C36ADE" w:rsidRPr="00593B94" w:rsidRDefault="00C36ADE" w:rsidP="00C42736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«Я – аниматор»</w:t>
            </w:r>
          </w:p>
        </w:tc>
        <w:tc>
          <w:tcPr>
            <w:tcW w:w="3685" w:type="dxa"/>
          </w:tcPr>
          <w:p w:rsidR="00C36ADE" w:rsidRPr="00593B94" w:rsidRDefault="00C36ADE" w:rsidP="00042AD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Ядыкина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Н.С.</w:t>
            </w:r>
          </w:p>
          <w:p w:rsidR="00C36ADE" w:rsidRPr="00593B94" w:rsidRDefault="00C36ADE" w:rsidP="00042AD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36ADE" w:rsidRPr="00593B94" w:rsidRDefault="00C36ADE" w:rsidP="00042AD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042AD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42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042AD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36ADE" w:rsidRPr="00593B94" w:rsidRDefault="00C36ADE" w:rsidP="00C4273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  <w:shd w:val="clear" w:color="auto" w:fill="FFFFFF"/>
              </w:rPr>
            </w:pPr>
            <w:r w:rsidRPr="00593B94">
              <w:rPr>
                <w:rFonts w:ascii="Times New Roman" w:hAnsi="Times New Roman" w:cs="Times New Roman"/>
                <w:color w:val="000000"/>
                <w:sz w:val="18"/>
                <w:szCs w:val="20"/>
                <w:shd w:val="clear" w:color="auto" w:fill="FFFFFF"/>
              </w:rPr>
              <w:t>(смешанная)</w:t>
            </w:r>
          </w:p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34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6 актив/ 50</w:t>
            </w:r>
          </w:p>
        </w:tc>
      </w:tr>
      <w:tr w:rsidR="00C36ADE" w:rsidRPr="00593B94" w:rsidTr="00FB00C4">
        <w:trPr>
          <w:jc w:val="center"/>
        </w:trPr>
        <w:tc>
          <w:tcPr>
            <w:tcW w:w="15751" w:type="dxa"/>
            <w:gridSpan w:val="7"/>
          </w:tcPr>
          <w:p w:rsidR="00C36ADE" w:rsidRPr="00593B94" w:rsidRDefault="00C36ADE" w:rsidP="0090562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</w:p>
          <w:p w:rsidR="00C36ADE" w:rsidRPr="00593B94" w:rsidRDefault="00E70B16" w:rsidP="00905621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</w:pP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 xml:space="preserve">ГДК «Горизонт»  </w:t>
            </w:r>
            <w:r w:rsidR="00FA6A25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>36</w:t>
            </w:r>
            <w:r w:rsidR="00C36ADE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 xml:space="preserve"> клубных формирований: </w:t>
            </w:r>
            <w:r w:rsidR="00FA6A25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>23</w:t>
            </w:r>
            <w:r w:rsidR="00C36ADE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 xml:space="preserve"> самодеятельных / </w:t>
            </w:r>
            <w:r w:rsidR="0065219E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>2</w:t>
            </w:r>
            <w:r w:rsidR="00FA6A25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>71</w:t>
            </w:r>
            <w:r w:rsidR="00C36ADE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 xml:space="preserve"> участников  </w:t>
            </w:r>
          </w:p>
          <w:p w:rsidR="00C36ADE" w:rsidRPr="00593B94" w:rsidRDefault="00E11BF4" w:rsidP="00BB3DF5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</w:pP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>13</w:t>
            </w:r>
            <w:r w:rsidR="003C45B0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 xml:space="preserve"> </w:t>
            </w:r>
            <w:r w:rsidR="00C36ADE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 xml:space="preserve">любительских объединений / </w:t>
            </w: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000000" w:themeColor="text1"/>
                <w:sz w:val="18"/>
                <w:szCs w:val="20"/>
                <w:highlight w:val="red"/>
              </w:rPr>
              <w:t>1000</w:t>
            </w:r>
            <w:r w:rsidR="00C36ADE" w:rsidRPr="00593B94">
              <w:rPr>
                <w:rStyle w:val="a7"/>
                <w:rFonts w:ascii="Times New Roman" w:hAnsi="Times New Roman" w:cs="Times New Roman"/>
                <w:b/>
                <w:i w:val="0"/>
                <w:color w:val="000000" w:themeColor="text1"/>
                <w:sz w:val="18"/>
                <w:szCs w:val="20"/>
                <w:highlight w:val="red"/>
              </w:rPr>
              <w:t xml:space="preserve"> </w:t>
            </w:r>
            <w:r w:rsidR="00C36ADE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>участник</w:t>
            </w:r>
            <w:r w:rsidR="00FB2F70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>ов</w:t>
            </w:r>
          </w:p>
          <w:p w:rsidR="00C36ADE" w:rsidRPr="00593B94" w:rsidRDefault="00C36ADE" w:rsidP="00BB3DF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20"/>
              </w:rPr>
            </w:pPr>
          </w:p>
        </w:tc>
      </w:tr>
      <w:tr w:rsidR="00DD08D5" w:rsidRPr="00593B94" w:rsidTr="00FB00C4">
        <w:trPr>
          <w:jc w:val="center"/>
        </w:trPr>
        <w:tc>
          <w:tcPr>
            <w:tcW w:w="15751" w:type="dxa"/>
            <w:gridSpan w:val="7"/>
          </w:tcPr>
          <w:p w:rsidR="00DD08D5" w:rsidRPr="00593B94" w:rsidRDefault="00D979B3" w:rsidP="00D979B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>САМОДЕЯТЕЛЬНЫЕ КОЛЛЕКТИВЫ</w:t>
            </w:r>
          </w:p>
        </w:tc>
      </w:tr>
      <w:tr w:rsidR="00C36ADE" w:rsidRPr="00593B94" w:rsidTr="00FB00C4">
        <w:trPr>
          <w:jc w:val="center"/>
        </w:trPr>
        <w:tc>
          <w:tcPr>
            <w:tcW w:w="709" w:type="dxa"/>
            <w:shd w:val="clear" w:color="auto" w:fill="auto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«Нефтяник» пгт. Войвож</w:t>
            </w:r>
          </w:p>
          <w:p w:rsidR="00C36ADE" w:rsidRPr="00593B94" w:rsidRDefault="00C36ADE" w:rsidP="00A12A9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36ADE" w:rsidRPr="00593B94" w:rsidRDefault="00C36ADE" w:rsidP="00A12A9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Народный хор</w:t>
            </w: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Парфёнова Н.В.</w:t>
            </w: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43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neftyanik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dk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88214974355</w:t>
            </w:r>
          </w:p>
        </w:tc>
        <w:tc>
          <w:tcPr>
            <w:tcW w:w="2126" w:type="dxa"/>
            <w:shd w:val="clear" w:color="auto" w:fill="auto"/>
          </w:tcPr>
          <w:p w:rsidR="00C36ADE" w:rsidRPr="00593B94" w:rsidRDefault="00082CC6" w:rsidP="00082CC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хор</w:t>
            </w:r>
          </w:p>
        </w:tc>
        <w:tc>
          <w:tcPr>
            <w:tcW w:w="1843" w:type="dxa"/>
            <w:shd w:val="clear" w:color="auto" w:fill="auto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</w:t>
            </w:r>
            <w:r w:rsidR="00C42736" w:rsidRPr="00593B94">
              <w:rPr>
                <w:rFonts w:ascii="Times New Roman" w:hAnsi="Times New Roman" w:cs="Times New Roman"/>
                <w:sz w:val="18"/>
                <w:szCs w:val="20"/>
              </w:rPr>
              <w:t>взрослые</w:t>
            </w: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)</w:t>
            </w:r>
          </w:p>
          <w:p w:rsidR="00C42736" w:rsidRPr="00593B94" w:rsidRDefault="00C42736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инклюзивное об-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  <w:shd w:val="clear" w:color="auto" w:fill="auto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21</w:t>
            </w: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</w:t>
            </w:r>
          </w:p>
        </w:tc>
        <w:tc>
          <w:tcPr>
            <w:tcW w:w="2835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«Нефтяник» пгт. Войвож</w:t>
            </w:r>
          </w:p>
          <w:p w:rsidR="00C36ADE" w:rsidRPr="00593B94" w:rsidRDefault="00C36ADE" w:rsidP="00A12A9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36ADE" w:rsidRPr="00593B94" w:rsidRDefault="00C36ADE" w:rsidP="00A12A9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en-US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Вокальное пение</w:t>
            </w: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Парфёнова Н.В.</w:t>
            </w: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44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neftyanik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dk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423DE8">
            <w:pPr>
              <w:shd w:val="clear" w:color="auto" w:fill="FFFFFF" w:themeFill="background1"/>
              <w:tabs>
                <w:tab w:val="left" w:pos="199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88214974355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99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126" w:type="dxa"/>
          </w:tcPr>
          <w:p w:rsidR="00C36ADE" w:rsidRPr="00593B94" w:rsidRDefault="00C36ADE" w:rsidP="00AE3B4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вокальный эстрадный ансамбль</w:t>
            </w:r>
          </w:p>
        </w:tc>
        <w:tc>
          <w:tcPr>
            <w:tcW w:w="1843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  <w:p w:rsidR="00C42736" w:rsidRPr="00593B94" w:rsidRDefault="00C42736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инклюзивное об-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13</w:t>
            </w: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</w:t>
            </w:r>
          </w:p>
        </w:tc>
        <w:tc>
          <w:tcPr>
            <w:tcW w:w="2835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«Нефтяник» пгт. Войвож</w:t>
            </w:r>
          </w:p>
          <w:p w:rsidR="00C36ADE" w:rsidRPr="00593B94" w:rsidRDefault="00C36ADE" w:rsidP="00A12A9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приказ № 38-ОД</w:t>
            </w:r>
          </w:p>
          <w:p w:rsidR="00C36ADE" w:rsidRPr="00593B94" w:rsidRDefault="00C36ADE" w:rsidP="00A12A9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en-US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Вокальное пение</w:t>
            </w: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Парфёнова Н.В.</w:t>
            </w: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среднее профессиональное образование </w:t>
            </w: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(культура)</w:t>
            </w: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45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neftyanik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dk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423DE8">
            <w:pPr>
              <w:shd w:val="clear" w:color="auto" w:fill="FFFFFF" w:themeFill="background1"/>
              <w:tabs>
                <w:tab w:val="left" w:pos="349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88214974355</w:t>
            </w:r>
          </w:p>
        </w:tc>
        <w:tc>
          <w:tcPr>
            <w:tcW w:w="2126" w:type="dxa"/>
          </w:tcPr>
          <w:p w:rsidR="00C36ADE" w:rsidRPr="00593B94" w:rsidRDefault="00C36ADE" w:rsidP="00AE3B4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вокальный эстрадный ансамбль</w:t>
            </w:r>
          </w:p>
        </w:tc>
        <w:tc>
          <w:tcPr>
            <w:tcW w:w="1843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6</w:t>
            </w: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4</w:t>
            </w:r>
          </w:p>
        </w:tc>
        <w:tc>
          <w:tcPr>
            <w:tcW w:w="2835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«Нефтяник» пгт. Войвож</w:t>
            </w:r>
          </w:p>
          <w:p w:rsidR="00C36ADE" w:rsidRPr="00593B94" w:rsidRDefault="00C36ADE" w:rsidP="00A12A9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36ADE" w:rsidRPr="00593B94" w:rsidRDefault="00C36ADE" w:rsidP="00A12A9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en-US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Сольное пение</w:t>
            </w: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Парфёнова Н.В.</w:t>
            </w: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46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neftyanik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dk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88214974355</w:t>
            </w:r>
          </w:p>
        </w:tc>
        <w:tc>
          <w:tcPr>
            <w:tcW w:w="2126" w:type="dxa"/>
          </w:tcPr>
          <w:p w:rsidR="00C36ADE" w:rsidRPr="00593B94" w:rsidRDefault="00C36ADE" w:rsidP="00AE3B4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прочее/ соло</w:t>
            </w:r>
          </w:p>
        </w:tc>
        <w:tc>
          <w:tcPr>
            <w:tcW w:w="1843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6</w:t>
            </w: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5</w:t>
            </w:r>
          </w:p>
        </w:tc>
        <w:tc>
          <w:tcPr>
            <w:tcW w:w="2835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«Нефтяник» пгт. Войвож</w:t>
            </w:r>
          </w:p>
          <w:p w:rsidR="00C36ADE" w:rsidRPr="00593B94" w:rsidRDefault="00C36ADE" w:rsidP="00DC422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приказ № </w:t>
            </w:r>
            <w:r w:rsidR="00DC422A" w:rsidRPr="00593B94">
              <w:rPr>
                <w:rFonts w:ascii="Times New Roman" w:hAnsi="Times New Roman" w:cs="Times New Roman"/>
                <w:sz w:val="18"/>
                <w:szCs w:val="20"/>
              </w:rPr>
              <w:t>05-ОД</w:t>
            </w:r>
          </w:p>
          <w:p w:rsidR="00DC422A" w:rsidRPr="00593B94" w:rsidRDefault="00DC422A" w:rsidP="00DC422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11.01.2022</w:t>
            </w:r>
          </w:p>
          <w:p w:rsidR="00DC422A" w:rsidRPr="00593B94" w:rsidRDefault="00DC422A" w:rsidP="00F54A7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en-US"/>
              </w:rPr>
            </w:pPr>
          </w:p>
        </w:tc>
        <w:tc>
          <w:tcPr>
            <w:tcW w:w="3119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Хореографическая группа 1 «Вдохновение»</w:t>
            </w: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r w:rsidR="001A44A0" w:rsidRPr="00593B94">
              <w:rPr>
                <w:rFonts w:ascii="Times New Roman" w:hAnsi="Times New Roman" w:cs="Times New Roman"/>
                <w:sz w:val="18"/>
                <w:szCs w:val="20"/>
              </w:rPr>
              <w:t>Дорофеева А.Р.</w:t>
            </w: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47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neftyanik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dk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88214974355</w:t>
            </w:r>
          </w:p>
        </w:tc>
        <w:tc>
          <w:tcPr>
            <w:tcW w:w="2126" w:type="dxa"/>
          </w:tcPr>
          <w:p w:rsidR="00C36ADE" w:rsidRPr="00593B94" w:rsidRDefault="00C36ADE" w:rsidP="00AE3B4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современный танец</w:t>
            </w:r>
          </w:p>
          <w:p w:rsidR="00C36ADE" w:rsidRPr="00593B94" w:rsidRDefault="00C36ADE" w:rsidP="00AE3B4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843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(молодёжь)</w:t>
            </w:r>
          </w:p>
        </w:tc>
        <w:tc>
          <w:tcPr>
            <w:tcW w:w="1434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</w:t>
            </w: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6</w:t>
            </w:r>
          </w:p>
        </w:tc>
        <w:tc>
          <w:tcPr>
            <w:tcW w:w="2835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«Нефтяник» пгт. Войвож</w:t>
            </w:r>
          </w:p>
          <w:p w:rsidR="00C36ADE" w:rsidRPr="00593B94" w:rsidRDefault="00C36ADE" w:rsidP="00F54A7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251-ОД</w:t>
            </w:r>
          </w:p>
          <w:p w:rsidR="00C36ADE" w:rsidRPr="00593B94" w:rsidRDefault="00C36ADE" w:rsidP="00F54A7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30.12.2016</w:t>
            </w:r>
          </w:p>
        </w:tc>
        <w:tc>
          <w:tcPr>
            <w:tcW w:w="3119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Театр малых форм</w:t>
            </w: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«Маска»</w:t>
            </w:r>
          </w:p>
        </w:tc>
        <w:tc>
          <w:tcPr>
            <w:tcW w:w="3685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Гиндрюк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О.В.</w:t>
            </w: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48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neftyanik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dk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88214974355</w:t>
            </w:r>
          </w:p>
        </w:tc>
        <w:tc>
          <w:tcPr>
            <w:tcW w:w="2126" w:type="dxa"/>
          </w:tcPr>
          <w:p w:rsidR="00C36ADE" w:rsidRPr="00593B94" w:rsidRDefault="00C36ADE" w:rsidP="00AE3B4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драм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.т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еатр</w:t>
            </w:r>
            <w:proofErr w:type="spellEnd"/>
          </w:p>
        </w:tc>
        <w:tc>
          <w:tcPr>
            <w:tcW w:w="1843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17</w:t>
            </w:r>
          </w:p>
        </w:tc>
      </w:tr>
      <w:tr w:rsidR="00C36ADE" w:rsidRPr="00593B94" w:rsidTr="00FB00C4">
        <w:trPr>
          <w:jc w:val="center"/>
        </w:trPr>
        <w:tc>
          <w:tcPr>
            <w:tcW w:w="709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7</w:t>
            </w:r>
          </w:p>
        </w:tc>
        <w:tc>
          <w:tcPr>
            <w:tcW w:w="2835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«Нефтяник» пгт. Войвож</w:t>
            </w:r>
          </w:p>
          <w:p w:rsidR="00C36ADE" w:rsidRPr="00593B94" w:rsidRDefault="00C36ADE" w:rsidP="00F54A7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36ADE" w:rsidRPr="00593B94" w:rsidRDefault="00C36ADE" w:rsidP="00F54A7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en-US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36ADE" w:rsidRPr="00593B94" w:rsidRDefault="00C36ADE" w:rsidP="00C4273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Театральная студия «</w:t>
            </w:r>
            <w:r w:rsidR="00C42736" w:rsidRPr="00593B94">
              <w:rPr>
                <w:rFonts w:ascii="Times New Roman" w:hAnsi="Times New Roman" w:cs="Times New Roman"/>
                <w:sz w:val="18"/>
                <w:szCs w:val="20"/>
              </w:rPr>
              <w:t>Мозаика</w:t>
            </w: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»</w:t>
            </w:r>
          </w:p>
        </w:tc>
        <w:tc>
          <w:tcPr>
            <w:tcW w:w="3685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r w:rsidR="001A44A0" w:rsidRPr="00593B94">
              <w:rPr>
                <w:rFonts w:ascii="Times New Roman" w:hAnsi="Times New Roman" w:cs="Times New Roman"/>
                <w:sz w:val="18"/>
                <w:szCs w:val="20"/>
              </w:rPr>
              <w:t>Врублевская Л.Л.</w:t>
            </w:r>
          </w:p>
          <w:p w:rsidR="00C36ADE" w:rsidRPr="00593B94" w:rsidRDefault="001A44A0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</w:t>
            </w:r>
            <w:r w:rsidR="00C36ADE"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профессиональное образование </w:t>
            </w: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49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neftyanik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dk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88214974355</w:t>
            </w:r>
          </w:p>
        </w:tc>
        <w:tc>
          <w:tcPr>
            <w:tcW w:w="2126" w:type="dxa"/>
          </w:tcPr>
          <w:p w:rsidR="00C36ADE" w:rsidRPr="00593B94" w:rsidRDefault="00C36ADE" w:rsidP="00AE3B4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драм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.т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еатр</w:t>
            </w:r>
            <w:proofErr w:type="spellEnd"/>
          </w:p>
        </w:tc>
        <w:tc>
          <w:tcPr>
            <w:tcW w:w="1843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9</w:t>
            </w:r>
          </w:p>
        </w:tc>
      </w:tr>
      <w:tr w:rsidR="00C36ADE" w:rsidRPr="00593B94" w:rsidTr="00BE7D4B">
        <w:trPr>
          <w:trHeight w:val="1899"/>
          <w:jc w:val="center"/>
        </w:trPr>
        <w:tc>
          <w:tcPr>
            <w:tcW w:w="709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</w:t>
            </w:r>
          </w:p>
        </w:tc>
        <w:tc>
          <w:tcPr>
            <w:tcW w:w="2835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«Нефтяник» пгт. Войвож</w:t>
            </w:r>
          </w:p>
          <w:p w:rsidR="00C36ADE" w:rsidRPr="00593B94" w:rsidRDefault="00C36ADE" w:rsidP="00F54A7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240-ОД</w:t>
            </w:r>
          </w:p>
          <w:p w:rsidR="00C36ADE" w:rsidRPr="00593B94" w:rsidRDefault="00C36ADE" w:rsidP="00F54A7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31.12.2019</w:t>
            </w:r>
          </w:p>
          <w:p w:rsidR="00AD482D" w:rsidRPr="00593B94" w:rsidRDefault="00AD482D" w:rsidP="00AD482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  <w:lang w:val="en-US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филиал/ досуговый центр «Нефтяник» пгт. Войвож</w:t>
            </w:r>
          </w:p>
          <w:p w:rsidR="00AD482D" w:rsidRPr="00593B94" w:rsidRDefault="00AD482D" w:rsidP="00AD482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приказ № 572-ОД</w:t>
            </w:r>
          </w:p>
          <w:p w:rsidR="00AD482D" w:rsidRPr="00593B94" w:rsidRDefault="00AD482D" w:rsidP="00BE7D4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29.12.2024</w:t>
            </w:r>
          </w:p>
        </w:tc>
        <w:tc>
          <w:tcPr>
            <w:tcW w:w="3119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Хореографическая студия 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Мимимишки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»</w:t>
            </w:r>
          </w:p>
          <w:p w:rsidR="00AD482D" w:rsidRPr="00593B94" w:rsidRDefault="00AD482D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Переименован в 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Топотушки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» с января 2025 г.</w:t>
            </w: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="00747C1A" w:rsidRPr="00593B94">
              <w:rPr>
                <w:rFonts w:ascii="Times New Roman" w:hAnsi="Times New Roman" w:cs="Times New Roman"/>
                <w:sz w:val="18"/>
                <w:szCs w:val="20"/>
              </w:rPr>
              <w:t>Гиндрюк</w:t>
            </w:r>
            <w:proofErr w:type="spellEnd"/>
            <w:r w:rsidR="00747C1A"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О.В.</w:t>
            </w: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50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neftyanik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dk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88214974355</w:t>
            </w:r>
          </w:p>
        </w:tc>
        <w:tc>
          <w:tcPr>
            <w:tcW w:w="2126" w:type="dxa"/>
          </w:tcPr>
          <w:p w:rsidR="00C36ADE" w:rsidRPr="00593B94" w:rsidRDefault="00C36ADE" w:rsidP="00AE3B4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современный танец</w:t>
            </w:r>
          </w:p>
        </w:tc>
        <w:tc>
          <w:tcPr>
            <w:tcW w:w="1843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5</w:t>
            </w:r>
          </w:p>
        </w:tc>
      </w:tr>
      <w:tr w:rsidR="00C36ADE" w:rsidRPr="00593B94" w:rsidTr="00C2394E">
        <w:trPr>
          <w:trHeight w:val="1200"/>
          <w:jc w:val="center"/>
        </w:trPr>
        <w:tc>
          <w:tcPr>
            <w:tcW w:w="709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9</w:t>
            </w:r>
          </w:p>
        </w:tc>
        <w:tc>
          <w:tcPr>
            <w:tcW w:w="2835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«Нефтяник» пгт. Войвож</w:t>
            </w:r>
          </w:p>
          <w:p w:rsidR="00C36ADE" w:rsidRPr="00593B94" w:rsidRDefault="00C36ADE" w:rsidP="0094315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05-ОД</w:t>
            </w:r>
          </w:p>
          <w:p w:rsidR="00C36ADE" w:rsidRPr="00593B94" w:rsidRDefault="00C36ADE" w:rsidP="0094315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11.01.2022</w:t>
            </w:r>
          </w:p>
        </w:tc>
        <w:tc>
          <w:tcPr>
            <w:tcW w:w="3119" w:type="dxa"/>
          </w:tcPr>
          <w:p w:rsidR="00C36ADE" w:rsidRPr="00593B94" w:rsidRDefault="00C36ADE" w:rsidP="0094315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Хореографическая группа «Импульс»</w:t>
            </w:r>
          </w:p>
          <w:p w:rsidR="00C36ADE" w:rsidRPr="00593B94" w:rsidRDefault="00C36ADE" w:rsidP="0094315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3685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r w:rsidR="00747C1A" w:rsidRPr="00593B94">
              <w:rPr>
                <w:rFonts w:ascii="Times New Roman" w:hAnsi="Times New Roman" w:cs="Times New Roman"/>
                <w:sz w:val="18"/>
                <w:szCs w:val="20"/>
              </w:rPr>
              <w:t>Перевозчикова Н.В.</w:t>
            </w:r>
          </w:p>
          <w:p w:rsidR="00C36ADE" w:rsidRPr="00593B94" w:rsidRDefault="00747C1A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среднее профессиональное образование </w:t>
            </w:r>
            <w:r w:rsidR="00C36ADE"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36AD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51" w:history="1"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neftyanik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dk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36AD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88214974355</w:t>
            </w:r>
          </w:p>
        </w:tc>
        <w:tc>
          <w:tcPr>
            <w:tcW w:w="2126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современный танец</w:t>
            </w:r>
          </w:p>
        </w:tc>
        <w:tc>
          <w:tcPr>
            <w:tcW w:w="1843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C36ADE" w:rsidRPr="00593B94" w:rsidRDefault="00C36AD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9</w:t>
            </w:r>
          </w:p>
        </w:tc>
      </w:tr>
      <w:tr w:rsidR="00C2394E" w:rsidRPr="00593B94" w:rsidTr="00C2394E">
        <w:trPr>
          <w:trHeight w:val="305"/>
          <w:jc w:val="center"/>
        </w:trPr>
        <w:tc>
          <w:tcPr>
            <w:tcW w:w="709" w:type="dxa"/>
          </w:tcPr>
          <w:p w:rsidR="00C2394E" w:rsidRPr="00593B94" w:rsidRDefault="00C2394E" w:rsidP="00753CB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  <w:tc>
          <w:tcPr>
            <w:tcW w:w="2835" w:type="dxa"/>
          </w:tcPr>
          <w:p w:rsidR="00C2394E" w:rsidRPr="00593B94" w:rsidRDefault="00C2394E" w:rsidP="00753CB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«Нефтяник» пгт. Войвож</w:t>
            </w:r>
          </w:p>
          <w:p w:rsidR="00C2394E" w:rsidRPr="00593B94" w:rsidRDefault="00C2394E" w:rsidP="00753CB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753CB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  <w:p w:rsidR="00C2394E" w:rsidRPr="00593B94" w:rsidRDefault="00C2394E" w:rsidP="00753CB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о переводе № 240-ОД</w:t>
            </w:r>
          </w:p>
          <w:p w:rsidR="00C2394E" w:rsidRPr="00593B94" w:rsidRDefault="00C2394E" w:rsidP="00753CB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31.12.2019</w:t>
            </w:r>
          </w:p>
        </w:tc>
        <w:tc>
          <w:tcPr>
            <w:tcW w:w="3119" w:type="dxa"/>
          </w:tcPr>
          <w:p w:rsidR="00C2394E" w:rsidRPr="00593B94" w:rsidRDefault="00C2394E" w:rsidP="00753CB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ИЗО-студия «Палитра»</w:t>
            </w:r>
          </w:p>
          <w:p w:rsidR="00C2394E" w:rsidRPr="00593B94" w:rsidRDefault="00C2394E" w:rsidP="00753CB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753CB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Карпова А.А.</w:t>
            </w:r>
          </w:p>
          <w:p w:rsidR="00C2394E" w:rsidRPr="00593B94" w:rsidRDefault="00C2394E" w:rsidP="00753CB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753CB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753CB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52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neftyanik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dk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753CB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88214974355</w:t>
            </w:r>
          </w:p>
        </w:tc>
        <w:tc>
          <w:tcPr>
            <w:tcW w:w="2126" w:type="dxa"/>
          </w:tcPr>
          <w:p w:rsidR="00BA7F5C" w:rsidRPr="00593B94" w:rsidRDefault="00BA7F5C" w:rsidP="00753CB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ИЗО</w:t>
            </w:r>
          </w:p>
          <w:p w:rsidR="00C2394E" w:rsidRPr="00593B94" w:rsidRDefault="00C2394E" w:rsidP="00753CB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декоративн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о-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прикладное</w:t>
            </w:r>
          </w:p>
        </w:tc>
        <w:tc>
          <w:tcPr>
            <w:tcW w:w="1843" w:type="dxa"/>
          </w:tcPr>
          <w:p w:rsidR="00C2394E" w:rsidRPr="00593B94" w:rsidRDefault="00C2394E" w:rsidP="00753CB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2394E" w:rsidRPr="00593B94" w:rsidRDefault="00C2394E" w:rsidP="00753CB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18</w:t>
            </w:r>
          </w:p>
        </w:tc>
      </w:tr>
      <w:tr w:rsidR="00C2394E" w:rsidRPr="00593B94" w:rsidTr="00FB00C4">
        <w:trPr>
          <w:trHeight w:val="1290"/>
          <w:jc w:val="center"/>
        </w:trPr>
        <w:tc>
          <w:tcPr>
            <w:tcW w:w="709" w:type="dxa"/>
          </w:tcPr>
          <w:p w:rsidR="00C2394E" w:rsidRPr="00593B94" w:rsidRDefault="00C2394E" w:rsidP="00E70497">
            <w:pPr>
              <w:shd w:val="clear" w:color="auto" w:fill="FFFFFF" w:themeFill="background1"/>
              <w:tabs>
                <w:tab w:val="center" w:pos="246"/>
              </w:tabs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1</w:t>
            </w:r>
            <w:r w:rsidR="00E70497" w:rsidRPr="00593B94">
              <w:rPr>
                <w:rFonts w:ascii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2835" w:type="dxa"/>
          </w:tcPr>
          <w:p w:rsidR="00C2394E" w:rsidRPr="00593B94" w:rsidRDefault="00C2394E" w:rsidP="00BE7D4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филиал/ досуговый центр «Нефтяник» пгт. Войвож</w:t>
            </w:r>
          </w:p>
          <w:p w:rsidR="00C2394E" w:rsidRPr="00593B94" w:rsidRDefault="00C2394E" w:rsidP="00C2394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приказ № 572-ОД</w:t>
            </w:r>
          </w:p>
          <w:p w:rsidR="00C2394E" w:rsidRPr="00593B94" w:rsidRDefault="00C2394E" w:rsidP="00C2394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29.12.2024</w:t>
            </w:r>
          </w:p>
        </w:tc>
        <w:tc>
          <w:tcPr>
            <w:tcW w:w="3119" w:type="dxa"/>
          </w:tcPr>
          <w:p w:rsidR="00C2394E" w:rsidRPr="00593B94" w:rsidRDefault="00C2394E" w:rsidP="0094315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Хореографическая студия</w:t>
            </w:r>
          </w:p>
          <w:p w:rsidR="00C2394E" w:rsidRPr="00593B94" w:rsidRDefault="00C2394E" w:rsidP="0094315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«</w:t>
            </w:r>
            <w:r w:rsidRPr="00593B9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TERRA</w:t>
            </w: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»</w:t>
            </w:r>
          </w:p>
          <w:p w:rsidR="00E70497" w:rsidRPr="00593B94" w:rsidRDefault="00E70497" w:rsidP="00E7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>создано с 09.01.2025 г.</w:t>
            </w:r>
          </w:p>
        </w:tc>
        <w:tc>
          <w:tcPr>
            <w:tcW w:w="3685" w:type="dxa"/>
          </w:tcPr>
          <w:p w:rsidR="00C2394E" w:rsidRPr="00593B94" w:rsidRDefault="00C2394E" w:rsidP="00C2394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Дорофеева А.Р.</w:t>
            </w:r>
          </w:p>
          <w:p w:rsidR="00C2394E" w:rsidRPr="00593B94" w:rsidRDefault="00C2394E" w:rsidP="00C2394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2394E" w:rsidRPr="00593B94" w:rsidRDefault="00C2394E" w:rsidP="00C2394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C2394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53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neftyanik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dk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C2394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88214974355</w:t>
            </w:r>
          </w:p>
        </w:tc>
        <w:tc>
          <w:tcPr>
            <w:tcW w:w="2126" w:type="dxa"/>
          </w:tcPr>
          <w:p w:rsidR="00C2394E" w:rsidRPr="00593B94" w:rsidRDefault="00E7049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современный танец</w:t>
            </w:r>
          </w:p>
        </w:tc>
        <w:tc>
          <w:tcPr>
            <w:tcW w:w="1843" w:type="dxa"/>
          </w:tcPr>
          <w:p w:rsidR="00C2394E" w:rsidRPr="00593B94" w:rsidRDefault="007802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</w:t>
            </w:r>
            <w:r w:rsidR="00C2394E" w:rsidRPr="00593B94">
              <w:rPr>
                <w:rFonts w:ascii="Times New Roman" w:hAnsi="Times New Roman" w:cs="Times New Roman"/>
                <w:sz w:val="18"/>
                <w:szCs w:val="20"/>
              </w:rPr>
              <w:t>молодёжь)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5</w:t>
            </w:r>
          </w:p>
        </w:tc>
      </w:tr>
      <w:tr w:rsidR="00C2394E" w:rsidRPr="00593B94" w:rsidTr="00D530D1">
        <w:trPr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</w:pP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>ЛЮБИТЕЛЬСКИЕ ОБЪЕДИНЕНИЯ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E7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</w:t>
            </w:r>
            <w:r w:rsidR="00E70497" w:rsidRPr="00593B94">
              <w:rPr>
                <w:rFonts w:ascii="Times New Roman" w:hAnsi="Times New Roman" w:cs="Times New Roman"/>
                <w:sz w:val="18"/>
                <w:szCs w:val="20"/>
              </w:rPr>
              <w:t>2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«Нефтяник» пгт. Войвож</w:t>
            </w:r>
          </w:p>
          <w:p w:rsidR="00C2394E" w:rsidRPr="00593B94" w:rsidRDefault="00C2394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250-ОД</w:t>
            </w:r>
          </w:p>
          <w:p w:rsidR="00C2394E" w:rsidRPr="00593B94" w:rsidRDefault="00C2394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30.12.2016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Агитбригада «Новое поколение»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Дорофеева А.Р.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54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neftyanik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dk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88214974355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(молодежь)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18</w:t>
            </w:r>
          </w:p>
        </w:tc>
      </w:tr>
      <w:tr w:rsidR="00C2394E" w:rsidRPr="00593B94" w:rsidTr="00FB00C4">
        <w:trPr>
          <w:trHeight w:val="279"/>
          <w:jc w:val="center"/>
        </w:trPr>
        <w:tc>
          <w:tcPr>
            <w:tcW w:w="709" w:type="dxa"/>
          </w:tcPr>
          <w:p w:rsidR="00C2394E" w:rsidRPr="00593B94" w:rsidRDefault="00C2394E" w:rsidP="00E7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</w:t>
            </w:r>
            <w:r w:rsidR="00E70497" w:rsidRPr="00593B94">
              <w:rPr>
                <w:rFonts w:ascii="Times New Roman" w:hAnsi="Times New Roman" w:cs="Times New Roman"/>
                <w:sz w:val="18"/>
                <w:szCs w:val="20"/>
              </w:rPr>
              <w:t>3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«Нефтяник» пгт. Войвож</w:t>
            </w:r>
          </w:p>
          <w:p w:rsidR="00C2394E" w:rsidRPr="00593B94" w:rsidRDefault="00C2394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«Весёлый класс»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Врублевская Л.Л.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55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neftyanik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dk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88214974355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25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E7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</w:t>
            </w:r>
            <w:r w:rsidR="00E70497" w:rsidRPr="00593B94">
              <w:rPr>
                <w:rFonts w:ascii="Times New Roman" w:hAnsi="Times New Roman" w:cs="Times New Roman"/>
                <w:sz w:val="18"/>
                <w:szCs w:val="20"/>
              </w:rPr>
              <w:t>4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«Нефтяник» пгт. Войвож</w:t>
            </w:r>
          </w:p>
          <w:p w:rsidR="00C2394E" w:rsidRPr="00593B94" w:rsidRDefault="00C2394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«Непоседы»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Дорофеева А.Р.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56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neftyanik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dk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88214974355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24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E7049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15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«Нефтяник» пгт. Войвож</w:t>
            </w:r>
          </w:p>
          <w:p w:rsidR="00C2394E" w:rsidRPr="00593B94" w:rsidRDefault="00C2394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Любознашки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Нехорошкова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Е.А.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57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neftyanik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dk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88214974355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26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E7049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16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«Нефтяник» пгт. Войвож</w:t>
            </w:r>
          </w:p>
          <w:p w:rsidR="00C2394E" w:rsidRPr="00593B94" w:rsidRDefault="00C2394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  <w:p w:rsidR="00C2394E" w:rsidRPr="00593B94" w:rsidRDefault="00C2394E" w:rsidP="00C2394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филиал/ досуговый центр «Нефтяник» пгт. Войвож</w:t>
            </w:r>
          </w:p>
          <w:p w:rsidR="00C2394E" w:rsidRPr="00593B94" w:rsidRDefault="00C2394E" w:rsidP="00C2394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приказ № 572-ОД</w:t>
            </w:r>
          </w:p>
          <w:p w:rsidR="00C2394E" w:rsidRPr="00593B94" w:rsidRDefault="00C2394E" w:rsidP="00BE7D4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2912.2024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«Весёлые матрёшки»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Переименован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 xml:space="preserve"> в «Весёлые подружки»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с января 2025 г.</w:t>
            </w:r>
          </w:p>
        </w:tc>
        <w:tc>
          <w:tcPr>
            <w:tcW w:w="3685" w:type="dxa"/>
          </w:tcPr>
          <w:p w:rsidR="00C2394E" w:rsidRPr="00593B94" w:rsidRDefault="00C2394E" w:rsidP="003806D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Нехорошкова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Е.А.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высшее профессиональное образование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58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neftyanik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dk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88214974355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4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E7049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17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«Нефтяник» пгт. Войвож</w:t>
            </w:r>
          </w:p>
          <w:p w:rsidR="00C2394E" w:rsidRPr="00593B94" w:rsidRDefault="00C2394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Детский дискоклуб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Гиндрюк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О.В.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59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neftyanik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dk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88214974355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24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E7049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18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«Нефтяник» пгт. Войвож</w:t>
            </w:r>
          </w:p>
          <w:p w:rsidR="00C2394E" w:rsidRPr="00593B94" w:rsidRDefault="00C2394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Дискоклуб для молодёжи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Гиндрюк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О.В.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60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neftyanik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dk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88214974355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(молодёжь)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26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E7049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19</w:t>
            </w:r>
          </w:p>
        </w:tc>
        <w:tc>
          <w:tcPr>
            <w:tcW w:w="2835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«Нефтяник» пгт. Войвож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«Надежда»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C737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Врублевская Л.Л.</w:t>
            </w:r>
          </w:p>
          <w:p w:rsidR="00C2394E" w:rsidRPr="00593B94" w:rsidRDefault="00C2394E" w:rsidP="00C737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2394E" w:rsidRPr="00593B94" w:rsidRDefault="00C2394E" w:rsidP="00C737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C737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61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neftyanik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dk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C737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88214974355</w:t>
            </w:r>
          </w:p>
        </w:tc>
        <w:tc>
          <w:tcPr>
            <w:tcW w:w="2126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132F8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(пожилые)</w:t>
            </w:r>
          </w:p>
          <w:p w:rsidR="00C2394E" w:rsidRPr="00593B94" w:rsidRDefault="00C2394E" w:rsidP="00132F8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инклюзивное об-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30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E70497" w:rsidP="00E7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20</w:t>
            </w:r>
          </w:p>
        </w:tc>
        <w:tc>
          <w:tcPr>
            <w:tcW w:w="2835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«Нефтяник» пгт. Войвож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240-ОД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31.12.2019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3119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«Активное долголетие»</w:t>
            </w:r>
          </w:p>
          <w:p w:rsidR="00C2394E" w:rsidRPr="00593B94" w:rsidRDefault="00C2394E" w:rsidP="007413F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переведено с самодеятельного </w:t>
            </w:r>
          </w:p>
        </w:tc>
        <w:tc>
          <w:tcPr>
            <w:tcW w:w="3685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="00F3203B" w:rsidRPr="00593B94">
              <w:rPr>
                <w:rFonts w:ascii="Times New Roman" w:hAnsi="Times New Roman" w:cs="Times New Roman"/>
                <w:sz w:val="18"/>
                <w:szCs w:val="20"/>
              </w:rPr>
              <w:t>Нехорошкова</w:t>
            </w:r>
            <w:proofErr w:type="spellEnd"/>
            <w:r w:rsidR="00F3203B"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Е.А.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образование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62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neftyanik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dk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88214974355</w:t>
            </w:r>
          </w:p>
        </w:tc>
        <w:tc>
          <w:tcPr>
            <w:tcW w:w="2126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(пожилые)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инклюзивное об-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15</w:t>
            </w:r>
          </w:p>
        </w:tc>
      </w:tr>
      <w:tr w:rsidR="00C2394E" w:rsidRPr="00593B94" w:rsidTr="00BE7D4B">
        <w:trPr>
          <w:trHeight w:val="1190"/>
          <w:jc w:val="center"/>
        </w:trPr>
        <w:tc>
          <w:tcPr>
            <w:tcW w:w="709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835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филиал/ досуговый центр «Нефтяник» пгт. Войвож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приказ № 05-ОД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11.01.2022</w:t>
            </w:r>
          </w:p>
          <w:p w:rsidR="00C2394E" w:rsidRPr="00593B94" w:rsidRDefault="00C2394E" w:rsidP="00AD482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филиал/ досуговый центр </w:t>
            </w: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«Нефтяник» пгт. Войвож</w:t>
            </w:r>
          </w:p>
          <w:p w:rsidR="00C2394E" w:rsidRPr="00593B94" w:rsidRDefault="00C2394E" w:rsidP="00AD482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приказ № 572-ОД</w:t>
            </w:r>
          </w:p>
          <w:p w:rsidR="00C2394E" w:rsidRPr="00593B94" w:rsidRDefault="00C2394E" w:rsidP="00E704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29.12.2024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3119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Любительское вокальное об-</w:t>
            </w:r>
            <w:proofErr w:type="spellStart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ние</w:t>
            </w:r>
            <w:proofErr w:type="spellEnd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 «</w:t>
            </w:r>
            <w:proofErr w:type="spellStart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Вайтстрим</w:t>
            </w:r>
            <w:proofErr w:type="spellEnd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»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Ликвидирован 29.12.2024</w:t>
            </w:r>
          </w:p>
        </w:tc>
        <w:tc>
          <w:tcPr>
            <w:tcW w:w="3685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126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843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34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2394E" w:rsidRPr="00593B94" w:rsidTr="00201337">
        <w:trPr>
          <w:trHeight w:val="990"/>
          <w:jc w:val="center"/>
        </w:trPr>
        <w:tc>
          <w:tcPr>
            <w:tcW w:w="709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21</w:t>
            </w:r>
          </w:p>
        </w:tc>
        <w:tc>
          <w:tcPr>
            <w:tcW w:w="2835" w:type="dxa"/>
          </w:tcPr>
          <w:p w:rsidR="00C2394E" w:rsidRPr="00593B94" w:rsidRDefault="00C2394E" w:rsidP="00C60F1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«Нефтяник» пгт. Войвож</w:t>
            </w:r>
          </w:p>
          <w:p w:rsidR="00C2394E" w:rsidRPr="00593B94" w:rsidRDefault="00C2394E" w:rsidP="00C60F1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приказ № 65-ОД </w:t>
            </w:r>
          </w:p>
          <w:p w:rsidR="00C2394E" w:rsidRPr="00593B94" w:rsidRDefault="00C2394E" w:rsidP="00C60F1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03.04.2023</w:t>
            </w:r>
          </w:p>
          <w:p w:rsidR="00C2394E" w:rsidRPr="00593B94" w:rsidRDefault="00C2394E" w:rsidP="00C60F1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19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«Мир фитн</w:t>
            </w:r>
            <w:r w:rsidRPr="00593B94">
              <w:rPr>
                <w:rFonts w:ascii="Times New Roman" w:hAnsi="Times New Roman" w:cs="Times New Roman"/>
                <w:i/>
                <w:sz w:val="18"/>
                <w:szCs w:val="20"/>
              </w:rPr>
              <w:t>е</w:t>
            </w: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са»</w:t>
            </w:r>
          </w:p>
          <w:p w:rsidR="00C2394E" w:rsidRPr="00593B94" w:rsidRDefault="00C2394E" w:rsidP="008948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Перевозчикова Н.В.</w:t>
            </w:r>
          </w:p>
          <w:p w:rsidR="00C2394E" w:rsidRPr="00593B94" w:rsidRDefault="00C2394E" w:rsidP="00C60F1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C60F1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63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neftyanik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dk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88214974355</w:t>
            </w:r>
          </w:p>
        </w:tc>
        <w:tc>
          <w:tcPr>
            <w:tcW w:w="2126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14</w:t>
            </w:r>
          </w:p>
        </w:tc>
      </w:tr>
      <w:tr w:rsidR="00C2394E" w:rsidRPr="00593B94" w:rsidTr="00097A6A">
        <w:trPr>
          <w:trHeight w:val="1247"/>
          <w:jc w:val="center"/>
        </w:trPr>
        <w:tc>
          <w:tcPr>
            <w:tcW w:w="709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22</w:t>
            </w:r>
          </w:p>
        </w:tc>
        <w:tc>
          <w:tcPr>
            <w:tcW w:w="2835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«Нефтяник» пгт. Войвож</w:t>
            </w:r>
          </w:p>
          <w:p w:rsidR="00C2394E" w:rsidRPr="00593B94" w:rsidRDefault="00C2394E" w:rsidP="008948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приказ № 65-ОД </w:t>
            </w:r>
          </w:p>
          <w:p w:rsidR="00C2394E" w:rsidRPr="00593B94" w:rsidRDefault="00C2394E" w:rsidP="008948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03.04.2023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19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«Художественное слово»</w:t>
            </w:r>
          </w:p>
          <w:p w:rsidR="00C2394E" w:rsidRPr="00593B94" w:rsidRDefault="00C2394E" w:rsidP="008948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Гиндрюк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О.В.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64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neftyanik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dk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88214974355</w:t>
            </w:r>
          </w:p>
        </w:tc>
        <w:tc>
          <w:tcPr>
            <w:tcW w:w="2126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04581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23</w:t>
            </w:r>
          </w:p>
        </w:tc>
        <w:tc>
          <w:tcPr>
            <w:tcW w:w="2835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«Нефтяник» пгт. Войвож</w:t>
            </w:r>
          </w:p>
          <w:p w:rsidR="00C2394E" w:rsidRPr="00593B94" w:rsidRDefault="00C2394E" w:rsidP="008948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приказ № 65-ОД </w:t>
            </w:r>
          </w:p>
          <w:p w:rsidR="00C2394E" w:rsidRPr="00593B94" w:rsidRDefault="00C2394E" w:rsidP="008948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03.04.2023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19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Хореографическая группа «Родничок»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r w:rsidR="00F3203B" w:rsidRPr="00593B94">
              <w:rPr>
                <w:rFonts w:ascii="Times New Roman" w:hAnsi="Times New Roman" w:cs="Times New Roman"/>
                <w:sz w:val="18"/>
                <w:szCs w:val="20"/>
              </w:rPr>
              <w:t>Дорофеева А.Р.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среднее образование 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65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neftyanik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dk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88214974355</w:t>
            </w:r>
          </w:p>
        </w:tc>
        <w:tc>
          <w:tcPr>
            <w:tcW w:w="2126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097A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24</w:t>
            </w:r>
          </w:p>
        </w:tc>
        <w:tc>
          <w:tcPr>
            <w:tcW w:w="2835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«Нефтяник» пгт. Войвож</w:t>
            </w:r>
          </w:p>
          <w:p w:rsidR="00C2394E" w:rsidRPr="00593B94" w:rsidRDefault="00C2394E" w:rsidP="008948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приказ № 65-ОД </w:t>
            </w:r>
          </w:p>
          <w:p w:rsidR="00C2394E" w:rsidRPr="00593B94" w:rsidRDefault="00C2394E" w:rsidP="008948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03.04.2023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19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Творческий клуб «Рукодельница»</w:t>
            </w:r>
          </w:p>
          <w:p w:rsidR="00C2394E" w:rsidRPr="00593B94" w:rsidRDefault="00C2394E" w:rsidP="008948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Карпова А.А.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66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neftyanik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dk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88214974355</w:t>
            </w:r>
          </w:p>
        </w:tc>
        <w:tc>
          <w:tcPr>
            <w:tcW w:w="2126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C737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2835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филиал/ досуговый центр «Нефтяник» пгт. Войвож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приказ № 38-ОД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19.02.2016</w:t>
            </w:r>
          </w:p>
          <w:p w:rsidR="00C2394E" w:rsidRPr="00593B94" w:rsidRDefault="00C2394E" w:rsidP="00C46C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ГДК «Горизонт»</w:t>
            </w:r>
          </w:p>
          <w:p w:rsidR="00C2394E" w:rsidRPr="00593B94" w:rsidRDefault="00C2394E" w:rsidP="00C46C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приказ № 05-ОД 11.01.2022</w:t>
            </w:r>
          </w:p>
        </w:tc>
        <w:tc>
          <w:tcPr>
            <w:tcW w:w="3119" w:type="dxa"/>
          </w:tcPr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Дискоклуб «Кому 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за 30…»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ликвидирован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2835" w:type="dxa"/>
          </w:tcPr>
          <w:p w:rsidR="00C2394E" w:rsidRPr="00593B94" w:rsidRDefault="00C2394E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филиал/ досуговый центр </w:t>
            </w: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lastRenderedPageBreak/>
              <w:t>«Нефтяник» пгт. Войвож</w:t>
            </w:r>
          </w:p>
          <w:p w:rsidR="00C2394E" w:rsidRPr="00593B94" w:rsidRDefault="00C2394E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приказ № 05-ОД</w:t>
            </w:r>
          </w:p>
          <w:p w:rsidR="00C2394E" w:rsidRPr="00593B94" w:rsidRDefault="00C2394E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11.01.2022</w:t>
            </w:r>
          </w:p>
          <w:p w:rsidR="00C2394E" w:rsidRPr="00593B94" w:rsidRDefault="00C2394E" w:rsidP="00C46C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ГДК «Горизонт»</w:t>
            </w:r>
          </w:p>
          <w:p w:rsidR="00C2394E" w:rsidRPr="00593B94" w:rsidRDefault="00C2394E" w:rsidP="00C46C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приказ № 05-ОД 11.01.2022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lastRenderedPageBreak/>
              <w:t>Любительское об-</w:t>
            </w:r>
            <w:proofErr w:type="spellStart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ние</w:t>
            </w:r>
            <w:proofErr w:type="spellEnd"/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lastRenderedPageBreak/>
              <w:t>«Я – волонтёр»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создано в 2022 году</w:t>
            </w:r>
          </w:p>
          <w:p w:rsidR="00C2394E" w:rsidRPr="00593B94" w:rsidRDefault="00C2394E" w:rsidP="0029689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ликвидирован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2126" w:type="dxa"/>
          </w:tcPr>
          <w:p w:rsidR="00C2394E" w:rsidRPr="00593B94" w:rsidRDefault="00C2394E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843" w:type="dxa"/>
          </w:tcPr>
          <w:p w:rsidR="00C2394E" w:rsidRPr="00593B94" w:rsidRDefault="00C2394E" w:rsidP="001C37E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434" w:type="dxa"/>
          </w:tcPr>
          <w:p w:rsidR="00C2394E" w:rsidRPr="00593B94" w:rsidRDefault="00C2394E" w:rsidP="001C37E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2835" w:type="dxa"/>
          </w:tcPr>
          <w:p w:rsidR="00C2394E" w:rsidRPr="00593B94" w:rsidRDefault="00C2394E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филиал/ досуговый центр «Нефтяник» пгт. Войвож</w:t>
            </w:r>
          </w:p>
          <w:p w:rsidR="00C2394E" w:rsidRPr="00593B94" w:rsidRDefault="00C2394E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приказ № 05-ОД</w:t>
            </w:r>
          </w:p>
          <w:p w:rsidR="00C2394E" w:rsidRPr="00593B94" w:rsidRDefault="00C2394E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11.01.2022</w:t>
            </w:r>
          </w:p>
          <w:p w:rsidR="00C2394E" w:rsidRPr="00593B94" w:rsidRDefault="00C2394E" w:rsidP="00C46C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ГДК «Горизонт»</w:t>
            </w:r>
          </w:p>
          <w:p w:rsidR="00C2394E" w:rsidRPr="00593B94" w:rsidRDefault="00C2394E" w:rsidP="00C46C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приказ № 05-ОД 11.01.2022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Клуб выходного дня</w:t>
            </w:r>
          </w:p>
          <w:p w:rsidR="00C2394E" w:rsidRPr="00593B94" w:rsidRDefault="00C2394E" w:rsidP="0029689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создано в 2022 год</w:t>
            </w:r>
          </w:p>
          <w:p w:rsidR="00C2394E" w:rsidRPr="00593B94" w:rsidRDefault="00C2394E" w:rsidP="0029689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ликвидирован</w:t>
            </w:r>
          </w:p>
          <w:p w:rsidR="00C2394E" w:rsidRPr="00593B94" w:rsidRDefault="00C2394E" w:rsidP="0029689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2126" w:type="dxa"/>
          </w:tcPr>
          <w:p w:rsidR="00C2394E" w:rsidRPr="00593B94" w:rsidRDefault="00C2394E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843" w:type="dxa"/>
          </w:tcPr>
          <w:p w:rsidR="00C2394E" w:rsidRPr="00593B94" w:rsidRDefault="00C2394E" w:rsidP="001C37E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434" w:type="dxa"/>
          </w:tcPr>
          <w:p w:rsidR="00C2394E" w:rsidRPr="00593B94" w:rsidRDefault="00C2394E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2835" w:type="dxa"/>
          </w:tcPr>
          <w:p w:rsidR="00C2394E" w:rsidRPr="00593B94" w:rsidRDefault="00C2394E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филиал/ досуговый центр «Нефтяник» пгт. Войвож</w:t>
            </w:r>
          </w:p>
          <w:p w:rsidR="00C2394E" w:rsidRPr="00593B94" w:rsidRDefault="00C2394E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приказ № 05-ОД</w:t>
            </w:r>
          </w:p>
          <w:p w:rsidR="00C2394E" w:rsidRPr="00593B94" w:rsidRDefault="00C2394E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11.01.2022</w:t>
            </w:r>
          </w:p>
          <w:p w:rsidR="00C2394E" w:rsidRPr="00593B94" w:rsidRDefault="00C2394E" w:rsidP="001A1EE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ГДК «Горизонт»</w:t>
            </w:r>
          </w:p>
          <w:p w:rsidR="00C2394E" w:rsidRPr="00593B94" w:rsidRDefault="00C2394E" w:rsidP="001A1EE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приказ № 05-ОД 11.01.2022</w:t>
            </w:r>
          </w:p>
        </w:tc>
        <w:tc>
          <w:tcPr>
            <w:tcW w:w="3119" w:type="dxa"/>
          </w:tcPr>
          <w:p w:rsidR="00C2394E" w:rsidRPr="00593B94" w:rsidRDefault="00C2394E" w:rsidP="001C37E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Любительское об-</w:t>
            </w:r>
            <w:proofErr w:type="spellStart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ние</w:t>
            </w:r>
            <w:proofErr w:type="spellEnd"/>
          </w:p>
          <w:p w:rsidR="00C2394E" w:rsidRPr="00593B94" w:rsidRDefault="00C2394E" w:rsidP="001C37E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«Любимые животные»</w:t>
            </w:r>
          </w:p>
          <w:p w:rsidR="00C2394E" w:rsidRPr="00593B94" w:rsidRDefault="00C2394E" w:rsidP="001C37E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создано в 2022 году</w:t>
            </w:r>
          </w:p>
          <w:p w:rsidR="00C2394E" w:rsidRPr="00593B94" w:rsidRDefault="00C2394E" w:rsidP="001A1EE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color w:val="FF0000"/>
                <w:sz w:val="18"/>
                <w:szCs w:val="20"/>
              </w:rPr>
              <w:t>ликвидирован</w:t>
            </w:r>
          </w:p>
          <w:p w:rsidR="00C2394E" w:rsidRPr="00593B94" w:rsidRDefault="00C2394E" w:rsidP="001A1EED">
            <w:pPr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2126" w:type="dxa"/>
          </w:tcPr>
          <w:p w:rsidR="00C2394E" w:rsidRPr="00593B94" w:rsidRDefault="00C2394E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843" w:type="dxa"/>
          </w:tcPr>
          <w:p w:rsidR="00C2394E" w:rsidRPr="00593B94" w:rsidRDefault="00C2394E" w:rsidP="006274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</w:tr>
      <w:tr w:rsidR="00C2394E" w:rsidRPr="00593B94" w:rsidTr="00FB00C4">
        <w:trPr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BB3DF5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18"/>
                <w:szCs w:val="20"/>
              </w:rPr>
            </w:pPr>
          </w:p>
          <w:p w:rsidR="00C2394E" w:rsidRPr="00593B94" w:rsidRDefault="00C2394E" w:rsidP="00BB3DF5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</w:pP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 xml:space="preserve">Досуговый центр «Нефтяник» пгт. Войвож - </w:t>
            </w:r>
            <w:r w:rsidR="003840C9" w:rsidRPr="00593B94">
              <w:rPr>
                <w:rStyle w:val="a7"/>
                <w:rFonts w:ascii="Times New Roman" w:hAnsi="Times New Roman" w:cs="Times New Roman"/>
                <w:b/>
                <w:i w:val="0"/>
                <w:color w:val="000000" w:themeColor="text1"/>
                <w:sz w:val="18"/>
                <w:szCs w:val="20"/>
                <w:highlight w:val="yellow"/>
              </w:rPr>
              <w:t>24</w:t>
            </w: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 xml:space="preserve"> клубных формирования: </w:t>
            </w:r>
            <w:r w:rsidR="00DF7E35" w:rsidRPr="00593B94">
              <w:rPr>
                <w:rStyle w:val="a7"/>
                <w:rFonts w:ascii="Times New Roman" w:hAnsi="Times New Roman" w:cs="Times New Roman"/>
                <w:b/>
                <w:i w:val="0"/>
                <w:color w:val="000000" w:themeColor="text1"/>
                <w:sz w:val="18"/>
                <w:szCs w:val="20"/>
                <w:highlight w:val="yellow"/>
              </w:rPr>
              <w:t>11</w:t>
            </w: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000000" w:themeColor="text1"/>
                <w:sz w:val="18"/>
                <w:szCs w:val="20"/>
                <w:highlight w:val="yellow"/>
              </w:rPr>
              <w:t xml:space="preserve"> </w:t>
            </w: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 xml:space="preserve">самодеятельных/ </w:t>
            </w:r>
            <w:r w:rsidR="00DF7E35" w:rsidRPr="00593B94">
              <w:rPr>
                <w:rStyle w:val="a7"/>
                <w:rFonts w:ascii="Times New Roman" w:hAnsi="Times New Roman" w:cs="Times New Roman"/>
                <w:b/>
                <w:i w:val="0"/>
                <w:color w:val="000000" w:themeColor="text1"/>
                <w:sz w:val="18"/>
                <w:szCs w:val="20"/>
                <w:highlight w:val="yellow"/>
              </w:rPr>
              <w:t>117</w:t>
            </w: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 xml:space="preserve"> участник</w:t>
            </w:r>
            <w:r w:rsidR="00DF7E35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>ов</w:t>
            </w:r>
          </w:p>
          <w:p w:rsidR="00C2394E" w:rsidRPr="00593B94" w:rsidRDefault="00DF7E35" w:rsidP="00BB3DF5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</w:pP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000000" w:themeColor="text1"/>
                <w:sz w:val="18"/>
                <w:szCs w:val="20"/>
                <w:highlight w:val="yellow"/>
              </w:rPr>
              <w:t>1</w:t>
            </w:r>
            <w:r w:rsidR="003840C9" w:rsidRPr="00593B94">
              <w:rPr>
                <w:rStyle w:val="a7"/>
                <w:rFonts w:ascii="Times New Roman" w:hAnsi="Times New Roman" w:cs="Times New Roman"/>
                <w:b/>
                <w:i w:val="0"/>
                <w:color w:val="000000" w:themeColor="text1"/>
                <w:sz w:val="18"/>
                <w:szCs w:val="20"/>
                <w:highlight w:val="yellow"/>
              </w:rPr>
              <w:t>3</w:t>
            </w:r>
            <w:r w:rsidR="00C2394E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 xml:space="preserve"> любительских объединений/ </w:t>
            </w:r>
            <w:r w:rsidR="003840C9" w:rsidRPr="00593B94">
              <w:rPr>
                <w:rStyle w:val="a7"/>
                <w:rFonts w:ascii="Times New Roman" w:hAnsi="Times New Roman" w:cs="Times New Roman"/>
                <w:b/>
                <w:i w:val="0"/>
                <w:color w:val="000000" w:themeColor="text1"/>
                <w:sz w:val="18"/>
                <w:szCs w:val="20"/>
                <w:highlight w:val="yellow"/>
              </w:rPr>
              <w:t>229</w:t>
            </w:r>
            <w:r w:rsidR="00F42376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 xml:space="preserve"> участников</w:t>
            </w:r>
          </w:p>
          <w:p w:rsidR="00C2394E" w:rsidRPr="00593B94" w:rsidRDefault="00C2394E" w:rsidP="00BB3DF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20"/>
              </w:rPr>
            </w:pPr>
          </w:p>
        </w:tc>
      </w:tr>
      <w:tr w:rsidR="00C2394E" w:rsidRPr="00593B94" w:rsidTr="00FB00C4">
        <w:trPr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BB3DF5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>САМОДЕЯТЕЛЬНЫЕ КОЛЛЕКТИВЫ</w:t>
            </w:r>
          </w:p>
        </w:tc>
      </w:tr>
      <w:tr w:rsidR="00C2394E" w:rsidRPr="00593B94" w:rsidTr="00AB0D43">
        <w:trPr>
          <w:jc w:val="center"/>
        </w:trPr>
        <w:tc>
          <w:tcPr>
            <w:tcW w:w="70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филиал/ досуговый центр пст.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Верхнеижемский</w:t>
            </w:r>
            <w:proofErr w:type="spellEnd"/>
          </w:p>
          <w:p w:rsidR="00C2394E" w:rsidRPr="00593B94" w:rsidRDefault="00C2394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Театральная студия «Арлекина»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Лелека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Н.Л.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среднее образование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.п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очта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: </w:t>
            </w:r>
            <w:hyperlink r:id="rId67" w:history="1">
              <w:r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dc.verkhneizhemskiy@rambler.ru</w:t>
              </w:r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драм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.т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еатр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</w:tr>
      <w:tr w:rsidR="00C2394E" w:rsidRPr="00593B94" w:rsidTr="00AB0D43">
        <w:trPr>
          <w:jc w:val="center"/>
        </w:trPr>
        <w:tc>
          <w:tcPr>
            <w:tcW w:w="70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филиал/ досуговый центр пст.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Верхнеижемский</w:t>
            </w:r>
            <w:proofErr w:type="spellEnd"/>
          </w:p>
          <w:p w:rsidR="00C2394E" w:rsidRPr="00593B94" w:rsidRDefault="00C2394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Театр + «Искорки»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C2394E" w:rsidRPr="00593B94" w:rsidRDefault="00C2394E" w:rsidP="00421BB7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Лелека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Н.Л.</w:t>
            </w:r>
          </w:p>
          <w:p w:rsidR="00C2394E" w:rsidRPr="00593B94" w:rsidRDefault="00C2394E" w:rsidP="00421B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среднее образование </w:t>
            </w:r>
          </w:p>
          <w:p w:rsidR="00C2394E" w:rsidRPr="00593B94" w:rsidRDefault="00C2394E" w:rsidP="00421B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.п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очта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: </w:t>
            </w:r>
            <w:hyperlink r:id="rId68" w:history="1">
              <w:r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dc.verkhneizhemskiy@rambler.ru</w:t>
              </w:r>
            </w:hyperlink>
          </w:p>
          <w:p w:rsidR="00C2394E" w:rsidRPr="00593B94" w:rsidRDefault="00C2394E" w:rsidP="00421B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драм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.т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еатр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15</w:t>
            </w:r>
          </w:p>
        </w:tc>
      </w:tr>
      <w:tr w:rsidR="00C2394E" w:rsidRPr="00593B94" w:rsidTr="00AB0D43">
        <w:trPr>
          <w:jc w:val="center"/>
        </w:trPr>
        <w:tc>
          <w:tcPr>
            <w:tcW w:w="70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филиал/ досуговый центр пст.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Верхнеижемский</w:t>
            </w:r>
            <w:proofErr w:type="spellEnd"/>
          </w:p>
          <w:p w:rsidR="00C2394E" w:rsidRPr="00593B94" w:rsidRDefault="00C2394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Художественное слово «Вдохновение»</w:t>
            </w:r>
          </w:p>
        </w:tc>
        <w:tc>
          <w:tcPr>
            <w:tcW w:w="3685" w:type="dxa"/>
            <w:shd w:val="clear" w:color="auto" w:fill="auto"/>
          </w:tcPr>
          <w:p w:rsidR="00C2394E" w:rsidRPr="00593B94" w:rsidRDefault="00C2394E" w:rsidP="00421BB7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Лелека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Н.Л.</w:t>
            </w:r>
          </w:p>
          <w:p w:rsidR="00C2394E" w:rsidRPr="00593B94" w:rsidRDefault="00C2394E" w:rsidP="00421B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среднее образование </w:t>
            </w:r>
          </w:p>
          <w:p w:rsidR="00C2394E" w:rsidRPr="00593B94" w:rsidRDefault="00C2394E" w:rsidP="00421B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.п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очта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: </w:t>
            </w:r>
            <w:hyperlink r:id="rId69" w:history="1">
              <w:r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dc.verkhneizhemskiy@rambler.ru</w:t>
              </w:r>
            </w:hyperlink>
          </w:p>
          <w:p w:rsidR="00C2394E" w:rsidRPr="00593B94" w:rsidRDefault="00C2394E" w:rsidP="00421B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прочее</w:t>
            </w:r>
          </w:p>
        </w:tc>
        <w:tc>
          <w:tcPr>
            <w:tcW w:w="1843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</w:tr>
      <w:tr w:rsidR="00C2394E" w:rsidRPr="00593B94" w:rsidTr="00AB0D43">
        <w:trPr>
          <w:jc w:val="center"/>
        </w:trPr>
        <w:tc>
          <w:tcPr>
            <w:tcW w:w="70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филиал/ досуговый центр пст.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Верхнеижемский</w:t>
            </w:r>
            <w:proofErr w:type="spellEnd"/>
          </w:p>
          <w:p w:rsidR="00C2394E" w:rsidRPr="00593B94" w:rsidRDefault="00C2394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Художественное слово «Солнышко»</w:t>
            </w:r>
          </w:p>
        </w:tc>
        <w:tc>
          <w:tcPr>
            <w:tcW w:w="3685" w:type="dxa"/>
            <w:shd w:val="clear" w:color="auto" w:fill="auto"/>
          </w:tcPr>
          <w:p w:rsidR="00C2394E" w:rsidRPr="00593B94" w:rsidRDefault="00C2394E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Лелека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Н.Л.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среднее образование 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.п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очта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: </w:t>
            </w:r>
            <w:hyperlink r:id="rId70" w:history="1">
              <w:r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dc.verkhneizhemskiy@rambler.ru</w:t>
              </w:r>
            </w:hyperlink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прочее</w:t>
            </w:r>
          </w:p>
        </w:tc>
        <w:tc>
          <w:tcPr>
            <w:tcW w:w="1843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15</w:t>
            </w:r>
          </w:p>
        </w:tc>
      </w:tr>
      <w:tr w:rsidR="00C2394E" w:rsidRPr="00593B94" w:rsidTr="00AB0D43">
        <w:trPr>
          <w:jc w:val="center"/>
        </w:trPr>
        <w:tc>
          <w:tcPr>
            <w:tcW w:w="70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филиал/ досуговый центр пст.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Верхнеижемский</w:t>
            </w:r>
            <w:proofErr w:type="spellEnd"/>
          </w:p>
          <w:p w:rsidR="00C2394E" w:rsidRPr="00593B94" w:rsidRDefault="00C2394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Сольное пение «Звездочки»</w:t>
            </w:r>
          </w:p>
        </w:tc>
        <w:tc>
          <w:tcPr>
            <w:tcW w:w="3685" w:type="dxa"/>
            <w:shd w:val="clear" w:color="auto" w:fill="auto"/>
          </w:tcPr>
          <w:p w:rsidR="00C2394E" w:rsidRPr="00593B94" w:rsidRDefault="00C2394E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Лелека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Н.Л.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среднее образование 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.п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очта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: </w:t>
            </w:r>
            <w:hyperlink r:id="rId71" w:history="1">
              <w:r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dc.verkhneizhemskiy@rambler.ru</w:t>
              </w:r>
            </w:hyperlink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прочее/ соло</w:t>
            </w:r>
          </w:p>
        </w:tc>
        <w:tc>
          <w:tcPr>
            <w:tcW w:w="1843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15</w:t>
            </w:r>
          </w:p>
        </w:tc>
      </w:tr>
      <w:tr w:rsidR="00C2394E" w:rsidRPr="00593B94" w:rsidTr="00AB0D43">
        <w:trPr>
          <w:jc w:val="center"/>
        </w:trPr>
        <w:tc>
          <w:tcPr>
            <w:tcW w:w="70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филиал/ досуговый центр пст.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Верхнеижемский</w:t>
            </w:r>
            <w:proofErr w:type="spellEnd"/>
          </w:p>
          <w:p w:rsidR="00C2394E" w:rsidRPr="00593B94" w:rsidRDefault="00C2394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Сольное пение «Аленушка»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C2394E" w:rsidRPr="00593B94" w:rsidRDefault="00C2394E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Лелека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Н.Л.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среднее образование 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.п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очта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: </w:t>
            </w:r>
            <w:hyperlink r:id="rId72" w:history="1">
              <w:r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dc.verkhneizhemskiy@rambler.ru</w:t>
              </w:r>
            </w:hyperlink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ind w:left="709" w:hanging="709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прочее/ соло</w:t>
            </w:r>
          </w:p>
        </w:tc>
        <w:tc>
          <w:tcPr>
            <w:tcW w:w="1843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ind w:left="709" w:hanging="709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</w:tr>
      <w:tr w:rsidR="00C2394E" w:rsidRPr="00593B94" w:rsidTr="00AB0D43">
        <w:trPr>
          <w:jc w:val="center"/>
        </w:trPr>
        <w:tc>
          <w:tcPr>
            <w:tcW w:w="15751" w:type="dxa"/>
            <w:gridSpan w:val="7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ind w:left="709" w:hanging="709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>ЛЮБИТЕЛЬСКИЕ ОБЪЕДИНЕНИЯ</w:t>
            </w:r>
          </w:p>
        </w:tc>
      </w:tr>
      <w:tr w:rsidR="00C2394E" w:rsidRPr="00593B94" w:rsidTr="00AB0D43">
        <w:trPr>
          <w:jc w:val="center"/>
        </w:trPr>
        <w:tc>
          <w:tcPr>
            <w:tcW w:w="70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7</w:t>
            </w:r>
          </w:p>
        </w:tc>
        <w:tc>
          <w:tcPr>
            <w:tcW w:w="2835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филиал/ досуговый центр пст.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Верхнеижемский</w:t>
            </w:r>
            <w:proofErr w:type="spellEnd"/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«Кому за 30…»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C2394E" w:rsidRPr="00593B94" w:rsidRDefault="00C2394E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Лелека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Н.Л.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среднее образование 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.п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очта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: </w:t>
            </w:r>
            <w:hyperlink r:id="rId73" w:history="1">
              <w:r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dc.verkhneizhemskiy@rambler.ru</w:t>
              </w:r>
            </w:hyperlink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23</w:t>
            </w:r>
          </w:p>
        </w:tc>
      </w:tr>
      <w:tr w:rsidR="00C2394E" w:rsidRPr="00593B94" w:rsidTr="00AB0D43">
        <w:trPr>
          <w:jc w:val="center"/>
        </w:trPr>
        <w:tc>
          <w:tcPr>
            <w:tcW w:w="70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8</w:t>
            </w:r>
          </w:p>
        </w:tc>
        <w:tc>
          <w:tcPr>
            <w:tcW w:w="2835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филиал/ досуговый центр пст.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Верхнеижемский</w:t>
            </w:r>
            <w:proofErr w:type="spellEnd"/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«Малютка»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C2394E" w:rsidRPr="00593B94" w:rsidRDefault="00C2394E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Лелека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Н.Л.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среднее образование 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.п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очта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: </w:t>
            </w:r>
            <w:hyperlink r:id="rId74" w:history="1">
              <w:r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dc.verkhneizhemskiy@rambler.ru</w:t>
              </w:r>
            </w:hyperlink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16</w:t>
            </w:r>
          </w:p>
        </w:tc>
      </w:tr>
      <w:tr w:rsidR="00C2394E" w:rsidRPr="00593B94" w:rsidTr="00AB0D43">
        <w:trPr>
          <w:jc w:val="center"/>
        </w:trPr>
        <w:tc>
          <w:tcPr>
            <w:tcW w:w="70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9</w:t>
            </w:r>
          </w:p>
        </w:tc>
        <w:tc>
          <w:tcPr>
            <w:tcW w:w="2835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филиал/ досуговый центр пст.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Верхнеижемский</w:t>
            </w:r>
            <w:proofErr w:type="spellEnd"/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Развлекайка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»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C2394E" w:rsidRPr="00593B94" w:rsidRDefault="00C2394E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Лелека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Н.Л.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среднее образование 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.п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очта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: </w:t>
            </w:r>
            <w:hyperlink r:id="rId75" w:history="1">
              <w:r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dc.verkhneizhemskiy@rambler.ru</w:t>
              </w:r>
            </w:hyperlink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38</w:t>
            </w:r>
          </w:p>
        </w:tc>
      </w:tr>
      <w:tr w:rsidR="00C2394E" w:rsidRPr="00593B94" w:rsidTr="00AB0D43">
        <w:trPr>
          <w:jc w:val="center"/>
        </w:trPr>
        <w:tc>
          <w:tcPr>
            <w:tcW w:w="70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  <w:tc>
          <w:tcPr>
            <w:tcW w:w="2835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филиал/ досуговый центр пст.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Верхнеижемский</w:t>
            </w:r>
            <w:proofErr w:type="spellEnd"/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«Сударушка»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C2394E" w:rsidRPr="00593B94" w:rsidRDefault="00C2394E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Лелека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Н.Л.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среднее образование 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.п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очта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: </w:t>
            </w:r>
            <w:hyperlink r:id="rId76" w:history="1">
              <w:r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dc.verkhneizhemskiy@rambler.ru</w:t>
              </w:r>
            </w:hyperlink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  <w:shd w:val="clear" w:color="auto" w:fill="auto"/>
          </w:tcPr>
          <w:p w:rsidR="00C2394E" w:rsidRPr="00593B94" w:rsidRDefault="00C2394E" w:rsidP="006F3C0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(пожилые)</w:t>
            </w:r>
          </w:p>
          <w:p w:rsidR="00C2394E" w:rsidRPr="00593B94" w:rsidRDefault="00C2394E" w:rsidP="006F3C0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инклюзивное об-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35</w:t>
            </w:r>
          </w:p>
        </w:tc>
      </w:tr>
      <w:tr w:rsidR="00C2394E" w:rsidRPr="00593B94" w:rsidTr="00AB0D43">
        <w:trPr>
          <w:jc w:val="center"/>
        </w:trPr>
        <w:tc>
          <w:tcPr>
            <w:tcW w:w="70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11</w:t>
            </w:r>
          </w:p>
        </w:tc>
        <w:tc>
          <w:tcPr>
            <w:tcW w:w="2835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филиал/ досуговый центр пст.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Верхнеижемский</w:t>
            </w:r>
            <w:proofErr w:type="spellEnd"/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Дискоклуб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C2394E" w:rsidRPr="00593B94" w:rsidRDefault="00C2394E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Лелека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Н.Л.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среднее образование 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.п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очта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: </w:t>
            </w:r>
            <w:hyperlink r:id="rId77" w:history="1">
              <w:r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dc.verkhneizhemskiy@rambler.ru</w:t>
              </w:r>
            </w:hyperlink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35</w:t>
            </w:r>
          </w:p>
        </w:tc>
      </w:tr>
      <w:tr w:rsidR="00C2394E" w:rsidRPr="00593B94" w:rsidTr="00AB0D43">
        <w:trPr>
          <w:jc w:val="center"/>
        </w:trPr>
        <w:tc>
          <w:tcPr>
            <w:tcW w:w="70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12</w:t>
            </w:r>
          </w:p>
        </w:tc>
        <w:tc>
          <w:tcPr>
            <w:tcW w:w="2835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филиал/ досуговый центр пст.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Верхнеижемский</w:t>
            </w:r>
            <w:proofErr w:type="spellEnd"/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Дискоклуб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C2394E" w:rsidRPr="00593B94" w:rsidRDefault="00C2394E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Лелека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Н.Л.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среднее образование 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.п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очта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: </w:t>
            </w:r>
            <w:hyperlink r:id="rId78" w:history="1">
              <w:r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dc.verkhneizhemskiy@rambler.ru</w:t>
              </w:r>
            </w:hyperlink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25</w:t>
            </w:r>
          </w:p>
        </w:tc>
      </w:tr>
      <w:tr w:rsidR="00C2394E" w:rsidRPr="00593B94" w:rsidTr="00AB0D43">
        <w:trPr>
          <w:trHeight w:val="132"/>
          <w:jc w:val="center"/>
        </w:trPr>
        <w:tc>
          <w:tcPr>
            <w:tcW w:w="70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13</w:t>
            </w:r>
          </w:p>
        </w:tc>
        <w:tc>
          <w:tcPr>
            <w:tcW w:w="2835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филиал/ досуговый центр пст.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Верхнеижемский</w:t>
            </w:r>
            <w:proofErr w:type="spellEnd"/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Танцевальный коллектив «Фантазия»</w:t>
            </w:r>
          </w:p>
        </w:tc>
        <w:tc>
          <w:tcPr>
            <w:tcW w:w="3685" w:type="dxa"/>
            <w:shd w:val="clear" w:color="auto" w:fill="auto"/>
          </w:tcPr>
          <w:p w:rsidR="00C2394E" w:rsidRPr="00593B94" w:rsidRDefault="00C2394E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Лелека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Н.Л.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среднее образование 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.п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очта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: </w:t>
            </w:r>
            <w:hyperlink r:id="rId79" w:history="1">
              <w:r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dc.verkhneizhemskiy@rambler.ru</w:t>
              </w:r>
            </w:hyperlink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6</w:t>
            </w:r>
          </w:p>
        </w:tc>
      </w:tr>
      <w:tr w:rsidR="00C2394E" w:rsidRPr="00593B94" w:rsidTr="00AB0D43">
        <w:trPr>
          <w:jc w:val="center"/>
        </w:trPr>
        <w:tc>
          <w:tcPr>
            <w:tcW w:w="70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14</w:t>
            </w:r>
          </w:p>
        </w:tc>
        <w:tc>
          <w:tcPr>
            <w:tcW w:w="2835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филиал/ досуговый центр пст.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Верхнеижемский</w:t>
            </w:r>
            <w:proofErr w:type="spellEnd"/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17-ОД</w:t>
            </w:r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29.01.2021</w:t>
            </w:r>
          </w:p>
        </w:tc>
        <w:tc>
          <w:tcPr>
            <w:tcW w:w="311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Клуб волонтёрства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«Открытое сердце»</w:t>
            </w:r>
          </w:p>
          <w:p w:rsidR="00C2394E" w:rsidRPr="00593B94" w:rsidRDefault="00C2394E" w:rsidP="0058391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C2394E" w:rsidRPr="00593B94" w:rsidRDefault="00C2394E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Лелека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Н.Л.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среднее образование </w:t>
            </w:r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.п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очта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: </w:t>
            </w:r>
            <w:hyperlink r:id="rId80" w:history="1">
              <w:r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dc.verkhneizhemskiy@rambler.ru</w:t>
              </w:r>
            </w:hyperlink>
          </w:p>
          <w:p w:rsidR="00C2394E" w:rsidRPr="00593B94" w:rsidRDefault="00C2394E" w:rsidP="00D530D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(смешанная: </w:t>
            </w:r>
            <w:proofErr w:type="gramEnd"/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дети + молодёжь)</w:t>
            </w:r>
          </w:p>
        </w:tc>
        <w:tc>
          <w:tcPr>
            <w:tcW w:w="1434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5</w:t>
            </w:r>
          </w:p>
        </w:tc>
      </w:tr>
      <w:tr w:rsidR="00C2394E" w:rsidRPr="00593B94" w:rsidTr="00FB00C4">
        <w:trPr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727A1A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18"/>
                <w:szCs w:val="20"/>
              </w:rPr>
            </w:pPr>
          </w:p>
          <w:p w:rsidR="00C2394E" w:rsidRPr="00593B94" w:rsidRDefault="00C2394E" w:rsidP="00727A1A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</w:pP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 xml:space="preserve">Досуговый центр пст. </w:t>
            </w:r>
            <w:proofErr w:type="spellStart"/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>Верхнеижемский</w:t>
            </w:r>
            <w:proofErr w:type="spellEnd"/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 xml:space="preserve"> - 14 клубных формирований: 6 самодеятельных/ 75 участников  </w:t>
            </w:r>
          </w:p>
          <w:p w:rsidR="00C2394E" w:rsidRPr="00593B94" w:rsidRDefault="00C2394E" w:rsidP="00727A1A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</w:pP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>8 любительских объединений/ 183 участника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2394E" w:rsidRPr="00593B94" w:rsidTr="00FB00C4">
        <w:trPr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727A1A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>САМОДЕЯТЕЛЬНЫЕ КОЛЛЕКТИВЫ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филиал/ досуговый центр «Парма»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пст.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Ираель</w:t>
            </w:r>
            <w:proofErr w:type="spellEnd"/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  <w:p w:rsidR="00C2394E" w:rsidRPr="00593B94" w:rsidRDefault="00C2394E" w:rsidP="00C4445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ГДК «Горизонт»</w:t>
            </w:r>
          </w:p>
          <w:p w:rsidR="00C2394E" w:rsidRPr="00593B94" w:rsidRDefault="00C2394E" w:rsidP="00C4445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приказ № 37-ОД 28.02.2020</w:t>
            </w:r>
          </w:p>
          <w:p w:rsidR="00C2394E" w:rsidRPr="00593B94" w:rsidRDefault="00C2394E" w:rsidP="00C4445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3119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ИЗО-студия «Акварель»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переименована в кружок «Волшебная мастерская»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Аверьянова В. Д.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начальное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81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ИЗО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– живопись</w:t>
            </w:r>
          </w:p>
        </w:tc>
        <w:tc>
          <w:tcPr>
            <w:tcW w:w="1843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17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филиал/ досуговый центр «Парма»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пст.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Ираель</w:t>
            </w:r>
            <w:proofErr w:type="spellEnd"/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Театральная студия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Москвина Ж.В.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начальное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82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драм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.т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еатр</w:t>
            </w:r>
            <w:proofErr w:type="spellEnd"/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21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филиал/ досуговый центр «Парма»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пст.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Ираель</w:t>
            </w:r>
            <w:proofErr w:type="spellEnd"/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250-ОД</w:t>
            </w:r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30.12.2016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Танцевальный кружок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Москвина Ж.В.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начальное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83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современный танец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15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4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филиал/ досуговый центр «Парма»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пст.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Ираель</w:t>
            </w:r>
            <w:proofErr w:type="spellEnd"/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37-ОД</w:t>
            </w:r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28.02.2020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Творческое объединение «Радость жизни»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Москвина Ж.В. начальное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84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ИЗО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– декоративно-прикладное искусство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(пожилые)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инклюзивное об-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ние</w:t>
            </w:r>
            <w:proofErr w:type="spellEnd"/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14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5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филиал/ досуговый центр «Парма»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пст.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Ираель</w:t>
            </w:r>
            <w:proofErr w:type="spellEnd"/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37-ОД</w:t>
            </w:r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28.02.2020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Творческое объединение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«Волшебный мир рукоделия»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Аверьянова В. Д.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начальное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85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2073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ИЗО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– декоративно-прикладное искусство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(молодежь)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11</w:t>
            </w:r>
          </w:p>
        </w:tc>
      </w:tr>
      <w:tr w:rsidR="00C2394E" w:rsidRPr="00593B94" w:rsidTr="00D530D1">
        <w:trPr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>ЛЮБИТЕЛЬСКИЕ ОБЪЕДИНЕНИЯ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6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филиал/ досуговый центр «Парма»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пст.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Ираель</w:t>
            </w:r>
            <w:proofErr w:type="spellEnd"/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«Оптимист»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64146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Москвина Ж.В.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начальное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86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CA4B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(пожилые)</w:t>
            </w:r>
          </w:p>
          <w:p w:rsidR="00C2394E" w:rsidRPr="00593B94" w:rsidRDefault="00C2394E" w:rsidP="00CA4B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инклюзивное об-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14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7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филиал/ досуговый центр «Парма»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пст.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Ираель</w:t>
            </w:r>
            <w:proofErr w:type="spellEnd"/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252-ОД</w:t>
            </w:r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30.12.2016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«Фотолюбитель»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EE699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Москвина Ж.В.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начальное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87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EE699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(пожилые)</w:t>
            </w:r>
          </w:p>
          <w:p w:rsidR="00C2394E" w:rsidRPr="00593B94" w:rsidRDefault="00C2394E" w:rsidP="00EE699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инклюзивное об-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филиал/ досуговый центр «Парма»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пст.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Ираель</w:t>
            </w:r>
            <w:proofErr w:type="spellEnd"/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209-ОД</w:t>
            </w:r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29.12.2018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Спортивная группа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«Спорт-Здоровье»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Аверьянова В. Д.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начальное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88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AB5DD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(пожилые)</w:t>
            </w:r>
          </w:p>
          <w:p w:rsidR="00C2394E" w:rsidRPr="00593B94" w:rsidRDefault="00C2394E" w:rsidP="00AB5DD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инклюзивное об-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6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9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филиал/ досуговый центр «Парма»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пст.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Ираель</w:t>
            </w:r>
            <w:proofErr w:type="spellEnd"/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17-ОД</w:t>
            </w:r>
          </w:p>
          <w:p w:rsidR="00C2394E" w:rsidRPr="00593B94" w:rsidRDefault="00C2394E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29.01.2021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волонтёров «Луч добра»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создано в 2021 году</w:t>
            </w:r>
          </w:p>
          <w:p w:rsidR="00C2394E" w:rsidRPr="00593B94" w:rsidRDefault="00C2394E" w:rsidP="00423DE8">
            <w:pPr>
              <w:shd w:val="clear" w:color="auto" w:fill="FFFFFF" w:themeFill="background1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Аверьянова В. Д.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начальное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89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5</w:t>
            </w:r>
          </w:p>
        </w:tc>
      </w:tr>
      <w:tr w:rsidR="00C2394E" w:rsidRPr="00593B94" w:rsidTr="00FB00C4">
        <w:trPr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1D6B2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</w:pPr>
          </w:p>
          <w:p w:rsidR="00C2394E" w:rsidRPr="00593B94" w:rsidRDefault="00C2394E" w:rsidP="001D6B2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</w:pP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 xml:space="preserve">Досуговый центр «Парма» пст. </w:t>
            </w:r>
            <w:proofErr w:type="spellStart"/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>Ираель</w:t>
            </w:r>
            <w:proofErr w:type="spellEnd"/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 xml:space="preserve"> - 9 клубных формирований: 5 самодеятельных/ 78 участников  </w:t>
            </w:r>
          </w:p>
          <w:p w:rsidR="00C2394E" w:rsidRPr="00593B94" w:rsidRDefault="00C2394E" w:rsidP="00644CB2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</w:pP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>4 любительских объединения/ 35 участников</w:t>
            </w:r>
          </w:p>
          <w:p w:rsidR="00C2394E" w:rsidRPr="00593B94" w:rsidRDefault="00C2394E" w:rsidP="00644C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20"/>
              </w:rPr>
            </w:pPr>
          </w:p>
        </w:tc>
      </w:tr>
      <w:tr w:rsidR="00C2394E" w:rsidRPr="00593B94" w:rsidTr="00FB00C4">
        <w:trPr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1D6B2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>САМОДЕЯТЕЛЬНЫЕ КОЛЛЕКТИВЫ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2835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Керки</w:t>
            </w:r>
          </w:p>
          <w:p w:rsidR="00C2394E" w:rsidRPr="00593B94" w:rsidRDefault="00C2394E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Танцевальная группа «Светлячки»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 группа</w:t>
            </w:r>
          </w:p>
        </w:tc>
        <w:tc>
          <w:tcPr>
            <w:tcW w:w="3685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Боталова Е.В.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начальное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90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современный танец</w:t>
            </w:r>
          </w:p>
        </w:tc>
        <w:tc>
          <w:tcPr>
            <w:tcW w:w="1843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5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Керки</w:t>
            </w:r>
          </w:p>
          <w:p w:rsidR="00C2394E" w:rsidRPr="00593B94" w:rsidRDefault="00C2394E" w:rsidP="00714E7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04-ОД</w:t>
            </w:r>
          </w:p>
          <w:p w:rsidR="00C2394E" w:rsidRPr="00593B94" w:rsidRDefault="00C2394E" w:rsidP="00714E7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11.01.2022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Клубное формирование «Художественное слово»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создано в 2022 году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Боталова Е.В.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начальное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91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прочее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5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Керки</w:t>
            </w:r>
          </w:p>
          <w:p w:rsidR="00C2394E" w:rsidRPr="00593B94" w:rsidRDefault="00C2394E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Изо-студия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«Акварель»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Боталова О.А.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начальное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92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ИЗО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- живопись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(смешанная: </w:t>
            </w:r>
            <w:proofErr w:type="gramEnd"/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дети + взрослые)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12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4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Керки</w:t>
            </w:r>
          </w:p>
          <w:p w:rsidR="00C2394E" w:rsidRPr="00593B94" w:rsidRDefault="00C2394E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Кружок сольного пения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Боталова Е.В.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начальное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93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прочее/ соло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9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</w:tr>
      <w:tr w:rsidR="00C2394E" w:rsidRPr="00593B94" w:rsidTr="001338DC">
        <w:trPr>
          <w:trHeight w:val="1500"/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5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Керки</w:t>
            </w:r>
          </w:p>
          <w:p w:rsidR="00C2394E" w:rsidRPr="00593B94" w:rsidRDefault="00C2394E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Кружок сольного пения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Боталова Е.В.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начальное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94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2126" w:type="dxa"/>
          </w:tcPr>
          <w:p w:rsidR="00C2394E" w:rsidRPr="00593B94" w:rsidRDefault="00C2394E" w:rsidP="004E14C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прочее/ соло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12</w:t>
            </w:r>
          </w:p>
        </w:tc>
      </w:tr>
      <w:tr w:rsidR="00C2394E" w:rsidRPr="00593B94" w:rsidTr="001338DC">
        <w:trPr>
          <w:jc w:val="center"/>
        </w:trPr>
        <w:tc>
          <w:tcPr>
            <w:tcW w:w="709" w:type="dxa"/>
          </w:tcPr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6</w:t>
            </w:r>
          </w:p>
        </w:tc>
        <w:tc>
          <w:tcPr>
            <w:tcW w:w="2835" w:type="dxa"/>
          </w:tcPr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Керки</w:t>
            </w:r>
          </w:p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04-ОД</w:t>
            </w:r>
          </w:p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11.01.2022</w:t>
            </w:r>
          </w:p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филиал/ досуговый центр пст. Керки</w:t>
            </w:r>
          </w:p>
          <w:p w:rsidR="002F64A5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 xml:space="preserve">приказ </w:t>
            </w:r>
            <w:r w:rsidR="002F64A5"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 xml:space="preserve">о переведении с </w:t>
            </w:r>
            <w:proofErr w:type="gramStart"/>
            <w:r w:rsidR="002F64A5"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любительского</w:t>
            </w:r>
            <w:proofErr w:type="gramEnd"/>
          </w:p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№ 572-ОД</w:t>
            </w:r>
          </w:p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29.12.2024</w:t>
            </w:r>
          </w:p>
        </w:tc>
        <w:tc>
          <w:tcPr>
            <w:tcW w:w="3119" w:type="dxa"/>
          </w:tcPr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Кружок театрального искусства «Маска»</w:t>
            </w:r>
          </w:p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создано в 2022 году</w:t>
            </w:r>
          </w:p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Боталова О.А.</w:t>
            </w:r>
          </w:p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начальное профессиональное образование</w:t>
            </w:r>
          </w:p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95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A63B4D" w:rsidP="00A63B4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драм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еатр</w:t>
            </w:r>
          </w:p>
        </w:tc>
        <w:tc>
          <w:tcPr>
            <w:tcW w:w="1843" w:type="dxa"/>
          </w:tcPr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6</w:t>
            </w:r>
          </w:p>
        </w:tc>
      </w:tr>
      <w:tr w:rsidR="00C2394E" w:rsidRPr="00593B94" w:rsidTr="00D530D1">
        <w:trPr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</w:pP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>ЛЮБИТЕЛЬСКИЕ ОБЪЕДИНЕНИЯ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7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Керки</w:t>
            </w:r>
          </w:p>
          <w:p w:rsidR="00C2394E" w:rsidRPr="00593B94" w:rsidRDefault="00C2394E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«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Молоды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душой»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Боталова Е.В.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начальное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96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9A7EC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(пожилые)</w:t>
            </w:r>
          </w:p>
          <w:p w:rsidR="00C2394E" w:rsidRPr="00593B94" w:rsidRDefault="00C2394E" w:rsidP="009A7EC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инклюзивное об-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5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Керки</w:t>
            </w:r>
          </w:p>
          <w:p w:rsidR="00C2394E" w:rsidRPr="00593B94" w:rsidRDefault="00C2394E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251-ОД</w:t>
            </w:r>
          </w:p>
          <w:p w:rsidR="00C2394E" w:rsidRPr="00593B94" w:rsidRDefault="00C2394E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30.12.2016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Спортивный клуб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«Здоровый образ жизни»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Боталова Е.В.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начальное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97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(смешанная: взрослые + молодёжь)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12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9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Керки</w:t>
            </w:r>
          </w:p>
          <w:p w:rsidR="00C2394E" w:rsidRPr="00593B94" w:rsidRDefault="00C2394E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208-ОД</w:t>
            </w:r>
          </w:p>
          <w:p w:rsidR="00C2394E" w:rsidRPr="00593B94" w:rsidRDefault="00C2394E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29.12.2018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Дискоклуб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Боталова Е.В.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начальное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98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5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Керки</w:t>
            </w:r>
          </w:p>
          <w:p w:rsidR="00C2394E" w:rsidRPr="00593B94" w:rsidRDefault="00C2394E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17-ОД</w:t>
            </w:r>
          </w:p>
          <w:p w:rsidR="00C2394E" w:rsidRPr="00593B94" w:rsidRDefault="00C2394E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29.01.2021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волонтёрства «Волонтёры посёлка»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создано в 2021 году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Боталова О. А.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начальное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99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(смешанная: дети + молодёжь)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5</w:t>
            </w:r>
          </w:p>
        </w:tc>
      </w:tr>
      <w:tr w:rsidR="00C2394E" w:rsidRPr="00593B94" w:rsidTr="00FB00C4">
        <w:trPr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885BA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18"/>
                <w:szCs w:val="20"/>
              </w:rPr>
            </w:pPr>
          </w:p>
          <w:p w:rsidR="00C2394E" w:rsidRPr="00593B94" w:rsidRDefault="00C2394E" w:rsidP="00885BA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</w:pP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 xml:space="preserve">Досуговый центр пст. Керки - 10 клубных формирований: </w:t>
            </w:r>
            <w:r w:rsidR="008D79EB" w:rsidRPr="00593B94">
              <w:rPr>
                <w:rStyle w:val="a7"/>
                <w:rFonts w:ascii="Times New Roman" w:hAnsi="Times New Roman" w:cs="Times New Roman"/>
                <w:b/>
                <w:i w:val="0"/>
                <w:color w:val="000000" w:themeColor="text1"/>
                <w:sz w:val="18"/>
                <w:szCs w:val="20"/>
                <w:highlight w:val="yellow"/>
              </w:rPr>
              <w:t>6</w:t>
            </w: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 xml:space="preserve"> самодеятельных/ </w:t>
            </w:r>
            <w:r w:rsidR="008D79EB" w:rsidRPr="00593B94">
              <w:rPr>
                <w:rStyle w:val="a7"/>
                <w:rFonts w:ascii="Times New Roman" w:hAnsi="Times New Roman" w:cs="Times New Roman"/>
                <w:b/>
                <w:i w:val="0"/>
                <w:color w:val="000000" w:themeColor="text1"/>
                <w:sz w:val="18"/>
                <w:szCs w:val="20"/>
                <w:highlight w:val="yellow"/>
              </w:rPr>
              <w:t>49</w:t>
            </w:r>
            <w:r w:rsidR="00540ABA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 xml:space="preserve"> участников</w:t>
            </w: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 xml:space="preserve">  </w:t>
            </w:r>
          </w:p>
          <w:p w:rsidR="00C2394E" w:rsidRPr="00593B94" w:rsidRDefault="008D79EB" w:rsidP="00885BA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</w:pP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000000" w:themeColor="text1"/>
                <w:sz w:val="18"/>
                <w:szCs w:val="20"/>
                <w:highlight w:val="yellow"/>
              </w:rPr>
              <w:t>4</w:t>
            </w:r>
            <w:r w:rsidR="00C2394E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 xml:space="preserve"> любительских объединений/ </w:t>
            </w: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000000" w:themeColor="text1"/>
                <w:sz w:val="18"/>
                <w:szCs w:val="20"/>
                <w:highlight w:val="yellow"/>
              </w:rPr>
              <w:t>27</w:t>
            </w:r>
            <w:r w:rsidR="00C2394E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 xml:space="preserve"> учас</w:t>
            </w:r>
            <w:r w:rsidR="00540ABA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>тников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2394E" w:rsidRPr="00593B94" w:rsidTr="00FB00C4">
        <w:trPr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885BA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>САМОДЕЯТЕЛЬНЫЕ КОЛЛЕКТИВЫ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C2394E" w:rsidRPr="00593B94" w:rsidRDefault="00C2394E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2835" w:type="dxa"/>
            <w:shd w:val="clear" w:color="auto" w:fill="FFFFFF" w:themeFill="background1"/>
          </w:tcPr>
          <w:p w:rsidR="00C2394E" w:rsidRPr="00593B94" w:rsidRDefault="00C2394E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Малая Пера</w:t>
            </w:r>
          </w:p>
          <w:p w:rsidR="00C2394E" w:rsidRPr="00593B94" w:rsidRDefault="00C2394E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приказ № 250-ОД</w:t>
            </w:r>
          </w:p>
          <w:p w:rsidR="00C2394E" w:rsidRPr="00593B94" w:rsidRDefault="00C2394E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30.12.2016</w:t>
            </w:r>
          </w:p>
        </w:tc>
        <w:tc>
          <w:tcPr>
            <w:tcW w:w="3119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Творческое объединение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«Весёлые затейники» </w:t>
            </w:r>
          </w:p>
        </w:tc>
        <w:tc>
          <w:tcPr>
            <w:tcW w:w="3685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Ромашова И. Г.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00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прочее</w:t>
            </w:r>
          </w:p>
        </w:tc>
        <w:tc>
          <w:tcPr>
            <w:tcW w:w="1843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9 </w:t>
            </w:r>
          </w:p>
        </w:tc>
      </w:tr>
      <w:tr w:rsidR="00C2394E" w:rsidRPr="00593B94" w:rsidTr="001338DC">
        <w:trPr>
          <w:trHeight w:val="1050"/>
          <w:jc w:val="center"/>
        </w:trPr>
        <w:tc>
          <w:tcPr>
            <w:tcW w:w="709" w:type="dxa"/>
          </w:tcPr>
          <w:p w:rsidR="00C2394E" w:rsidRPr="00593B94" w:rsidRDefault="00C2394E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2</w:t>
            </w:r>
          </w:p>
        </w:tc>
        <w:tc>
          <w:tcPr>
            <w:tcW w:w="2835" w:type="dxa"/>
          </w:tcPr>
          <w:p w:rsidR="00C2394E" w:rsidRPr="00593B94" w:rsidRDefault="00C2394E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Малая Пера</w:t>
            </w:r>
          </w:p>
          <w:p w:rsidR="00C2394E" w:rsidRPr="00593B94" w:rsidRDefault="00C2394E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250-ОД</w:t>
            </w:r>
          </w:p>
          <w:p w:rsidR="00C2394E" w:rsidRPr="00593B94" w:rsidRDefault="00C2394E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30.12.2016</w:t>
            </w:r>
          </w:p>
          <w:p w:rsidR="00C2394E" w:rsidRPr="00593B94" w:rsidRDefault="00C2394E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Вокальное объединение </w:t>
            </w:r>
          </w:p>
          <w:p w:rsidR="00C2394E" w:rsidRPr="00593B94" w:rsidRDefault="00C2394E" w:rsidP="00B66E9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Северяночки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»  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 Ромашова И. Г.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01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E14C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прочее/ соло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10 </w:t>
            </w:r>
          </w:p>
        </w:tc>
      </w:tr>
      <w:tr w:rsidR="00C2394E" w:rsidRPr="00593B94" w:rsidTr="00E6277F">
        <w:trPr>
          <w:trHeight w:val="545"/>
          <w:jc w:val="center"/>
        </w:trPr>
        <w:tc>
          <w:tcPr>
            <w:tcW w:w="709" w:type="dxa"/>
          </w:tcPr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</w:t>
            </w:r>
          </w:p>
        </w:tc>
        <w:tc>
          <w:tcPr>
            <w:tcW w:w="2835" w:type="dxa"/>
          </w:tcPr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Малая Пера</w:t>
            </w:r>
          </w:p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филиал/ досуговый центр пст. Малая Пера</w:t>
            </w:r>
          </w:p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 xml:space="preserve">приказ </w:t>
            </w:r>
            <w:r w:rsidR="00BE7D4B"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 xml:space="preserve">о переведении с </w:t>
            </w:r>
            <w:proofErr w:type="gramStart"/>
            <w:r w:rsidR="00BE7D4B"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любительского</w:t>
            </w:r>
            <w:proofErr w:type="gramEnd"/>
            <w:r w:rsidR="00BE7D4B"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 xml:space="preserve"> </w:t>
            </w: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№ 572-ОД</w:t>
            </w:r>
          </w:p>
          <w:p w:rsidR="00C2394E" w:rsidRPr="00593B94" w:rsidRDefault="00C2394E" w:rsidP="002F64A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29.12.2024</w:t>
            </w:r>
            <w:r w:rsidR="002F64A5"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</w:t>
            </w:r>
          </w:p>
        </w:tc>
        <w:tc>
          <w:tcPr>
            <w:tcW w:w="3119" w:type="dxa"/>
          </w:tcPr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Творческий клуб 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Барбарики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»  </w:t>
            </w:r>
          </w:p>
        </w:tc>
        <w:tc>
          <w:tcPr>
            <w:tcW w:w="3685" w:type="dxa"/>
          </w:tcPr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Ромашова И. Г. </w:t>
            </w:r>
          </w:p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02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A63B4D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прочее</w:t>
            </w:r>
          </w:p>
        </w:tc>
        <w:tc>
          <w:tcPr>
            <w:tcW w:w="1843" w:type="dxa"/>
          </w:tcPr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2394E" w:rsidRPr="00593B94" w:rsidRDefault="00C2394E" w:rsidP="001338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29</w:t>
            </w:r>
          </w:p>
        </w:tc>
      </w:tr>
      <w:tr w:rsidR="00C2394E" w:rsidRPr="00593B94" w:rsidTr="00D530D1">
        <w:trPr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B66E9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>ЛЮБИТЕЛЬСКИЕ ОБЪЕДИНЕНИЯ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4</w:t>
            </w:r>
          </w:p>
        </w:tc>
        <w:tc>
          <w:tcPr>
            <w:tcW w:w="2835" w:type="dxa"/>
          </w:tcPr>
          <w:p w:rsidR="00C2394E" w:rsidRPr="00593B94" w:rsidRDefault="00C2394E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Малая Пера</w:t>
            </w:r>
          </w:p>
          <w:p w:rsidR="00C2394E" w:rsidRPr="00593B94" w:rsidRDefault="00C2394E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Спортивное об-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ние</w:t>
            </w:r>
            <w:proofErr w:type="spellEnd"/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«В ритме жизни» 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 Ромашова И. Г.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03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5 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5</w:t>
            </w:r>
          </w:p>
        </w:tc>
        <w:tc>
          <w:tcPr>
            <w:tcW w:w="2835" w:type="dxa"/>
          </w:tcPr>
          <w:p w:rsidR="00C2394E" w:rsidRPr="00593B94" w:rsidRDefault="00C2394E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Малая Пера</w:t>
            </w:r>
          </w:p>
          <w:p w:rsidR="00C2394E" w:rsidRPr="00593B94" w:rsidRDefault="00C2394E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Клуб «Мы молоды душой»  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 Ромашова И. Г.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04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(пожилые)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13 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6</w:t>
            </w:r>
          </w:p>
        </w:tc>
        <w:tc>
          <w:tcPr>
            <w:tcW w:w="2835" w:type="dxa"/>
          </w:tcPr>
          <w:p w:rsidR="00C2394E" w:rsidRPr="00593B94" w:rsidRDefault="00C2394E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Малая Пера</w:t>
            </w:r>
          </w:p>
          <w:p w:rsidR="00C2394E" w:rsidRPr="00593B94" w:rsidRDefault="00C2394E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17-ОД</w:t>
            </w:r>
          </w:p>
          <w:p w:rsidR="00C2394E" w:rsidRPr="00593B94" w:rsidRDefault="00C2394E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29.01.2021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волонтёрства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«Дорогою добра»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создано в 2021 году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Ромашова И. Г.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05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(смешанная:</w:t>
            </w:r>
            <w:proofErr w:type="gramEnd"/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дети + молодёжь)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5</w:t>
            </w:r>
          </w:p>
        </w:tc>
      </w:tr>
      <w:tr w:rsidR="00C2394E" w:rsidRPr="00593B94" w:rsidTr="00AD04EE">
        <w:trPr>
          <w:trHeight w:val="854"/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46331A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</w:pPr>
          </w:p>
          <w:p w:rsidR="00C2394E" w:rsidRPr="00593B94" w:rsidRDefault="00C2394E" w:rsidP="0046331A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</w:pP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 xml:space="preserve">Досуговый центр пст. Малая Пера - 6 клубных формирований: </w:t>
            </w:r>
            <w:r w:rsidR="008D79EB" w:rsidRPr="00593B94">
              <w:rPr>
                <w:rStyle w:val="a7"/>
                <w:rFonts w:ascii="Times New Roman" w:hAnsi="Times New Roman" w:cs="Times New Roman"/>
                <w:b/>
                <w:i w:val="0"/>
                <w:color w:val="000000" w:themeColor="text1"/>
                <w:sz w:val="18"/>
                <w:szCs w:val="20"/>
                <w:highlight w:val="yellow"/>
              </w:rPr>
              <w:t>3</w:t>
            </w: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 xml:space="preserve"> самодеятельных/ </w:t>
            </w:r>
            <w:r w:rsidR="008D79EB" w:rsidRPr="00593B94">
              <w:rPr>
                <w:rStyle w:val="a7"/>
                <w:rFonts w:ascii="Times New Roman" w:hAnsi="Times New Roman" w:cs="Times New Roman"/>
                <w:b/>
                <w:i w:val="0"/>
                <w:color w:val="000000" w:themeColor="text1"/>
                <w:sz w:val="18"/>
                <w:szCs w:val="20"/>
                <w:highlight w:val="yellow"/>
              </w:rPr>
              <w:t>48</w:t>
            </w: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 xml:space="preserve"> участников  </w:t>
            </w:r>
          </w:p>
          <w:p w:rsidR="00C2394E" w:rsidRPr="00593B94" w:rsidRDefault="008D79EB" w:rsidP="0046331A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</w:pP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000000" w:themeColor="text1"/>
                <w:sz w:val="18"/>
                <w:szCs w:val="20"/>
                <w:highlight w:val="yellow"/>
              </w:rPr>
              <w:t>3</w:t>
            </w:r>
            <w:r w:rsidR="00C2394E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 xml:space="preserve"> </w:t>
            </w:r>
            <w:proofErr w:type="gramStart"/>
            <w:r w:rsidR="00C2394E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>любительских</w:t>
            </w:r>
            <w:proofErr w:type="gramEnd"/>
            <w:r w:rsidR="00C2394E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 xml:space="preserve"> объединения/ </w:t>
            </w: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000000" w:themeColor="text1"/>
                <w:sz w:val="18"/>
                <w:szCs w:val="20"/>
                <w:highlight w:val="yellow"/>
              </w:rPr>
              <w:t>23</w:t>
            </w:r>
            <w:r w:rsidR="00C2394E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  <w:highlight w:val="yellow"/>
              </w:rPr>
              <w:t xml:space="preserve"> участника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2394E" w:rsidRPr="00593B94" w:rsidTr="00C72690">
        <w:trPr>
          <w:trHeight w:val="58"/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46331A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>САМОДЕЯТЕЛЬНЫЕ КОЛЛЕКТИВЫ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2835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Поляна</w:t>
            </w:r>
          </w:p>
          <w:p w:rsidR="00C2394E" w:rsidRPr="00593B94" w:rsidRDefault="00C2394E" w:rsidP="0003687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03687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FFFFFF" w:themeFill="background1"/>
          </w:tcPr>
          <w:p w:rsidR="00C2394E" w:rsidRPr="00593B94" w:rsidRDefault="00C2394E" w:rsidP="00AC0D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Кружок  танцевальный «Тандем»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переименован</w:t>
            </w:r>
            <w:proofErr w:type="gramEnd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 с «Непосед»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в 01.2018</w:t>
            </w:r>
          </w:p>
        </w:tc>
        <w:tc>
          <w:tcPr>
            <w:tcW w:w="3685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Попова О. Е.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06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современный танец</w:t>
            </w:r>
          </w:p>
        </w:tc>
        <w:tc>
          <w:tcPr>
            <w:tcW w:w="1843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20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Поляна</w:t>
            </w:r>
          </w:p>
          <w:p w:rsidR="00C2394E" w:rsidRPr="00593B94" w:rsidRDefault="00C2394E" w:rsidP="0003687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03687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Кружок «ИЗО-студия»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Попова О. Е.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07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ИЗО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- живопись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15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Поляна</w:t>
            </w:r>
          </w:p>
          <w:p w:rsidR="00C2394E" w:rsidRPr="00593B94" w:rsidRDefault="00C2394E" w:rsidP="0003687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03687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Кружок «Кукольный театр»</w:t>
            </w:r>
          </w:p>
          <w:p w:rsidR="00C2394E" w:rsidRPr="00593B94" w:rsidRDefault="00C2394E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переименован с «Театр малых форм» в 2020 г.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Попова О. Е.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08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кукольный театр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20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4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Поляна</w:t>
            </w:r>
          </w:p>
          <w:p w:rsidR="00C2394E" w:rsidRPr="00593B94" w:rsidRDefault="00C2394E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Вокальная группа «Поляночка»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Целовальникова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А.И.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09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вокальный народный ансамбль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(пожилые/ инвалиды)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9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5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Поляна</w:t>
            </w:r>
          </w:p>
          <w:p w:rsidR="00C2394E" w:rsidRPr="00593B94" w:rsidRDefault="00C2394E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Вокальная группа 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Ивушки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Фомина Т.В.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10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вокальный народный ансамбль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6</w:t>
            </w:r>
          </w:p>
        </w:tc>
      </w:tr>
      <w:tr w:rsidR="00C2394E" w:rsidRPr="00593B94" w:rsidTr="00D530D1">
        <w:trPr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>ЛЮБИТЕЛЬСКИЕ ОБЪЕДИНЕНИЯ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6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Поляна</w:t>
            </w:r>
          </w:p>
          <w:p w:rsidR="00C2394E" w:rsidRPr="00593B94" w:rsidRDefault="00C2394E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AC0D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Кружок «Умелые ручки»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переименован с «Бисероплетение» в 2020 г.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Попова О. Е.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11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15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7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Поляна</w:t>
            </w:r>
          </w:p>
          <w:p w:rsidR="00C2394E" w:rsidRPr="00593B94" w:rsidRDefault="00C2394E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Спортивная секция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«Настольный теннис»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Фомина Т.В.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12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18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Поляна</w:t>
            </w:r>
          </w:p>
          <w:p w:rsidR="00C2394E" w:rsidRPr="00593B94" w:rsidRDefault="00C2394E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Кружок «Шашки-шахматы»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Фомина Т.В.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13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15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9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Поляна</w:t>
            </w:r>
          </w:p>
          <w:p w:rsidR="00C2394E" w:rsidRPr="00593B94" w:rsidRDefault="00C2394E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Спортивная секция «Футбол»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Фомина Т.В.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14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20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Поляна</w:t>
            </w:r>
          </w:p>
          <w:p w:rsidR="00C2394E" w:rsidRPr="00593B94" w:rsidRDefault="00C2394E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по интересам «Хозяюшка»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Фомина Т.В.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15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9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11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Поляна</w:t>
            </w:r>
          </w:p>
          <w:p w:rsidR="00C2394E" w:rsidRPr="00593B94" w:rsidRDefault="00C2394E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17-ОД</w:t>
            </w:r>
          </w:p>
          <w:p w:rsidR="00C2394E" w:rsidRPr="00593B94" w:rsidRDefault="00C2394E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29.01.2021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волонтёрства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создано в 2021 году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Фомина Т.В.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16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(смешанная)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12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Поляна</w:t>
            </w:r>
          </w:p>
          <w:p w:rsidR="00C2394E" w:rsidRPr="00593B94" w:rsidRDefault="00C2394E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48-ОД</w:t>
            </w:r>
          </w:p>
          <w:p w:rsidR="00C2394E" w:rsidRPr="00593B94" w:rsidRDefault="00C2394E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26.02.2021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Спортивное об-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ние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«Чемпионы»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создано в 2021 году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Фомина Т.В.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17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(молодёжь)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13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пст. Поляна</w:t>
            </w:r>
          </w:p>
          <w:p w:rsidR="00C2394E" w:rsidRPr="00593B94" w:rsidRDefault="00C2394E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48-ОД</w:t>
            </w:r>
          </w:p>
          <w:p w:rsidR="00C2394E" w:rsidRPr="00593B94" w:rsidRDefault="00C2394E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26.02.2021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Группа здоровья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создано в 2021 году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Фомина Т.В.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18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</w:tr>
      <w:tr w:rsidR="00C2394E" w:rsidRPr="00593B94" w:rsidTr="00FB00C4">
        <w:trPr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A2793F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18"/>
                <w:szCs w:val="20"/>
              </w:rPr>
            </w:pPr>
          </w:p>
          <w:p w:rsidR="00C2394E" w:rsidRPr="00593B94" w:rsidRDefault="00C2394E" w:rsidP="00A2793F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</w:pP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 xml:space="preserve">Досуговый центр пст. Поляна» - 13 клубных формирований: 5 самодеятельных/ 70 участников  </w:t>
            </w:r>
          </w:p>
          <w:p w:rsidR="00C2394E" w:rsidRPr="00593B94" w:rsidRDefault="00C2394E" w:rsidP="00A2793F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</w:pP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>8 любительских объединений/ 107 участников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2394E" w:rsidRPr="00593B94" w:rsidTr="00FB00C4">
        <w:trPr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A2793F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>САМОДЕЯТЕЛЬНЫЕ КОЛЛЕКТИВЫ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2835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д. Пожня</w:t>
            </w:r>
          </w:p>
          <w:p w:rsidR="00C2394E" w:rsidRPr="00593B94" w:rsidRDefault="00C2394E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250-ОД</w:t>
            </w:r>
          </w:p>
          <w:p w:rsidR="00C2394E" w:rsidRPr="00593B94" w:rsidRDefault="00C2394E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30.12.2016</w:t>
            </w:r>
          </w:p>
        </w:tc>
        <w:tc>
          <w:tcPr>
            <w:tcW w:w="3119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Студия танца 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Спарк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Меновщикова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В. В.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19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современный танец</w:t>
            </w:r>
          </w:p>
        </w:tc>
        <w:tc>
          <w:tcPr>
            <w:tcW w:w="1843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д. Пожня</w:t>
            </w:r>
          </w:p>
          <w:p w:rsidR="00C2394E" w:rsidRPr="00593B94" w:rsidRDefault="00C2394E" w:rsidP="001213E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1213E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AC0D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Театральная студия «Тень»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переименован</w:t>
            </w:r>
            <w:proofErr w:type="gramEnd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 с «Юнона»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в 01.2018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Меновщикова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В. В.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20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драм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.т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еатр</w:t>
            </w:r>
            <w:proofErr w:type="spellEnd"/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д. Пожня</w:t>
            </w:r>
          </w:p>
          <w:p w:rsidR="00C2394E" w:rsidRPr="00593B94" w:rsidRDefault="00C2394E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177-ОД</w:t>
            </w:r>
          </w:p>
          <w:p w:rsidR="00C2394E" w:rsidRPr="00593B94" w:rsidRDefault="00C2394E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19.09.2022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прикладного творчества 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Самоделкин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»</w:t>
            </w:r>
          </w:p>
          <w:p w:rsidR="00C2394E" w:rsidRPr="00593B94" w:rsidRDefault="00C2394E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создан</w:t>
            </w:r>
            <w:proofErr w:type="gramEnd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 в 2022 году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r w:rsidR="00C8698F" w:rsidRPr="00593B94">
              <w:rPr>
                <w:rFonts w:ascii="Times New Roman" w:hAnsi="Times New Roman" w:cs="Times New Roman"/>
                <w:sz w:val="18"/>
                <w:szCs w:val="20"/>
              </w:rPr>
              <w:t>Медведева</w:t>
            </w:r>
            <w:r w:rsidR="00EF48D7"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Т.Д.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21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E14C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декоративно-прикладное творчество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4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д. Пожня</w:t>
            </w:r>
          </w:p>
          <w:p w:rsidR="00C2394E" w:rsidRPr="00593B94" w:rsidRDefault="00C2394E" w:rsidP="001213E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250-ОД</w:t>
            </w:r>
          </w:p>
          <w:p w:rsidR="00C2394E" w:rsidRPr="00593B94" w:rsidRDefault="00C2394E" w:rsidP="001213E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30.12.2016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Студия танца «Аллегро»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Меновщикова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В. В.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22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современный танец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5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д. Пожня</w:t>
            </w:r>
          </w:p>
          <w:p w:rsidR="00C2394E" w:rsidRPr="00593B94" w:rsidRDefault="00C2394E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 177-ОД</w:t>
            </w:r>
          </w:p>
          <w:p w:rsidR="00C2394E" w:rsidRPr="00593B94" w:rsidRDefault="00C2394E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19.09.2022</w:t>
            </w:r>
          </w:p>
        </w:tc>
        <w:tc>
          <w:tcPr>
            <w:tcW w:w="3119" w:type="dxa"/>
          </w:tcPr>
          <w:p w:rsidR="00C2394E" w:rsidRPr="00593B94" w:rsidRDefault="00C2394E" w:rsidP="003352C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Поэтический клуб «Всезнайка»</w:t>
            </w:r>
          </w:p>
          <w:p w:rsidR="00C2394E" w:rsidRPr="00593B94" w:rsidRDefault="00C2394E" w:rsidP="003352C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создан</w:t>
            </w:r>
            <w:proofErr w:type="gramEnd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 в 2022 году</w:t>
            </w:r>
          </w:p>
        </w:tc>
        <w:tc>
          <w:tcPr>
            <w:tcW w:w="3685" w:type="dxa"/>
          </w:tcPr>
          <w:p w:rsidR="00EF48D7" w:rsidRPr="00593B94" w:rsidRDefault="00EF48D7" w:rsidP="00EF48D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Медведева Т.Д.</w:t>
            </w:r>
          </w:p>
          <w:p w:rsidR="00C2394E" w:rsidRPr="00593B94" w:rsidRDefault="00C2394E" w:rsidP="003352C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3352C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3352C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23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3352C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прочее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</w:tr>
      <w:tr w:rsidR="00C2394E" w:rsidRPr="00593B94" w:rsidTr="00D530D1">
        <w:trPr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>ЛЮБИТЕЛЬСКИЕ ОБЪЕДИНЕНИЯ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6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д. Пожня</w:t>
            </w:r>
          </w:p>
          <w:p w:rsidR="00C2394E" w:rsidRPr="00593B94" w:rsidRDefault="00C2394E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 177-ОД</w:t>
            </w:r>
          </w:p>
          <w:p w:rsidR="00C2394E" w:rsidRPr="00593B94" w:rsidRDefault="00C2394E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19.09.2022</w:t>
            </w:r>
          </w:p>
        </w:tc>
        <w:tc>
          <w:tcPr>
            <w:tcW w:w="3119" w:type="dxa"/>
          </w:tcPr>
          <w:p w:rsidR="00C2394E" w:rsidRPr="00593B94" w:rsidRDefault="00C2394E" w:rsidP="00454FD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Спортивный клуб «Здоровье»</w:t>
            </w:r>
          </w:p>
          <w:p w:rsidR="00C2394E" w:rsidRPr="00593B94" w:rsidRDefault="00C2394E" w:rsidP="00454FD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создан</w:t>
            </w:r>
            <w:proofErr w:type="gramEnd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 в 2022 году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 Федорова А. П.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24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12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7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д. Пожня</w:t>
            </w:r>
          </w:p>
          <w:p w:rsidR="00C2394E" w:rsidRPr="00593B94" w:rsidRDefault="00C2394E" w:rsidP="001213E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1213E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AC0D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настольного тенниса «Лидер»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переименован с «Шар»</w:t>
            </w:r>
            <w:proofErr w:type="gramEnd"/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с 01.2018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Меновщикова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В. В.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25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15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д. Пожня</w:t>
            </w:r>
          </w:p>
          <w:p w:rsidR="00C2394E" w:rsidRPr="00593B94" w:rsidRDefault="00C2394E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 177-ОД</w:t>
            </w:r>
          </w:p>
          <w:p w:rsidR="00C2394E" w:rsidRPr="00593B94" w:rsidRDefault="00C2394E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19.09.2022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Тематический клуб «Молодёжные интересы»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создан</w:t>
            </w:r>
            <w:proofErr w:type="gramEnd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 в 2022 году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 Федорова А. П.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26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(молодёжь)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9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д. Пожня</w:t>
            </w:r>
          </w:p>
          <w:p w:rsidR="00C2394E" w:rsidRPr="00593B94" w:rsidRDefault="00C2394E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 177-ОД</w:t>
            </w:r>
          </w:p>
          <w:p w:rsidR="00C2394E" w:rsidRPr="00593B94" w:rsidRDefault="00C2394E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19.09.2022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Волонтёрский клуб «Активисты»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создан</w:t>
            </w:r>
            <w:proofErr w:type="gramEnd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 в 2022 году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 Федорова А. П.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27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(молодёжь)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10</w:t>
            </w:r>
          </w:p>
        </w:tc>
        <w:tc>
          <w:tcPr>
            <w:tcW w:w="2835" w:type="dxa"/>
          </w:tcPr>
          <w:p w:rsidR="00C2394E" w:rsidRPr="00593B94" w:rsidRDefault="00C2394E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д. Пожня</w:t>
            </w:r>
          </w:p>
          <w:p w:rsidR="00C2394E" w:rsidRPr="00593B94" w:rsidRDefault="00C2394E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 177-ОД</w:t>
            </w:r>
          </w:p>
          <w:p w:rsidR="00C2394E" w:rsidRPr="00593B94" w:rsidRDefault="00C2394E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19.09.2022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выходного дня «Весёлые ребята»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создан</w:t>
            </w:r>
            <w:proofErr w:type="gramEnd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 в 2022 году</w:t>
            </w:r>
          </w:p>
        </w:tc>
        <w:tc>
          <w:tcPr>
            <w:tcW w:w="3685" w:type="dxa"/>
          </w:tcPr>
          <w:p w:rsidR="00C2394E" w:rsidRPr="00593B94" w:rsidRDefault="00C2394E" w:rsidP="00C67A7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Рук.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Меновщикова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В. В.</w:t>
            </w:r>
          </w:p>
          <w:p w:rsidR="00C2394E" w:rsidRPr="00593B94" w:rsidRDefault="00C2394E" w:rsidP="00C67A7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образование</w:t>
            </w:r>
          </w:p>
          <w:p w:rsidR="00C2394E" w:rsidRPr="00593B94" w:rsidRDefault="00C2394E" w:rsidP="00C67A7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C67A7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28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C67A7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15</w:t>
            </w:r>
          </w:p>
        </w:tc>
      </w:tr>
      <w:tr w:rsidR="00C2394E" w:rsidRPr="00593B94" w:rsidTr="00FB00C4">
        <w:trPr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7F2E15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18"/>
                <w:szCs w:val="20"/>
              </w:rPr>
            </w:pPr>
          </w:p>
          <w:p w:rsidR="00C2394E" w:rsidRPr="00593B94" w:rsidRDefault="00C2394E" w:rsidP="007F2E15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</w:pP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 xml:space="preserve">Досуговый центр д. Пожня - 10 клубных формирований: 5 самодеятельных/ 48 участников  </w:t>
            </w:r>
          </w:p>
          <w:p w:rsidR="00C2394E" w:rsidRPr="00593B94" w:rsidRDefault="00C2394E" w:rsidP="007F2E15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</w:pP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 xml:space="preserve">                                                                                                                              5 </w:t>
            </w:r>
            <w:proofErr w:type="gramStart"/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>любител</w:t>
            </w:r>
            <w:r w:rsidR="006A3837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>ьских</w:t>
            </w:r>
            <w:proofErr w:type="gramEnd"/>
            <w:r w:rsidR="006A3837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 xml:space="preserve"> объединения/ 62 участника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2394E" w:rsidRPr="00593B94" w:rsidTr="00FB00C4">
        <w:trPr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7F2E15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>САМОДЕЯТЕЛЬНЫЕ КОЛЛЕКТИВЫ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2835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социокультурный центр с. Усть-Ухта</w:t>
            </w:r>
          </w:p>
          <w:p w:rsidR="00C2394E" w:rsidRPr="00593B94" w:rsidRDefault="00C2394E" w:rsidP="00A247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A247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  <w:p w:rsidR="00C2394E" w:rsidRPr="00593B94" w:rsidRDefault="00C2394E" w:rsidP="009023A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ГДК «Горизонт»</w:t>
            </w:r>
          </w:p>
          <w:p w:rsidR="00C2394E" w:rsidRPr="00593B94" w:rsidRDefault="00C2394E" w:rsidP="009023A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приказ № 161/1-ОД от 26.04.2024</w:t>
            </w:r>
          </w:p>
          <w:p w:rsidR="00C2394E" w:rsidRPr="00593B94" w:rsidRDefault="00C2394E" w:rsidP="00A247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Фольклорный коллектив 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Пелысь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»</w:t>
            </w:r>
          </w:p>
          <w:p w:rsidR="00C2394E" w:rsidRPr="00593B94" w:rsidRDefault="00C2394E" w:rsidP="009023A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переименован в вокальный коллектив «Гармония»</w:t>
            </w:r>
            <w:proofErr w:type="gramEnd"/>
          </w:p>
        </w:tc>
        <w:tc>
          <w:tcPr>
            <w:tcW w:w="3685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Рочев А.А.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29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zarni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yugor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</w:t>
            </w:r>
            <w:r w:rsidRPr="00593B9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45559</w:t>
            </w:r>
          </w:p>
        </w:tc>
        <w:tc>
          <w:tcPr>
            <w:tcW w:w="2126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фольклор</w:t>
            </w:r>
          </w:p>
        </w:tc>
        <w:tc>
          <w:tcPr>
            <w:tcW w:w="1843" w:type="dxa"/>
            <w:shd w:val="clear" w:color="auto" w:fill="FFFFFF" w:themeFill="background1"/>
          </w:tcPr>
          <w:p w:rsidR="00C2394E" w:rsidRPr="00593B94" w:rsidRDefault="00C2394E" w:rsidP="009023A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(пожилые)</w:t>
            </w:r>
          </w:p>
          <w:p w:rsidR="00C2394E" w:rsidRPr="00593B94" w:rsidRDefault="00C2394E" w:rsidP="009023A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инклюзивное об-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6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социокультурный центр с. Усть-Ухта</w:t>
            </w:r>
          </w:p>
          <w:p w:rsidR="00C2394E" w:rsidRPr="00593B94" w:rsidRDefault="00C2394E" w:rsidP="00A247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A247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Ансамбль песни 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Зыряночка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»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Рочев А.А.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30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zarni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yugor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88214945559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вокальный народный ансамбль</w:t>
            </w:r>
          </w:p>
        </w:tc>
        <w:tc>
          <w:tcPr>
            <w:tcW w:w="1843" w:type="dxa"/>
          </w:tcPr>
          <w:p w:rsidR="00C2394E" w:rsidRPr="00593B94" w:rsidRDefault="00C2394E" w:rsidP="00E66D6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  <w:p w:rsidR="00C2394E" w:rsidRPr="00593B94" w:rsidRDefault="00C2394E" w:rsidP="00E66D6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инклюзивное об-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14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социокультурный центр с. Усть-Ухта</w:t>
            </w:r>
          </w:p>
          <w:p w:rsidR="00C2394E" w:rsidRPr="00593B94" w:rsidRDefault="00C2394E" w:rsidP="00A247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A247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  <w:p w:rsidR="00C2394E" w:rsidRPr="00593B94" w:rsidRDefault="00C2394E" w:rsidP="00E66D6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ГДК «Горизонт»</w:t>
            </w:r>
          </w:p>
          <w:p w:rsidR="00C2394E" w:rsidRPr="00593B94" w:rsidRDefault="00C2394E" w:rsidP="00A14A9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>приказ № 17-ОД от 29.01.2021</w:t>
            </w:r>
          </w:p>
        </w:tc>
        <w:tc>
          <w:tcPr>
            <w:tcW w:w="3119" w:type="dxa"/>
          </w:tcPr>
          <w:p w:rsidR="00C2394E" w:rsidRPr="00593B94" w:rsidRDefault="00C2394E" w:rsidP="00AC0D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Детский вокальный коллектив 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Джиян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»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переименован с 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Ромашечка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»</w:t>
            </w:r>
          </w:p>
          <w:p w:rsidR="00C2394E" w:rsidRPr="00593B94" w:rsidRDefault="00C2394E" w:rsidP="00E66D64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 феврале 2021 года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Рочев А.А.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31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zarni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yugor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</w:t>
            </w:r>
            <w:r w:rsidRPr="00593B9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вокальный эстрадный ансамбль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12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4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социокультурный центр с. Усть-Ухта</w:t>
            </w:r>
          </w:p>
          <w:p w:rsidR="00C2394E" w:rsidRPr="00593B94" w:rsidRDefault="00C2394E" w:rsidP="00A247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A247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Кружок «Разноцветный мир рукоделия»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Кузнецова Я.С.</w:t>
            </w:r>
          </w:p>
          <w:p w:rsidR="00C2394E" w:rsidRPr="00593B94" w:rsidRDefault="00C2394E" w:rsidP="0081370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начальное профессиональное образование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32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zarni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yugor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</w:t>
            </w:r>
            <w:r w:rsidRPr="00593B9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ИЗО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– декоративно-прикладное искусство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7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5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социокультурный центр с. Усть-Ухта</w:t>
            </w:r>
          </w:p>
          <w:p w:rsidR="00C2394E" w:rsidRPr="00593B94" w:rsidRDefault="00C2394E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17-ОД</w:t>
            </w:r>
          </w:p>
          <w:p w:rsidR="00C2394E" w:rsidRPr="00593B94" w:rsidRDefault="00C2394E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29.01.2021</w:t>
            </w:r>
          </w:p>
          <w:p w:rsidR="00C2394E" w:rsidRPr="00593B94" w:rsidRDefault="00C2394E" w:rsidP="00442A8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Танцевальный коллектив 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Северяночка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»</w:t>
            </w:r>
          </w:p>
          <w:p w:rsidR="00C2394E" w:rsidRPr="00593B94" w:rsidRDefault="00C2394E" w:rsidP="000D5960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переименован с «Мальчишник»</w:t>
            </w:r>
            <w:proofErr w:type="gramEnd"/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в феврале 2021 года 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Кузнецова Я.С.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начальное профессиональное образование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33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zarni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yugor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</w:t>
            </w:r>
            <w:r w:rsidRPr="00593B9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современный танец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6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социокультурный центр с. Усть-Ухта</w:t>
            </w:r>
          </w:p>
          <w:p w:rsidR="00C2394E" w:rsidRPr="00593B94" w:rsidRDefault="00C2394E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Театральное объединение «Затейники»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Кузнецова Я.С.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начальное профессиональное образование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34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zarni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yugor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</w:t>
            </w:r>
            <w:r w:rsidRPr="00593B9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драм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.т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еатр</w:t>
            </w:r>
            <w:proofErr w:type="spellEnd"/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12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7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социокультурный центр с. Усть-Ухта</w:t>
            </w:r>
          </w:p>
          <w:p w:rsidR="00C2394E" w:rsidRPr="00593B94" w:rsidRDefault="00C2394E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Танцевальный коллектив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«Солнечный мир танца»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Кузнецова Я.С.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начальное профессиональное образование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35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zarni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yugor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</w:t>
            </w:r>
            <w:r w:rsidRPr="00593B9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современный танец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7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8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социокультурный центр с. Усть-Ухта</w:t>
            </w:r>
          </w:p>
          <w:p w:rsidR="00C2394E" w:rsidRPr="00593B94" w:rsidRDefault="00C2394E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Танцевальный коллектив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«Сударушка»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Кузнецова Я.С.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начальное профессиональное образование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36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zarni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yugor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</w:t>
            </w:r>
            <w:r w:rsidRPr="00593B9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народный  танец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9</w:t>
            </w:r>
          </w:p>
        </w:tc>
        <w:tc>
          <w:tcPr>
            <w:tcW w:w="2835" w:type="dxa"/>
          </w:tcPr>
          <w:p w:rsidR="00C2394E" w:rsidRPr="00593B94" w:rsidRDefault="00C2394E" w:rsidP="005A1B0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социокультурный центр с. Усть-Ухта</w:t>
            </w:r>
          </w:p>
          <w:p w:rsidR="00C2394E" w:rsidRPr="00593B94" w:rsidRDefault="00C2394E" w:rsidP="005A1B0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396/1-ОД</w:t>
            </w:r>
          </w:p>
          <w:p w:rsidR="00C2394E" w:rsidRPr="00593B94" w:rsidRDefault="00C2394E" w:rsidP="005A1B0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20.09.2024</w:t>
            </w:r>
          </w:p>
        </w:tc>
        <w:tc>
          <w:tcPr>
            <w:tcW w:w="3119" w:type="dxa"/>
          </w:tcPr>
          <w:p w:rsidR="005540A1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Фольклорный клуб 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Роча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– Корми узор»</w:t>
            </w:r>
          </w:p>
          <w:p w:rsidR="00C2394E" w:rsidRPr="00593B94" w:rsidRDefault="00C2394E" w:rsidP="00032D37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proofErr w:type="gramStart"/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>создан</w:t>
            </w:r>
            <w:proofErr w:type="gramEnd"/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 xml:space="preserve"> в октябре 2024 года</w:t>
            </w:r>
          </w:p>
        </w:tc>
        <w:tc>
          <w:tcPr>
            <w:tcW w:w="3685" w:type="dxa"/>
          </w:tcPr>
          <w:p w:rsidR="00C2394E" w:rsidRPr="00593B94" w:rsidRDefault="00C2394E" w:rsidP="001E4DC4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Рочева Е.А.</w:t>
            </w:r>
          </w:p>
          <w:p w:rsidR="00C2394E" w:rsidRPr="00593B94" w:rsidRDefault="00C2394E" w:rsidP="001E4DC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начальное профессиональное образование </w:t>
            </w:r>
          </w:p>
          <w:p w:rsidR="00C2394E" w:rsidRPr="00593B94" w:rsidRDefault="00C2394E" w:rsidP="001E4DC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1E4DC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37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zarni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yugor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1E4DC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</w:t>
            </w:r>
            <w:r w:rsidRPr="00593B9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C2394E" w:rsidRPr="00593B94" w:rsidRDefault="00C2394E" w:rsidP="001E4DC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фольклор</w:t>
            </w:r>
          </w:p>
        </w:tc>
        <w:tc>
          <w:tcPr>
            <w:tcW w:w="1843" w:type="dxa"/>
          </w:tcPr>
          <w:p w:rsidR="00C2394E" w:rsidRPr="00593B94" w:rsidRDefault="00C2394E" w:rsidP="00032D3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2394E" w:rsidRPr="00593B94" w:rsidRDefault="00C2394E" w:rsidP="001E4DC4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12</w:t>
            </w:r>
          </w:p>
        </w:tc>
      </w:tr>
      <w:tr w:rsidR="00C2394E" w:rsidRPr="00593B94" w:rsidTr="00D530D1">
        <w:trPr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>ЛЮБИТЕЛЬСКИЕ ОБЪЕДИНЕНИЯ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9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социокультурный центр с. Усть-Ухта</w:t>
            </w:r>
          </w:p>
          <w:p w:rsidR="00C2394E" w:rsidRPr="00593B94" w:rsidRDefault="00C2394E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Группа «Здоровье»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Навалихина И.Н.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среднее профессиональное образование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38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zarni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yugor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</w:t>
            </w:r>
            <w:r w:rsidRPr="00593B9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5540A1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инклюзивное об-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7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социокультурный центр с. Усть-Ухта</w:t>
            </w:r>
          </w:p>
          <w:p w:rsidR="00C2394E" w:rsidRPr="00593B94" w:rsidRDefault="00C2394E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  <w:p w:rsidR="00C2394E" w:rsidRPr="00593B94" w:rsidRDefault="00C2394E" w:rsidP="006E161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color w:val="000000" w:themeColor="text1"/>
                <w:sz w:val="18"/>
                <w:szCs w:val="20"/>
                <w:highlight w:val="yellow"/>
              </w:rPr>
              <w:t>ГДК «Горизонт»</w:t>
            </w:r>
          </w:p>
          <w:p w:rsidR="00C2394E" w:rsidRPr="00593B94" w:rsidRDefault="00C2394E" w:rsidP="006E161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20"/>
                <w:highlight w:val="yellow"/>
              </w:rPr>
            </w:pPr>
            <w:r w:rsidRPr="00593B94">
              <w:rPr>
                <w:rFonts w:ascii="Times New Roman" w:hAnsi="Times New Roman" w:cs="Times New Roman"/>
                <w:color w:val="000000" w:themeColor="text1"/>
                <w:sz w:val="18"/>
                <w:szCs w:val="20"/>
                <w:highlight w:val="yellow"/>
              </w:rPr>
              <w:t xml:space="preserve">приказ о переименовании </w:t>
            </w:r>
          </w:p>
          <w:p w:rsidR="00C2394E" w:rsidRPr="00593B94" w:rsidRDefault="00C2394E" w:rsidP="006E161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color w:val="000000" w:themeColor="text1"/>
                <w:sz w:val="18"/>
                <w:szCs w:val="20"/>
                <w:highlight w:val="yellow"/>
              </w:rPr>
              <w:t>№ 161/1-ОД от 26.04.2024</w:t>
            </w:r>
          </w:p>
          <w:p w:rsidR="00C2394E" w:rsidRPr="00593B94" w:rsidRDefault="00C2394E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 «Настроение души»</w:t>
            </w:r>
          </w:p>
          <w:p w:rsidR="00C2394E" w:rsidRPr="00593B94" w:rsidRDefault="00C2394E" w:rsidP="006E1615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 xml:space="preserve">переименован с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люб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.о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б-ния</w:t>
            </w:r>
            <w:proofErr w:type="spellEnd"/>
            <w:r w:rsidR="00AF246A"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 xml:space="preserve"> </w:t>
            </w:r>
            <w:r w:rsidRPr="00593B94">
              <w:rPr>
                <w:rFonts w:ascii="Times New Roman" w:hAnsi="Times New Roman" w:cs="Times New Roman"/>
                <w:sz w:val="18"/>
                <w:szCs w:val="20"/>
                <w:highlight w:val="yellow"/>
              </w:rPr>
              <w:t>«Ветеран»</w:t>
            </w:r>
          </w:p>
          <w:p w:rsidR="00C2394E" w:rsidRPr="00593B94" w:rsidRDefault="00C2394E" w:rsidP="006E1615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Навалихина И.Н.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среднее профессиональное образование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39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zarni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yugor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</w:t>
            </w:r>
            <w:r w:rsidRPr="00593B9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791EFC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(пожилые)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инклюзивное об-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15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11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социокультурный центр с. Усть-Ухта</w:t>
            </w:r>
          </w:p>
          <w:p w:rsidR="00C2394E" w:rsidRPr="00593B94" w:rsidRDefault="00C2394E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Тренажерный зал</w:t>
            </w:r>
          </w:p>
        </w:tc>
        <w:tc>
          <w:tcPr>
            <w:tcW w:w="3685" w:type="dxa"/>
          </w:tcPr>
          <w:p w:rsidR="00C2394E" w:rsidRPr="00593B94" w:rsidRDefault="00C2394E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Навалихина И.Н.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среднее профессиональное образование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40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zarni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yugor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</w:t>
            </w:r>
            <w:r w:rsidRPr="00593B9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(смешанная: молодёжь + взрослые)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35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12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социокультурный центр с. Усть-Ухта</w:t>
            </w:r>
          </w:p>
          <w:p w:rsidR="00C2394E" w:rsidRPr="00593B94" w:rsidRDefault="00C2394E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настольного тенниса</w:t>
            </w:r>
          </w:p>
        </w:tc>
        <w:tc>
          <w:tcPr>
            <w:tcW w:w="3685" w:type="dxa"/>
          </w:tcPr>
          <w:p w:rsidR="00C2394E" w:rsidRPr="00593B94" w:rsidRDefault="00C2394E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Навалихина И.Н.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среднее профессиональное образование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41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zarni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yugor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</w:t>
            </w:r>
            <w:r w:rsidRPr="00593B9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D65E5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(смешанная: молодёжь + взрослые)</w:t>
            </w:r>
          </w:p>
          <w:p w:rsidR="00C2394E" w:rsidRPr="00593B94" w:rsidRDefault="00C2394E" w:rsidP="00D65E5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инклюзивное об-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  <w:highlight w:val="green"/>
              </w:rPr>
              <w:t>ние</w:t>
            </w:r>
            <w:proofErr w:type="spellEnd"/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46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13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социокультурный центр с. Усть-Ухта</w:t>
            </w:r>
          </w:p>
          <w:p w:rsidR="00C2394E" w:rsidRPr="00593B94" w:rsidRDefault="00C2394E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Кружок «Кулинарные хитрости»</w:t>
            </w:r>
          </w:p>
        </w:tc>
        <w:tc>
          <w:tcPr>
            <w:tcW w:w="3685" w:type="dxa"/>
          </w:tcPr>
          <w:p w:rsidR="00C2394E" w:rsidRPr="00593B94" w:rsidRDefault="00C2394E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Навалихина И.Н.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среднее профессиональное образование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42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zarni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yugor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</w:t>
            </w:r>
            <w:r w:rsidRPr="00593B9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(дети)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6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14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социокультурный центр с. Усть-Ухта</w:t>
            </w:r>
          </w:p>
          <w:p w:rsidR="00C2394E" w:rsidRPr="00593B94" w:rsidRDefault="00C2394E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17-ОД</w:t>
            </w:r>
          </w:p>
          <w:p w:rsidR="00C2394E" w:rsidRPr="00593B94" w:rsidRDefault="00C2394E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29.01.2021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Клуб выходного дня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«Отдыхай-ка»</w:t>
            </w:r>
          </w:p>
          <w:p w:rsidR="00C2394E" w:rsidRPr="00593B94" w:rsidRDefault="00C2394E" w:rsidP="00C05B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создано в 2021 году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D530D1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Навалихина И.Н.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среднее профессиональное образование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43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zarni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yugor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</w:t>
            </w:r>
            <w:r w:rsidRPr="00593B9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(смешанная: молодёжь + взрослые)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60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15</w:t>
            </w:r>
          </w:p>
        </w:tc>
        <w:tc>
          <w:tcPr>
            <w:tcW w:w="2835" w:type="dxa"/>
          </w:tcPr>
          <w:p w:rsidR="00C2394E" w:rsidRPr="00593B94" w:rsidRDefault="00C2394E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социокультурный центр с. Усть-Ухта</w:t>
            </w:r>
          </w:p>
          <w:p w:rsidR="00C2394E" w:rsidRPr="00593B94" w:rsidRDefault="00C2394E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17-ОД</w:t>
            </w:r>
          </w:p>
          <w:p w:rsidR="00C2394E" w:rsidRPr="00593B94" w:rsidRDefault="00C2394E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29.01.2021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волонтёрства «Бумеранг»</w:t>
            </w:r>
          </w:p>
          <w:p w:rsidR="00C2394E" w:rsidRPr="00593B94" w:rsidRDefault="00C2394E" w:rsidP="00C05B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создано в 2021 году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Навалихина И.Н.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среднее профессиональное образование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44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zarni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yugor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</w:t>
            </w:r>
            <w:r w:rsidRPr="00593B94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(смешанная: молодёжь + взрослые)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10</w:t>
            </w:r>
          </w:p>
        </w:tc>
      </w:tr>
      <w:tr w:rsidR="00C2394E" w:rsidRPr="00593B94" w:rsidTr="008735B4">
        <w:trPr>
          <w:trHeight w:val="902"/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9B4AC3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18"/>
                <w:szCs w:val="20"/>
              </w:rPr>
            </w:pPr>
          </w:p>
          <w:p w:rsidR="00C2394E" w:rsidRPr="00593B94" w:rsidRDefault="00C2394E" w:rsidP="009B4AC3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</w:pP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>Социокультурный центр «Зарни Югö</w:t>
            </w:r>
            <w:proofErr w:type="gramStart"/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>р</w:t>
            </w:r>
            <w:proofErr w:type="gramEnd"/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>» - 16 клубных формирований: 9 самодеятельных/ 88 участник</w:t>
            </w:r>
            <w:r w:rsidR="006A3837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>ов</w:t>
            </w: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 xml:space="preserve">  </w:t>
            </w:r>
          </w:p>
          <w:p w:rsidR="00C2394E" w:rsidRPr="00593B94" w:rsidRDefault="00C2394E" w:rsidP="009B4AC3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</w:pP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 xml:space="preserve">  7 любительских объединений/ 179</w:t>
            </w:r>
            <w:r w:rsidR="006A3837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 xml:space="preserve"> участников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2394E" w:rsidRPr="00593B94" w:rsidTr="00FB00C4">
        <w:trPr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9B4AC3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>САМОДЕЯТЕЛЬНЫЕ КОЛЛЕКТИВЫ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2835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д. Винла</w:t>
            </w:r>
          </w:p>
          <w:p w:rsidR="00C2394E" w:rsidRPr="00593B94" w:rsidRDefault="00C2394E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Фольклорный коллектив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«Закат над 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Винлой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»</w:t>
            </w:r>
          </w:p>
        </w:tc>
        <w:tc>
          <w:tcPr>
            <w:tcW w:w="3685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Семяшкина Л.В.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45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фольклор</w:t>
            </w:r>
          </w:p>
        </w:tc>
        <w:tc>
          <w:tcPr>
            <w:tcW w:w="1843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14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</w:t>
            </w:r>
          </w:p>
        </w:tc>
        <w:tc>
          <w:tcPr>
            <w:tcW w:w="2835" w:type="dxa"/>
          </w:tcPr>
          <w:p w:rsidR="00C2394E" w:rsidRPr="00593B94" w:rsidRDefault="00C2394E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д. Винла</w:t>
            </w:r>
          </w:p>
          <w:p w:rsidR="00C2394E" w:rsidRPr="00593B94" w:rsidRDefault="00C2394E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185-ОД</w:t>
            </w:r>
          </w:p>
          <w:p w:rsidR="00C2394E" w:rsidRPr="00593B94" w:rsidRDefault="00C2394E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29.12.2020</w:t>
            </w:r>
          </w:p>
        </w:tc>
        <w:tc>
          <w:tcPr>
            <w:tcW w:w="3119" w:type="dxa"/>
          </w:tcPr>
          <w:p w:rsidR="00C2394E" w:rsidRPr="00593B94" w:rsidRDefault="00C2394E" w:rsidP="00136ECF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Театральное объединение</w:t>
            </w:r>
          </w:p>
          <w:p w:rsidR="00C2394E" w:rsidRPr="00593B94" w:rsidRDefault="00C2394E" w:rsidP="00136ECF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«Хорошее  настроение»</w:t>
            </w:r>
          </w:p>
        </w:tc>
        <w:tc>
          <w:tcPr>
            <w:tcW w:w="3685" w:type="dxa"/>
          </w:tcPr>
          <w:p w:rsidR="00C2394E" w:rsidRPr="00593B94" w:rsidRDefault="00C2394E" w:rsidP="00136ECF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Семяшкина Л.В.</w:t>
            </w:r>
          </w:p>
          <w:p w:rsidR="00C2394E" w:rsidRPr="00593B94" w:rsidRDefault="00C2394E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2394E" w:rsidRPr="00593B94" w:rsidRDefault="00C2394E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46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драм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.т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еатр</w:t>
            </w:r>
            <w:proofErr w:type="spellEnd"/>
          </w:p>
        </w:tc>
        <w:tc>
          <w:tcPr>
            <w:tcW w:w="1843" w:type="dxa"/>
          </w:tcPr>
          <w:p w:rsidR="00C2394E" w:rsidRPr="00593B94" w:rsidRDefault="00C2394E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color w:val="000000" w:themeColor="text1"/>
                <w:sz w:val="18"/>
                <w:szCs w:val="20"/>
              </w:rPr>
              <w:t xml:space="preserve"> (взрослые)</w:t>
            </w:r>
          </w:p>
        </w:tc>
        <w:tc>
          <w:tcPr>
            <w:tcW w:w="1434" w:type="dxa"/>
          </w:tcPr>
          <w:p w:rsidR="00C2394E" w:rsidRPr="00593B94" w:rsidRDefault="00C2394E" w:rsidP="00136ECF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15</w:t>
            </w:r>
          </w:p>
        </w:tc>
      </w:tr>
      <w:tr w:rsidR="00C2394E" w:rsidRPr="00593B94" w:rsidTr="00D530D1">
        <w:trPr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136ECF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>ЛЮБИТЕЛЬСКИЕ ОБЪЕДИНЕНИЯ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</w:t>
            </w:r>
          </w:p>
        </w:tc>
        <w:tc>
          <w:tcPr>
            <w:tcW w:w="2835" w:type="dxa"/>
          </w:tcPr>
          <w:p w:rsidR="00C2394E" w:rsidRPr="00593B94" w:rsidRDefault="00C2394E" w:rsidP="0079481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д. Винла</w:t>
            </w:r>
          </w:p>
          <w:p w:rsidR="00C2394E" w:rsidRPr="00593B94" w:rsidRDefault="00C2394E" w:rsidP="0079481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39-ОД</w:t>
            </w:r>
          </w:p>
          <w:p w:rsidR="00C2394E" w:rsidRPr="00593B94" w:rsidRDefault="00C2394E" w:rsidP="0079481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22.02.2023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Группа здоровья 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136ECF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Семяшкина Л.В.</w:t>
            </w:r>
          </w:p>
          <w:p w:rsidR="00C2394E" w:rsidRPr="00593B94" w:rsidRDefault="00C2394E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2394E" w:rsidRPr="00593B94" w:rsidRDefault="00C2394E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47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79481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C2394E" w:rsidRPr="00593B94" w:rsidRDefault="00C2394E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4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д. Винла</w:t>
            </w:r>
          </w:p>
          <w:p w:rsidR="00C2394E" w:rsidRPr="00593B94" w:rsidRDefault="00C2394E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185-ОД</w:t>
            </w:r>
          </w:p>
          <w:p w:rsidR="00C2394E" w:rsidRPr="00593B94" w:rsidRDefault="00C2394E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29.12.2020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«Внимание и Забота»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Семяшкина Л.В.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48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(пожилые)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15</w:t>
            </w:r>
          </w:p>
        </w:tc>
      </w:tr>
      <w:tr w:rsidR="00C2394E" w:rsidRPr="00593B94" w:rsidTr="00FB00C4">
        <w:trPr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44571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18"/>
                <w:szCs w:val="20"/>
              </w:rPr>
            </w:pPr>
          </w:p>
          <w:p w:rsidR="00C2394E" w:rsidRPr="00593B94" w:rsidRDefault="00C2394E" w:rsidP="0044571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</w:pP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>Досуговый центр д. Винла - 4 клубных формирования: 2 самодеятельных/ 29</w:t>
            </w:r>
            <w:r w:rsidR="00787162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 xml:space="preserve"> участников</w:t>
            </w: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 xml:space="preserve">  </w:t>
            </w:r>
          </w:p>
          <w:p w:rsidR="00C2394E" w:rsidRPr="00593B94" w:rsidRDefault="00C2394E" w:rsidP="0044571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18"/>
                <w:szCs w:val="20"/>
              </w:rPr>
            </w:pP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 xml:space="preserve">2 </w:t>
            </w:r>
            <w:proofErr w:type="gramStart"/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>любительских</w:t>
            </w:r>
            <w:proofErr w:type="gramEnd"/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 xml:space="preserve"> объединения/ 23</w:t>
            </w:r>
            <w:r w:rsidR="00787162"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 xml:space="preserve"> участника</w:t>
            </w: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 xml:space="preserve"> 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2394E" w:rsidRPr="00593B94" w:rsidTr="00FB00C4">
        <w:trPr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44571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>САМОДЕЯТЕЛЬНЫЕ КОЛЛЕКТИВЫ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</w:t>
            </w:r>
          </w:p>
        </w:tc>
        <w:tc>
          <w:tcPr>
            <w:tcW w:w="2835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д. Порожск</w:t>
            </w:r>
          </w:p>
          <w:p w:rsidR="00C2394E" w:rsidRPr="00593B94" w:rsidRDefault="00C2394E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Фольклорный коллектив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«</w:t>
            </w: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Порожские</w:t>
            </w:r>
            <w:proofErr w:type="spell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 xml:space="preserve"> ворота»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Рочева В.А.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49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фольклор</w:t>
            </w:r>
          </w:p>
        </w:tc>
        <w:tc>
          <w:tcPr>
            <w:tcW w:w="1843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  <w:shd w:val="clear" w:color="auto" w:fill="FFFFFF" w:themeFill="background1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14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д. Порожск</w:t>
            </w:r>
          </w:p>
          <w:p w:rsidR="00C2394E" w:rsidRPr="00593B94" w:rsidRDefault="00C2394E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19.02.2016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Театральная студия «Мы вместе»</w:t>
            </w: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Рочева В.А.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50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драм</w:t>
            </w:r>
            <w:proofErr w:type="gramStart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.т</w:t>
            </w:r>
            <w:proofErr w:type="gramEnd"/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еатр</w:t>
            </w:r>
            <w:proofErr w:type="spellEnd"/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12</w:t>
            </w:r>
          </w:p>
        </w:tc>
      </w:tr>
      <w:tr w:rsidR="00C2394E" w:rsidRPr="00593B94" w:rsidTr="00D530D1">
        <w:trPr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  <w:highlight w:val="yellow"/>
              </w:rPr>
              <w:t>ЛЮБИТЕЛЬСКИЕ ОБЪЕДИНЕНИЯ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3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д. Порожск</w:t>
            </w:r>
          </w:p>
          <w:p w:rsidR="00C2394E" w:rsidRPr="00593B94" w:rsidRDefault="00C2394E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38-ОД</w:t>
            </w:r>
          </w:p>
          <w:p w:rsidR="00C2394E" w:rsidRPr="00593B94" w:rsidRDefault="00C2394E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19.02.2016</w:t>
            </w:r>
          </w:p>
          <w:p w:rsidR="00C2394E" w:rsidRPr="00593B94" w:rsidRDefault="00C2394E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приказ о переводе № 39-ОД 22.02.2023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Театральное объединение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«Дружная компания»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переведено в феврале 2023 </w:t>
            </w:r>
          </w:p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lastRenderedPageBreak/>
              <w:t>в любительское об-</w:t>
            </w:r>
            <w:proofErr w:type="spellStart"/>
            <w:r w:rsidRPr="00593B94">
              <w:rPr>
                <w:rFonts w:ascii="Times New Roman" w:hAnsi="Times New Roman" w:cs="Times New Roman"/>
                <w:b/>
                <w:sz w:val="18"/>
                <w:szCs w:val="20"/>
              </w:rPr>
              <w:t>ние</w:t>
            </w:r>
            <w:proofErr w:type="spellEnd"/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Рук. Рочева В.А.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51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05791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C2394E" w:rsidRPr="00593B94" w:rsidRDefault="00C2394E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9</w:t>
            </w:r>
          </w:p>
        </w:tc>
      </w:tr>
      <w:tr w:rsidR="00C2394E" w:rsidRPr="00593B94" w:rsidTr="00FB00C4">
        <w:trPr>
          <w:jc w:val="center"/>
        </w:trPr>
        <w:tc>
          <w:tcPr>
            <w:tcW w:w="709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4</w:t>
            </w:r>
          </w:p>
        </w:tc>
        <w:tc>
          <w:tcPr>
            <w:tcW w:w="2835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филиал/ досуговый центр д. Порожск</w:t>
            </w:r>
          </w:p>
          <w:p w:rsidR="00C2394E" w:rsidRPr="00593B94" w:rsidRDefault="00C2394E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приказ № 185-ОД</w:t>
            </w:r>
          </w:p>
          <w:p w:rsidR="00C2394E" w:rsidRPr="00593B94" w:rsidRDefault="00C2394E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29.12.2020</w:t>
            </w:r>
          </w:p>
        </w:tc>
        <w:tc>
          <w:tcPr>
            <w:tcW w:w="3119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Клуб «Берегиня»</w:t>
            </w:r>
          </w:p>
          <w:p w:rsidR="00C2394E" w:rsidRPr="00593B94" w:rsidRDefault="00C2394E" w:rsidP="00057919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3685" w:type="dxa"/>
          </w:tcPr>
          <w:p w:rsidR="00C2394E" w:rsidRPr="00593B94" w:rsidRDefault="00C2394E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Рук. Рочева В.А.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среднее профессиональное образование (культура)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эл. почта:</w:t>
            </w:r>
          </w:p>
          <w:p w:rsidR="00C2394E" w:rsidRPr="00593B94" w:rsidRDefault="007B0A8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hyperlink r:id="rId152" w:history="1"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mbu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mkc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-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sosn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@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yandex</w:t>
              </w:r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</w:rPr>
                <w:t>.</w:t>
              </w:r>
              <w:proofErr w:type="spellStart"/>
              <w:r w:rsidR="00C2394E" w:rsidRPr="00593B94">
                <w:rPr>
                  <w:rStyle w:val="a4"/>
                  <w:rFonts w:ascii="Times New Roman" w:hAnsi="Times New Roman" w:cs="Times New Roman"/>
                  <w:sz w:val="18"/>
                  <w:szCs w:val="20"/>
                  <w:lang w:val="en-US"/>
                </w:rPr>
                <w:t>ru</w:t>
              </w:r>
              <w:proofErr w:type="spellEnd"/>
            </w:hyperlink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88214956334</w:t>
            </w:r>
          </w:p>
        </w:tc>
        <w:tc>
          <w:tcPr>
            <w:tcW w:w="2126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(пожилые)</w:t>
            </w:r>
          </w:p>
        </w:tc>
        <w:tc>
          <w:tcPr>
            <w:tcW w:w="1434" w:type="dxa"/>
            <w:shd w:val="clear" w:color="auto" w:fill="auto"/>
          </w:tcPr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93B94">
              <w:rPr>
                <w:rFonts w:ascii="Times New Roman" w:hAnsi="Times New Roman" w:cs="Times New Roman"/>
                <w:sz w:val="18"/>
                <w:szCs w:val="20"/>
              </w:rPr>
              <w:t>18</w:t>
            </w:r>
          </w:p>
        </w:tc>
      </w:tr>
      <w:tr w:rsidR="00C2394E" w:rsidRPr="00593B94" w:rsidTr="00FB00C4">
        <w:trPr>
          <w:jc w:val="center"/>
        </w:trPr>
        <w:tc>
          <w:tcPr>
            <w:tcW w:w="15751" w:type="dxa"/>
            <w:gridSpan w:val="7"/>
          </w:tcPr>
          <w:p w:rsidR="00C2394E" w:rsidRPr="00593B94" w:rsidRDefault="00C2394E" w:rsidP="00FB00C4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18"/>
                <w:szCs w:val="20"/>
              </w:rPr>
            </w:pPr>
          </w:p>
          <w:p w:rsidR="00C2394E" w:rsidRPr="00593B94" w:rsidRDefault="00C2394E" w:rsidP="00FB00C4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</w:pP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 xml:space="preserve">Досуговый центр д. Порожск - 4 клубных формирования: 2 самодеятельных/ 26 участников  </w:t>
            </w:r>
          </w:p>
          <w:p w:rsidR="00C2394E" w:rsidRPr="00593B94" w:rsidRDefault="00C2394E" w:rsidP="00FB00C4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</w:pPr>
            <w:r w:rsidRPr="00593B94">
              <w:rPr>
                <w:rStyle w:val="a7"/>
                <w:rFonts w:ascii="Times New Roman" w:hAnsi="Times New Roman" w:cs="Times New Roman"/>
                <w:b/>
                <w:i w:val="0"/>
                <w:color w:val="FF0000"/>
                <w:sz w:val="18"/>
                <w:szCs w:val="20"/>
              </w:rPr>
              <w:t xml:space="preserve">  2 любительских объединения/ 27 участников</w:t>
            </w:r>
          </w:p>
          <w:p w:rsidR="00C2394E" w:rsidRPr="00593B94" w:rsidRDefault="00C2394E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</w:tbl>
    <w:p w:rsidR="000A621A" w:rsidRDefault="000A621A" w:rsidP="00677163">
      <w:pPr>
        <w:shd w:val="clear" w:color="auto" w:fill="FFFFFF" w:themeFill="background1"/>
        <w:rPr>
          <w:rFonts w:ascii="Times New Roman" w:hAnsi="Times New Roman" w:cs="Times New Roman"/>
          <w:b/>
        </w:rPr>
      </w:pPr>
    </w:p>
    <w:p w:rsidR="00FB550A" w:rsidRDefault="00FB550A" w:rsidP="00677163">
      <w:pPr>
        <w:shd w:val="clear" w:color="auto" w:fill="FFFFFF" w:themeFill="background1"/>
        <w:rPr>
          <w:rFonts w:ascii="Times New Roman" w:hAnsi="Times New Roman" w:cs="Times New Roman"/>
          <w:b/>
        </w:rPr>
      </w:pPr>
    </w:p>
    <w:p w:rsidR="00FB550A" w:rsidRDefault="00FB550A" w:rsidP="00677163">
      <w:pPr>
        <w:shd w:val="clear" w:color="auto" w:fill="FFFFFF" w:themeFill="background1"/>
        <w:rPr>
          <w:rFonts w:ascii="Times New Roman" w:hAnsi="Times New Roman" w:cs="Times New Roman"/>
          <w:b/>
        </w:rPr>
      </w:pPr>
    </w:p>
    <w:p w:rsidR="00FB550A" w:rsidRDefault="00FB550A" w:rsidP="00677163">
      <w:pPr>
        <w:shd w:val="clear" w:color="auto" w:fill="FFFFFF" w:themeFill="background1"/>
        <w:rPr>
          <w:rFonts w:ascii="Times New Roman" w:hAnsi="Times New Roman" w:cs="Times New Roman"/>
          <w:b/>
        </w:rPr>
      </w:pPr>
    </w:p>
    <w:p w:rsidR="00AA6579" w:rsidRDefault="00AA6579" w:rsidP="00677163">
      <w:pPr>
        <w:shd w:val="clear" w:color="auto" w:fill="FFFFFF" w:themeFill="background1"/>
        <w:rPr>
          <w:rFonts w:ascii="Times New Roman" w:hAnsi="Times New Roman" w:cs="Times New Roman"/>
          <w:b/>
        </w:rPr>
      </w:pPr>
    </w:p>
    <w:p w:rsidR="00AA6579" w:rsidRDefault="00AA6579" w:rsidP="00677163">
      <w:pPr>
        <w:shd w:val="clear" w:color="auto" w:fill="FFFFFF" w:themeFill="background1"/>
        <w:rPr>
          <w:rFonts w:ascii="Times New Roman" w:hAnsi="Times New Roman" w:cs="Times New Roman"/>
          <w:b/>
        </w:rPr>
      </w:pPr>
    </w:p>
    <w:p w:rsidR="00AA6579" w:rsidRDefault="00AA6579" w:rsidP="00677163">
      <w:pPr>
        <w:shd w:val="clear" w:color="auto" w:fill="FFFFFF" w:themeFill="background1"/>
        <w:rPr>
          <w:rFonts w:ascii="Times New Roman" w:hAnsi="Times New Roman" w:cs="Times New Roman"/>
          <w:b/>
        </w:rPr>
      </w:pPr>
    </w:p>
    <w:p w:rsidR="00AA6579" w:rsidRDefault="00AA6579" w:rsidP="00677163">
      <w:pPr>
        <w:shd w:val="clear" w:color="auto" w:fill="FFFFFF" w:themeFill="background1"/>
        <w:rPr>
          <w:rFonts w:ascii="Times New Roman" w:hAnsi="Times New Roman" w:cs="Times New Roman"/>
          <w:b/>
        </w:rPr>
      </w:pPr>
    </w:p>
    <w:p w:rsidR="00AA6579" w:rsidRDefault="00AA6579" w:rsidP="00677163">
      <w:pPr>
        <w:shd w:val="clear" w:color="auto" w:fill="FFFFFF" w:themeFill="background1"/>
        <w:rPr>
          <w:rFonts w:ascii="Times New Roman" w:hAnsi="Times New Roman" w:cs="Times New Roman"/>
          <w:b/>
        </w:rPr>
      </w:pPr>
    </w:p>
    <w:p w:rsidR="00AA6579" w:rsidRDefault="00AA6579" w:rsidP="00677163">
      <w:pPr>
        <w:shd w:val="clear" w:color="auto" w:fill="FFFFFF" w:themeFill="background1"/>
        <w:rPr>
          <w:rFonts w:ascii="Times New Roman" w:hAnsi="Times New Roman" w:cs="Times New Roman"/>
          <w:b/>
        </w:rPr>
      </w:pPr>
    </w:p>
    <w:p w:rsidR="00AA6579" w:rsidRDefault="00AA6579" w:rsidP="00677163">
      <w:pPr>
        <w:shd w:val="clear" w:color="auto" w:fill="FFFFFF" w:themeFill="background1"/>
        <w:rPr>
          <w:rFonts w:ascii="Times New Roman" w:hAnsi="Times New Roman" w:cs="Times New Roman"/>
          <w:b/>
        </w:rPr>
      </w:pPr>
    </w:p>
    <w:p w:rsidR="00AA6579" w:rsidRDefault="00AA6579" w:rsidP="00677163">
      <w:pPr>
        <w:shd w:val="clear" w:color="auto" w:fill="FFFFFF" w:themeFill="background1"/>
        <w:rPr>
          <w:rFonts w:ascii="Times New Roman" w:hAnsi="Times New Roman" w:cs="Times New Roman"/>
          <w:b/>
        </w:rPr>
      </w:pPr>
    </w:p>
    <w:p w:rsidR="00AA6579" w:rsidRDefault="00AA6579" w:rsidP="00677163">
      <w:pPr>
        <w:shd w:val="clear" w:color="auto" w:fill="FFFFFF" w:themeFill="background1"/>
        <w:rPr>
          <w:rFonts w:ascii="Times New Roman" w:hAnsi="Times New Roman" w:cs="Times New Roman"/>
          <w:b/>
        </w:rPr>
      </w:pPr>
    </w:p>
    <w:p w:rsidR="00AA6579" w:rsidRDefault="00AA6579" w:rsidP="00677163">
      <w:pPr>
        <w:shd w:val="clear" w:color="auto" w:fill="FFFFFF" w:themeFill="background1"/>
        <w:rPr>
          <w:rFonts w:ascii="Times New Roman" w:hAnsi="Times New Roman" w:cs="Times New Roman"/>
          <w:b/>
        </w:rPr>
      </w:pPr>
    </w:p>
    <w:p w:rsidR="00AA6579" w:rsidRDefault="00AA6579" w:rsidP="00677163">
      <w:pPr>
        <w:shd w:val="clear" w:color="auto" w:fill="FFFFFF" w:themeFill="background1"/>
        <w:rPr>
          <w:rFonts w:ascii="Times New Roman" w:hAnsi="Times New Roman" w:cs="Times New Roman"/>
          <w:b/>
        </w:rPr>
      </w:pPr>
    </w:p>
    <w:p w:rsidR="00AA6579" w:rsidRDefault="00AA6579" w:rsidP="00677163">
      <w:pPr>
        <w:shd w:val="clear" w:color="auto" w:fill="FFFFFF" w:themeFill="background1"/>
        <w:rPr>
          <w:rFonts w:ascii="Times New Roman" w:hAnsi="Times New Roman" w:cs="Times New Roman"/>
          <w:b/>
        </w:rPr>
      </w:pPr>
    </w:p>
    <w:p w:rsidR="00AA6579" w:rsidRDefault="00AA6579" w:rsidP="00677163">
      <w:pPr>
        <w:shd w:val="clear" w:color="auto" w:fill="FFFFFF" w:themeFill="background1"/>
        <w:rPr>
          <w:rFonts w:ascii="Times New Roman" w:hAnsi="Times New Roman" w:cs="Times New Roman"/>
          <w:b/>
        </w:rPr>
      </w:pPr>
    </w:p>
    <w:p w:rsidR="00AA6579" w:rsidRDefault="00AA6579" w:rsidP="00677163">
      <w:pPr>
        <w:shd w:val="clear" w:color="auto" w:fill="FFFFFF" w:themeFill="background1"/>
        <w:rPr>
          <w:rFonts w:ascii="Times New Roman" w:hAnsi="Times New Roman" w:cs="Times New Roman"/>
          <w:b/>
        </w:rPr>
      </w:pPr>
    </w:p>
    <w:p w:rsidR="00AA6579" w:rsidRDefault="00AA6579" w:rsidP="00677163">
      <w:pPr>
        <w:shd w:val="clear" w:color="auto" w:fill="FFFFFF" w:themeFill="background1"/>
        <w:rPr>
          <w:rFonts w:ascii="Times New Roman" w:hAnsi="Times New Roman" w:cs="Times New Roman"/>
          <w:b/>
        </w:rPr>
      </w:pPr>
    </w:p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2213"/>
        <w:gridCol w:w="3153"/>
        <w:gridCol w:w="2267"/>
        <w:gridCol w:w="2271"/>
        <w:gridCol w:w="2189"/>
        <w:gridCol w:w="2757"/>
      </w:tblGrid>
      <w:tr w:rsidR="00AA6579" w:rsidRPr="00AA6579" w:rsidTr="005E01F3">
        <w:tc>
          <w:tcPr>
            <w:tcW w:w="2213" w:type="dxa"/>
            <w:shd w:val="clear" w:color="auto" w:fill="FFE599" w:themeFill="accent4" w:themeFillTint="66"/>
          </w:tcPr>
          <w:p w:rsidR="00AA6579" w:rsidRPr="005E01F3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5E01F3">
              <w:rPr>
                <w:rFonts w:ascii="Times New Roman" w:hAnsi="Times New Roman" w:cs="Times New Roman"/>
                <w:b/>
                <w:sz w:val="18"/>
                <w:szCs w:val="16"/>
              </w:rPr>
              <w:t>Название учреждения</w:t>
            </w:r>
          </w:p>
        </w:tc>
        <w:tc>
          <w:tcPr>
            <w:tcW w:w="3153" w:type="dxa"/>
            <w:shd w:val="clear" w:color="auto" w:fill="FFE599" w:themeFill="accent4" w:themeFillTint="66"/>
          </w:tcPr>
          <w:p w:rsidR="00AA6579" w:rsidRPr="005E01F3" w:rsidRDefault="00AA6579" w:rsidP="00AA6579">
            <w:pPr>
              <w:ind w:right="73"/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5E01F3"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Кол-во </w:t>
            </w:r>
            <w:proofErr w:type="spellStart"/>
            <w:r w:rsidRPr="005E01F3">
              <w:rPr>
                <w:rFonts w:ascii="Times New Roman" w:hAnsi="Times New Roman" w:cs="Times New Roman"/>
                <w:b/>
                <w:sz w:val="18"/>
                <w:szCs w:val="16"/>
              </w:rPr>
              <w:t>формираний</w:t>
            </w:r>
            <w:proofErr w:type="spellEnd"/>
          </w:p>
          <w:p w:rsidR="00AA6579" w:rsidRPr="005E01F3" w:rsidRDefault="00AA6579" w:rsidP="00AA6579">
            <w:pPr>
              <w:ind w:right="73"/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5E01F3">
              <w:rPr>
                <w:rFonts w:ascii="Times New Roman" w:hAnsi="Times New Roman" w:cs="Times New Roman"/>
                <w:b/>
                <w:sz w:val="18"/>
                <w:szCs w:val="16"/>
              </w:rPr>
              <w:t>(всего/ разбивка по аудитории)</w:t>
            </w:r>
          </w:p>
        </w:tc>
        <w:tc>
          <w:tcPr>
            <w:tcW w:w="2267" w:type="dxa"/>
            <w:shd w:val="clear" w:color="auto" w:fill="FFE599" w:themeFill="accent4" w:themeFillTint="66"/>
          </w:tcPr>
          <w:p w:rsidR="00AA6579" w:rsidRPr="005E01F3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5E01F3">
              <w:rPr>
                <w:rFonts w:ascii="Times New Roman" w:hAnsi="Times New Roman" w:cs="Times New Roman"/>
                <w:b/>
                <w:sz w:val="18"/>
                <w:szCs w:val="16"/>
              </w:rPr>
              <w:t>По направлениям</w:t>
            </w:r>
          </w:p>
        </w:tc>
        <w:tc>
          <w:tcPr>
            <w:tcW w:w="2271" w:type="dxa"/>
            <w:shd w:val="clear" w:color="auto" w:fill="FFE599" w:themeFill="accent4" w:themeFillTint="66"/>
          </w:tcPr>
          <w:p w:rsidR="00AA6579" w:rsidRPr="005E01F3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5E01F3">
              <w:rPr>
                <w:rFonts w:ascii="Times New Roman" w:hAnsi="Times New Roman" w:cs="Times New Roman"/>
                <w:b/>
                <w:sz w:val="18"/>
                <w:szCs w:val="16"/>
              </w:rPr>
              <w:t>Инклюзивные формирования</w:t>
            </w:r>
          </w:p>
        </w:tc>
        <w:tc>
          <w:tcPr>
            <w:tcW w:w="2189" w:type="dxa"/>
            <w:shd w:val="clear" w:color="auto" w:fill="FFE599" w:themeFill="accent4" w:themeFillTint="66"/>
          </w:tcPr>
          <w:p w:rsidR="00AA6579" w:rsidRPr="005E01F3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5E01F3">
              <w:rPr>
                <w:rFonts w:ascii="Times New Roman" w:hAnsi="Times New Roman" w:cs="Times New Roman"/>
                <w:b/>
                <w:sz w:val="18"/>
                <w:szCs w:val="16"/>
              </w:rPr>
              <w:t>Всего участников</w:t>
            </w:r>
          </w:p>
        </w:tc>
        <w:tc>
          <w:tcPr>
            <w:tcW w:w="2757" w:type="dxa"/>
            <w:shd w:val="clear" w:color="auto" w:fill="FFE599" w:themeFill="accent4" w:themeFillTint="66"/>
          </w:tcPr>
          <w:p w:rsidR="00AA6579" w:rsidRPr="005E01F3" w:rsidRDefault="00AA6579" w:rsidP="00AA6579">
            <w:pPr>
              <w:ind w:left="84"/>
              <w:jc w:val="center"/>
              <w:rPr>
                <w:rFonts w:ascii="Times New Roman" w:hAnsi="Times New Roman" w:cs="Times New Roman"/>
                <w:b/>
                <w:sz w:val="18"/>
                <w:szCs w:val="16"/>
              </w:rPr>
            </w:pPr>
            <w:r w:rsidRPr="005E01F3"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Деление </w:t>
            </w:r>
            <w:proofErr w:type="gramStart"/>
            <w:r w:rsidRPr="005E01F3">
              <w:rPr>
                <w:rFonts w:ascii="Times New Roman" w:hAnsi="Times New Roman" w:cs="Times New Roman"/>
                <w:b/>
                <w:sz w:val="18"/>
                <w:szCs w:val="16"/>
              </w:rPr>
              <w:t>самодеятельных</w:t>
            </w:r>
            <w:proofErr w:type="gramEnd"/>
            <w:r w:rsidRPr="005E01F3">
              <w:rPr>
                <w:rFonts w:ascii="Times New Roman" w:hAnsi="Times New Roman" w:cs="Times New Roman"/>
                <w:b/>
                <w:sz w:val="18"/>
                <w:szCs w:val="16"/>
              </w:rPr>
              <w:t xml:space="preserve"> КФ</w:t>
            </w:r>
          </w:p>
        </w:tc>
      </w:tr>
      <w:tr w:rsidR="00AA6579" w:rsidRPr="00AA6579" w:rsidTr="00ED3F80">
        <w:tc>
          <w:tcPr>
            <w:tcW w:w="2213" w:type="dxa"/>
          </w:tcPr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МБУ МКЦ МР «Сосногорск»</w:t>
            </w:r>
          </w:p>
        </w:tc>
        <w:tc>
          <w:tcPr>
            <w:tcW w:w="3153" w:type="dxa"/>
          </w:tcPr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Всего </w:t>
            </w:r>
            <w:proofErr w:type="spellStart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формир-ний</w:t>
            </w:r>
            <w:proofErr w:type="spellEnd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:   36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Взрослые       -  8/187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Пожилые       -  4/200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Дети                -  11/399 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Молодежь      -  6/ 384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Смешанная   -  7/204</w:t>
            </w:r>
          </w:p>
        </w:tc>
        <w:tc>
          <w:tcPr>
            <w:tcW w:w="2267" w:type="dxa"/>
          </w:tcPr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Самодеятельных:</w:t>
            </w:r>
          </w:p>
          <w:p w:rsidR="00AA6579" w:rsidRPr="00AA6579" w:rsidRDefault="00A071F8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23/271</w:t>
            </w: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Любительских:</w:t>
            </w: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основной состав </w:t>
            </w:r>
          </w:p>
          <w:p w:rsidR="00AA6579" w:rsidRPr="00AA6579" w:rsidRDefault="00A071F8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13/1000</w:t>
            </w: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2271" w:type="dxa"/>
          </w:tcPr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7/ 263</w:t>
            </w:r>
          </w:p>
          <w:p w:rsidR="00AA6579" w:rsidRPr="00AA6579" w:rsidRDefault="00AA6579" w:rsidP="00AA6579">
            <w:pPr>
              <w:ind w:right="5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5/ 63   </w:t>
            </w: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(в </w:t>
            </w:r>
            <w:proofErr w:type="spellStart"/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самод</w:t>
            </w:r>
            <w:proofErr w:type="spellEnd"/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.)</w:t>
            </w:r>
          </w:p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2/ 200 (</w:t>
            </w:r>
            <w:proofErr w:type="gramStart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в любит</w:t>
            </w:r>
            <w:proofErr w:type="gramEnd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.)</w:t>
            </w:r>
          </w:p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89" w:type="dxa"/>
          </w:tcPr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Всего участников:   </w:t>
            </w:r>
          </w:p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1271</w:t>
            </w:r>
          </w:p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757" w:type="dxa"/>
            <w:shd w:val="clear" w:color="auto" w:fill="FFE599" w:themeFill="accent4" w:themeFillTint="66"/>
          </w:tcPr>
          <w:p w:rsidR="00AA6579" w:rsidRPr="00AA6579" w:rsidRDefault="00AA6579" w:rsidP="00AA6579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Самодеятельных:</w:t>
            </w:r>
          </w:p>
          <w:p w:rsidR="00AA6579" w:rsidRPr="00AA6579" w:rsidRDefault="00235B1C" w:rsidP="00AA6579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23/271</w:t>
            </w:r>
          </w:p>
          <w:p w:rsidR="00AA6579" w:rsidRPr="00235B1C" w:rsidRDefault="00AA6579" w:rsidP="00235B1C">
            <w:pPr>
              <w:ind w:left="84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1 ВХ (хор) </w:t>
            </w:r>
            <w:r w:rsidR="00235B1C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                       -  </w:t>
            </w:r>
          </w:p>
          <w:p w:rsidR="00AA6579" w:rsidRPr="00AA6579" w:rsidRDefault="00235B1C" w:rsidP="00AA6579">
            <w:pPr>
              <w:ind w:left="84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1 ВА (вокальный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анс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.)    -  </w:t>
            </w:r>
          </w:p>
          <w:p w:rsidR="00AA6579" w:rsidRPr="00AA6579" w:rsidRDefault="00AA6579" w:rsidP="00AA6579">
            <w:pPr>
              <w:ind w:left="84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 ДТ </w:t>
            </w:r>
            <w:r w:rsidR="00235B1C">
              <w:rPr>
                <w:rFonts w:ascii="Times New Roman" w:hAnsi="Times New Roman" w:cs="Times New Roman"/>
                <w:b/>
                <w:sz w:val="16"/>
                <w:szCs w:val="16"/>
              </w:rPr>
              <w:t>(драм</w:t>
            </w:r>
            <w:proofErr w:type="gramStart"/>
            <w:r w:rsidR="00235B1C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proofErr w:type="gramEnd"/>
            <w:r w:rsidR="00235B1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gramStart"/>
            <w:r w:rsidR="00235B1C">
              <w:rPr>
                <w:rFonts w:ascii="Times New Roman" w:hAnsi="Times New Roman" w:cs="Times New Roman"/>
                <w:b/>
                <w:sz w:val="16"/>
                <w:szCs w:val="16"/>
              </w:rPr>
              <w:t>т</w:t>
            </w:r>
            <w:proofErr w:type="gramEnd"/>
            <w:r w:rsidR="00235B1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еатр)            -  </w:t>
            </w:r>
          </w:p>
          <w:p w:rsidR="00AA6579" w:rsidRPr="00AA6579" w:rsidRDefault="00AA6579" w:rsidP="00AA6579">
            <w:pPr>
              <w:ind w:left="84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3 НТ (нар</w:t>
            </w:r>
            <w:r w:rsidR="00235B1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одный танец)  -  </w:t>
            </w:r>
          </w:p>
          <w:p w:rsidR="00AA6579" w:rsidRPr="00AA6579" w:rsidRDefault="00AA6579" w:rsidP="00AA6579">
            <w:pPr>
              <w:ind w:left="84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3 </w:t>
            </w:r>
            <w:proofErr w:type="gramStart"/>
            <w:r w:rsidR="00235B1C">
              <w:rPr>
                <w:rFonts w:ascii="Times New Roman" w:hAnsi="Times New Roman" w:cs="Times New Roman"/>
                <w:b/>
                <w:sz w:val="16"/>
                <w:szCs w:val="16"/>
              </w:rPr>
              <w:t>СТ</w:t>
            </w:r>
            <w:proofErr w:type="gramEnd"/>
            <w:r w:rsidR="00235B1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(соврем. </w:t>
            </w:r>
            <w:proofErr w:type="gramStart"/>
            <w:r w:rsidR="00235B1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Танец)       -  </w:t>
            </w:r>
            <w:proofErr w:type="gramEnd"/>
          </w:p>
          <w:p w:rsidR="00AA6579" w:rsidRPr="00AA6579" w:rsidRDefault="00AA6579" w:rsidP="00AA6579">
            <w:pPr>
              <w:ind w:left="84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9 ВС</w:t>
            </w:r>
            <w:r w:rsidR="00235B1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(вокал/ соло)           -  </w:t>
            </w:r>
          </w:p>
          <w:p w:rsidR="00AA6579" w:rsidRPr="00AA6579" w:rsidRDefault="00AA6579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5 Ф   </w:t>
            </w:r>
            <w:r w:rsidR="00235B1C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(фольклор)               - </w:t>
            </w: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   </w:t>
            </w:r>
          </w:p>
        </w:tc>
      </w:tr>
      <w:tr w:rsidR="00AA6579" w:rsidRPr="00AA6579" w:rsidTr="00ED3F80">
        <w:tc>
          <w:tcPr>
            <w:tcW w:w="2213" w:type="dxa"/>
          </w:tcPr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ДЦ пгт. Войвож</w:t>
            </w:r>
          </w:p>
        </w:tc>
        <w:tc>
          <w:tcPr>
            <w:tcW w:w="3153" w:type="dxa"/>
          </w:tcPr>
          <w:p w:rsidR="00AA6579" w:rsidRPr="00AA6579" w:rsidRDefault="00235B1C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Всего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формир-ний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:    24 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Взрослые       -   6/67</w:t>
            </w:r>
          </w:p>
          <w:p w:rsidR="00AA6579" w:rsidRPr="00AA6579" w:rsidRDefault="007B0A8E" w:rsidP="00AA6579">
            <w:pPr>
              <w:ind w:right="7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Пожилые       -   2/45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Дети            </w:t>
            </w:r>
            <w:r w:rsidR="007B0A8E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    -   11/167</w:t>
            </w:r>
          </w:p>
          <w:p w:rsidR="00AA6579" w:rsidRPr="00AA6579" w:rsidRDefault="007B0A8E" w:rsidP="00AA6579">
            <w:pPr>
              <w:ind w:right="73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Молодежь      -   4/57</w:t>
            </w:r>
          </w:p>
          <w:p w:rsidR="00AA6579" w:rsidRPr="00AA6579" w:rsidRDefault="007B0A8E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Смешанная   -   1/10</w:t>
            </w:r>
            <w:bookmarkStart w:id="0" w:name="_GoBack"/>
            <w:bookmarkEnd w:id="0"/>
          </w:p>
        </w:tc>
        <w:tc>
          <w:tcPr>
            <w:tcW w:w="2267" w:type="dxa"/>
          </w:tcPr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Самодеятельных   </w:t>
            </w:r>
          </w:p>
          <w:p w:rsidR="00AA6579" w:rsidRPr="00AA6579" w:rsidRDefault="00235B1C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11/117</w:t>
            </w: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Любительских</w:t>
            </w:r>
          </w:p>
          <w:p w:rsidR="00AA6579" w:rsidRPr="00AA6579" w:rsidRDefault="00235B1C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13/229</w:t>
            </w: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2271" w:type="dxa"/>
          </w:tcPr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1/30 (</w:t>
            </w:r>
            <w:proofErr w:type="gramStart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в любит</w:t>
            </w:r>
            <w:proofErr w:type="gramEnd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.)</w:t>
            </w:r>
          </w:p>
          <w:p w:rsidR="00AA6579" w:rsidRPr="00AA6579" w:rsidRDefault="00AA6579" w:rsidP="00AA6579">
            <w:pPr>
              <w:ind w:right="5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5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89" w:type="dxa"/>
          </w:tcPr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Всего участников:    </w:t>
            </w:r>
          </w:p>
          <w:p w:rsidR="00AA6579" w:rsidRPr="00AA6579" w:rsidRDefault="00235B1C" w:rsidP="00AA657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346</w:t>
            </w:r>
          </w:p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57" w:type="dxa"/>
            <w:shd w:val="clear" w:color="auto" w:fill="FFE599" w:themeFill="accent4" w:themeFillTint="66"/>
          </w:tcPr>
          <w:p w:rsidR="00AA6579" w:rsidRPr="00AA6579" w:rsidRDefault="00AA6579" w:rsidP="00AA6579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Самодеятельных:   </w:t>
            </w:r>
          </w:p>
          <w:p w:rsidR="00AA6579" w:rsidRPr="00AA6579" w:rsidRDefault="00AA6579" w:rsidP="00AA6579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9/94</w:t>
            </w:r>
          </w:p>
          <w:p w:rsidR="00AA6579" w:rsidRPr="00AA6579" w:rsidRDefault="00235B1C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1 ВХ – </w:t>
            </w:r>
          </w:p>
          <w:p w:rsidR="00AA6579" w:rsidRPr="00AA6579" w:rsidRDefault="00235B1C" w:rsidP="00AA6579">
            <w:pPr>
              <w:ind w:left="84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звание «Народный» - </w:t>
            </w:r>
          </w:p>
          <w:p w:rsidR="00AA6579" w:rsidRPr="00AA6579" w:rsidRDefault="00235B1C" w:rsidP="00AA6579">
            <w:pPr>
              <w:ind w:left="84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1 ВА -  </w:t>
            </w:r>
          </w:p>
          <w:p w:rsidR="00AA6579" w:rsidRPr="00AA6579" w:rsidRDefault="00235B1C" w:rsidP="00AA6579">
            <w:pPr>
              <w:ind w:left="84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9 ВС -  </w:t>
            </w:r>
          </w:p>
          <w:p w:rsidR="00AA6579" w:rsidRPr="00AA6579" w:rsidRDefault="00235B1C" w:rsidP="00AA6579">
            <w:pPr>
              <w:ind w:left="84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3 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СТ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- </w:t>
            </w:r>
          </w:p>
          <w:p w:rsidR="00AA6579" w:rsidRPr="00AA6579" w:rsidRDefault="00235B1C" w:rsidP="00AA6579">
            <w:pPr>
              <w:ind w:left="84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 ДТ -  </w:t>
            </w:r>
          </w:p>
        </w:tc>
      </w:tr>
      <w:tr w:rsidR="00AA6579" w:rsidRPr="00AA6579" w:rsidTr="00AA6579">
        <w:tc>
          <w:tcPr>
            <w:tcW w:w="2213" w:type="dxa"/>
          </w:tcPr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ДЦ пст. </w:t>
            </w:r>
            <w:proofErr w:type="spellStart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Верхнеижемский</w:t>
            </w:r>
            <w:proofErr w:type="spellEnd"/>
          </w:p>
        </w:tc>
        <w:tc>
          <w:tcPr>
            <w:tcW w:w="3153" w:type="dxa"/>
          </w:tcPr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Всего </w:t>
            </w:r>
            <w:proofErr w:type="spellStart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формир-ний</w:t>
            </w:r>
            <w:proofErr w:type="spellEnd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:     14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Взрослые      -   5/88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Пожилые      -   1/35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Дети               -   7/130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Смешанная  -   1/ 5 </w:t>
            </w:r>
          </w:p>
        </w:tc>
        <w:tc>
          <w:tcPr>
            <w:tcW w:w="2267" w:type="dxa"/>
          </w:tcPr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Самодеятельных   </w:t>
            </w: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6/75</w:t>
            </w: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Любительских   </w:t>
            </w: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8/183</w:t>
            </w: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71" w:type="dxa"/>
          </w:tcPr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1/35 (</w:t>
            </w:r>
            <w:proofErr w:type="gramStart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в любит</w:t>
            </w:r>
            <w:proofErr w:type="gramEnd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.)</w:t>
            </w:r>
          </w:p>
          <w:p w:rsidR="00AA6579" w:rsidRPr="00AA6579" w:rsidRDefault="00AA6579" w:rsidP="00AA6579">
            <w:pPr>
              <w:ind w:right="5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5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89" w:type="dxa"/>
          </w:tcPr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Всего участников:    </w:t>
            </w:r>
          </w:p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258</w:t>
            </w:r>
          </w:p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57" w:type="dxa"/>
          </w:tcPr>
          <w:p w:rsidR="00AA6579" w:rsidRPr="00AA6579" w:rsidRDefault="00AA6579" w:rsidP="00AA6579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Самодеятельных:   </w:t>
            </w:r>
          </w:p>
          <w:p w:rsidR="00AA6579" w:rsidRPr="00AA6579" w:rsidRDefault="00AA6579" w:rsidP="00AA6579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6/75</w:t>
            </w:r>
          </w:p>
          <w:p w:rsidR="00AA6579" w:rsidRPr="00AA6579" w:rsidRDefault="00AA6579" w:rsidP="00AA6579">
            <w:pPr>
              <w:ind w:left="84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2 ДТ –  2/25</w:t>
            </w:r>
          </w:p>
          <w:p w:rsidR="00AA6579" w:rsidRPr="00AA6579" w:rsidRDefault="00AA6579" w:rsidP="00AA6579">
            <w:pPr>
              <w:ind w:left="84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9 </w:t>
            </w:r>
            <w:proofErr w:type="gramStart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ПР</w:t>
            </w:r>
            <w:proofErr w:type="gramEnd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–  2/25</w:t>
            </w:r>
          </w:p>
          <w:p w:rsidR="00AA6579" w:rsidRPr="00AA6579" w:rsidRDefault="00AA6579" w:rsidP="00AA6579">
            <w:pPr>
              <w:ind w:left="84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9 ВС –  2/25</w:t>
            </w:r>
          </w:p>
        </w:tc>
      </w:tr>
      <w:tr w:rsidR="00AA6579" w:rsidRPr="00AA6579" w:rsidTr="00AA6579">
        <w:tc>
          <w:tcPr>
            <w:tcW w:w="2213" w:type="dxa"/>
          </w:tcPr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ДЦ пст. </w:t>
            </w:r>
            <w:proofErr w:type="spellStart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Ираель</w:t>
            </w:r>
            <w:proofErr w:type="spellEnd"/>
          </w:p>
        </w:tc>
        <w:tc>
          <w:tcPr>
            <w:tcW w:w="3153" w:type="dxa"/>
          </w:tcPr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Всего </w:t>
            </w:r>
            <w:proofErr w:type="spellStart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формир-ний</w:t>
            </w:r>
            <w:proofErr w:type="spellEnd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:     9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Взрослые    -   2/ 16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Молодежь   -   1/ 11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Пожилые    -   2/ 28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Дети             -   3/ 53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Смешанная -  1/ 8 </w:t>
            </w:r>
          </w:p>
        </w:tc>
        <w:tc>
          <w:tcPr>
            <w:tcW w:w="2267" w:type="dxa"/>
          </w:tcPr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Самодеятельных   </w:t>
            </w: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5/78</w:t>
            </w: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Любительских   </w:t>
            </w:r>
          </w:p>
          <w:p w:rsidR="00AA6579" w:rsidRPr="00AA6579" w:rsidRDefault="00ED3F80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4/35</w:t>
            </w: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71" w:type="dxa"/>
          </w:tcPr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1/14 (</w:t>
            </w:r>
            <w:proofErr w:type="gramStart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в любит</w:t>
            </w:r>
            <w:proofErr w:type="gramEnd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.)</w:t>
            </w:r>
          </w:p>
          <w:p w:rsidR="00AA6579" w:rsidRPr="00AA6579" w:rsidRDefault="00AA6579" w:rsidP="00AA6579">
            <w:pPr>
              <w:ind w:right="5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5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89" w:type="dxa"/>
          </w:tcPr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Всего участников:    </w:t>
            </w:r>
          </w:p>
          <w:p w:rsidR="00AA6579" w:rsidRPr="00AA6579" w:rsidRDefault="00ED3F80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113</w:t>
            </w:r>
          </w:p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57" w:type="dxa"/>
          </w:tcPr>
          <w:p w:rsidR="00AA6579" w:rsidRPr="00AA6579" w:rsidRDefault="00AA6579" w:rsidP="00AA6579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Самодеятельных:   </w:t>
            </w:r>
          </w:p>
          <w:p w:rsidR="00AA6579" w:rsidRPr="00AA6579" w:rsidRDefault="00AA6579" w:rsidP="00AA6579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5/78</w:t>
            </w:r>
          </w:p>
          <w:p w:rsidR="00AA6579" w:rsidRPr="00AA6579" w:rsidRDefault="00AA6579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 ДТ – 1/21</w:t>
            </w:r>
          </w:p>
          <w:p w:rsidR="00AA6579" w:rsidRPr="00AA6579" w:rsidRDefault="00AA6579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3 </w:t>
            </w:r>
            <w:proofErr w:type="gramStart"/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СТ</w:t>
            </w:r>
            <w:proofErr w:type="gramEnd"/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– 1/15</w:t>
            </w:r>
          </w:p>
          <w:p w:rsidR="00AA6579" w:rsidRPr="00AA6579" w:rsidRDefault="00AA6579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6 ИЗО (ДПИ) – </w:t>
            </w:r>
            <w:r w:rsidRPr="00ED3F80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3/42</w:t>
            </w:r>
          </w:p>
        </w:tc>
      </w:tr>
      <w:tr w:rsidR="00AA6579" w:rsidRPr="00AA6579" w:rsidTr="00ED3F80">
        <w:tc>
          <w:tcPr>
            <w:tcW w:w="2213" w:type="dxa"/>
          </w:tcPr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ДЦ пст. Керки</w:t>
            </w:r>
          </w:p>
        </w:tc>
        <w:tc>
          <w:tcPr>
            <w:tcW w:w="3153" w:type="dxa"/>
          </w:tcPr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Всего </w:t>
            </w:r>
            <w:proofErr w:type="spellStart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формир-ний</w:t>
            </w:r>
            <w:proofErr w:type="spellEnd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:     10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Взрослые      -   2/18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Пожилые      -   1/5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Дети               -  4/24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Смешанная  -  3/ 29 </w:t>
            </w:r>
          </w:p>
        </w:tc>
        <w:tc>
          <w:tcPr>
            <w:tcW w:w="2267" w:type="dxa"/>
          </w:tcPr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Самодеятельных   </w:t>
            </w:r>
          </w:p>
          <w:p w:rsidR="00AA6579" w:rsidRPr="00AA6579" w:rsidRDefault="00ED3F80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6/49</w:t>
            </w: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Любительских   </w:t>
            </w:r>
          </w:p>
          <w:p w:rsidR="00AA6579" w:rsidRPr="00AA6579" w:rsidRDefault="00ED3F80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4/27</w:t>
            </w: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71" w:type="dxa"/>
          </w:tcPr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1/5 (</w:t>
            </w:r>
            <w:proofErr w:type="gramStart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в любит</w:t>
            </w:r>
            <w:proofErr w:type="gramEnd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.)</w:t>
            </w:r>
          </w:p>
          <w:p w:rsidR="00AA6579" w:rsidRPr="00AA6579" w:rsidRDefault="00AA6579" w:rsidP="00AA6579">
            <w:pPr>
              <w:ind w:right="5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5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89" w:type="dxa"/>
          </w:tcPr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Всего участников:    </w:t>
            </w:r>
          </w:p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76</w:t>
            </w:r>
          </w:p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57" w:type="dxa"/>
            <w:shd w:val="clear" w:color="auto" w:fill="FFE599" w:themeFill="accent4" w:themeFillTint="66"/>
          </w:tcPr>
          <w:p w:rsidR="00AA6579" w:rsidRPr="00AA6579" w:rsidRDefault="00AA6579" w:rsidP="00AA6579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Самодеятельных:   </w:t>
            </w:r>
          </w:p>
          <w:p w:rsidR="00AA6579" w:rsidRPr="00AA6579" w:rsidRDefault="00ED3F80" w:rsidP="00AA6579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6/49</w:t>
            </w:r>
          </w:p>
          <w:p w:rsidR="00AA6579" w:rsidRPr="00AA6579" w:rsidRDefault="00AA6579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3</w:t>
            </w:r>
            <w:r w:rsidR="00ED3F80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 w:rsidR="00ED3F80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СТ</w:t>
            </w:r>
            <w:proofErr w:type="gramEnd"/>
            <w:r w:rsidR="00ED3F80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(</w:t>
            </w:r>
            <w:proofErr w:type="spellStart"/>
            <w:r w:rsidR="00ED3F80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совреме</w:t>
            </w:r>
            <w:proofErr w:type="spellEnd"/>
            <w:r w:rsidR="00ED3F80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. танец)       – </w:t>
            </w:r>
          </w:p>
          <w:p w:rsidR="00AA6579" w:rsidRPr="00AA6579" w:rsidRDefault="00AA6579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</w:t>
            </w:r>
            <w:proofErr w:type="gramStart"/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Ж</w:t>
            </w:r>
            <w:proofErr w:type="gramEnd"/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 (</w:t>
            </w:r>
            <w:r w:rsidR="00ED3F80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живопись)                 – </w:t>
            </w:r>
          </w:p>
          <w:p w:rsidR="00AA6579" w:rsidRPr="00AA6579" w:rsidRDefault="00ED3F80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9 ВС (вокальная студия)  – </w:t>
            </w:r>
          </w:p>
          <w:p w:rsidR="00AA6579" w:rsidRPr="00AA6579" w:rsidRDefault="00AA6579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9 </w:t>
            </w:r>
            <w:proofErr w:type="gramStart"/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ПР</w:t>
            </w:r>
            <w:proofErr w:type="gramEnd"/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(пр</w:t>
            </w:r>
            <w:r w:rsidR="00ED3F80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очее)                      – </w:t>
            </w:r>
          </w:p>
        </w:tc>
      </w:tr>
      <w:tr w:rsidR="00AA6579" w:rsidRPr="00AA6579" w:rsidTr="00ED3F80">
        <w:tc>
          <w:tcPr>
            <w:tcW w:w="2213" w:type="dxa"/>
          </w:tcPr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ДЦ пст. Малая Пера</w:t>
            </w:r>
          </w:p>
        </w:tc>
        <w:tc>
          <w:tcPr>
            <w:tcW w:w="3153" w:type="dxa"/>
          </w:tcPr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Всего </w:t>
            </w:r>
            <w:proofErr w:type="spellStart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формир-ний</w:t>
            </w:r>
            <w:proofErr w:type="spellEnd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:     6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Взрослые      -   2/ 15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Пожилые      -   1/13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Дети               -   2/38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Смешанная  - </w:t>
            </w:r>
            <w:r w:rsidR="00ED3F80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 </w:t>
            </w: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1/5</w:t>
            </w:r>
          </w:p>
        </w:tc>
        <w:tc>
          <w:tcPr>
            <w:tcW w:w="2267" w:type="dxa"/>
          </w:tcPr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Самодеятельных</w:t>
            </w:r>
          </w:p>
          <w:p w:rsidR="00AA6579" w:rsidRPr="00AA6579" w:rsidRDefault="00ED3F80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3/48</w:t>
            </w: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Любительских</w:t>
            </w:r>
          </w:p>
          <w:p w:rsidR="00AA6579" w:rsidRPr="00AA6579" w:rsidRDefault="00ED3F80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3/23</w:t>
            </w:r>
          </w:p>
        </w:tc>
        <w:tc>
          <w:tcPr>
            <w:tcW w:w="2271" w:type="dxa"/>
          </w:tcPr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89" w:type="dxa"/>
          </w:tcPr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Всего участников:    </w:t>
            </w:r>
          </w:p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71</w:t>
            </w:r>
          </w:p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57" w:type="dxa"/>
            <w:shd w:val="clear" w:color="auto" w:fill="FFE599" w:themeFill="accent4" w:themeFillTint="66"/>
          </w:tcPr>
          <w:p w:rsidR="00AA6579" w:rsidRPr="00AA6579" w:rsidRDefault="00AA6579" w:rsidP="00AA6579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Самодеятельных:</w:t>
            </w:r>
          </w:p>
          <w:p w:rsidR="00AA6579" w:rsidRPr="00AA6579" w:rsidRDefault="00ED3F80" w:rsidP="00AA6579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3/48</w:t>
            </w:r>
          </w:p>
          <w:p w:rsidR="00AA6579" w:rsidRPr="00AA6579" w:rsidRDefault="00ED3F80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9 </w:t>
            </w: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ПР</w:t>
            </w:r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– </w:t>
            </w:r>
          </w:p>
          <w:p w:rsidR="00AA6579" w:rsidRPr="00AA6579" w:rsidRDefault="00ED3F80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9 ВС – </w:t>
            </w:r>
          </w:p>
        </w:tc>
      </w:tr>
      <w:tr w:rsidR="00AA6579" w:rsidRPr="00AA6579" w:rsidTr="00AA6579">
        <w:tc>
          <w:tcPr>
            <w:tcW w:w="2213" w:type="dxa"/>
          </w:tcPr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ДЦ пст. Поляна</w:t>
            </w:r>
          </w:p>
        </w:tc>
        <w:tc>
          <w:tcPr>
            <w:tcW w:w="3153" w:type="dxa"/>
          </w:tcPr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Всего </w:t>
            </w:r>
            <w:proofErr w:type="spellStart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формир-ний</w:t>
            </w:r>
            <w:proofErr w:type="spellEnd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:     13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Взрослые      -   5/ 63 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Пожилые      -   1/9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Дети               -   5/85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Молодежь    -   1/ 10 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Смешанная  - 1/10  </w:t>
            </w:r>
          </w:p>
        </w:tc>
        <w:tc>
          <w:tcPr>
            <w:tcW w:w="2267" w:type="dxa"/>
          </w:tcPr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Самодеятельных   </w:t>
            </w: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5/70</w:t>
            </w: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Любительских   </w:t>
            </w: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8/107</w:t>
            </w: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71" w:type="dxa"/>
          </w:tcPr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1/9 </w:t>
            </w: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(в </w:t>
            </w:r>
            <w:proofErr w:type="spellStart"/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самод</w:t>
            </w:r>
            <w:proofErr w:type="spellEnd"/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.)</w:t>
            </w:r>
          </w:p>
          <w:p w:rsidR="00AA6579" w:rsidRPr="00AA6579" w:rsidRDefault="00AA6579" w:rsidP="00AA6579">
            <w:pPr>
              <w:ind w:right="5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5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89" w:type="dxa"/>
          </w:tcPr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Всего участников:    </w:t>
            </w:r>
          </w:p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177</w:t>
            </w:r>
          </w:p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57" w:type="dxa"/>
          </w:tcPr>
          <w:p w:rsidR="00AA6579" w:rsidRPr="00AA6579" w:rsidRDefault="00AA6579" w:rsidP="00AA6579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Самодеятельных:   </w:t>
            </w:r>
          </w:p>
          <w:p w:rsidR="00AA6579" w:rsidRPr="00AA6579" w:rsidRDefault="00AA6579" w:rsidP="00AA6579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5/70</w:t>
            </w:r>
          </w:p>
          <w:p w:rsidR="00AA6579" w:rsidRPr="00AA6579" w:rsidRDefault="00AA6579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3 </w:t>
            </w:r>
            <w:proofErr w:type="gramStart"/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СТ</w:t>
            </w:r>
            <w:proofErr w:type="gramEnd"/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–  1/20</w:t>
            </w:r>
          </w:p>
          <w:p w:rsidR="00AA6579" w:rsidRPr="00AA6579" w:rsidRDefault="00AA6579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</w:t>
            </w:r>
            <w:proofErr w:type="gramStart"/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Ж</w:t>
            </w:r>
            <w:proofErr w:type="gramEnd"/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 –   1/15</w:t>
            </w:r>
          </w:p>
          <w:p w:rsidR="00AA6579" w:rsidRPr="00AA6579" w:rsidRDefault="00AA6579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2 КТ –  1/20 </w:t>
            </w:r>
          </w:p>
          <w:p w:rsidR="00AA6579" w:rsidRPr="00AA6579" w:rsidRDefault="00AA6579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 ВА –  2/15</w:t>
            </w:r>
          </w:p>
        </w:tc>
      </w:tr>
      <w:tr w:rsidR="00AA6579" w:rsidRPr="00AA6579" w:rsidTr="00AA6579">
        <w:tc>
          <w:tcPr>
            <w:tcW w:w="2213" w:type="dxa"/>
          </w:tcPr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ДЦ д. Пожня</w:t>
            </w:r>
          </w:p>
        </w:tc>
        <w:tc>
          <w:tcPr>
            <w:tcW w:w="3153" w:type="dxa"/>
          </w:tcPr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Всего </w:t>
            </w:r>
            <w:proofErr w:type="spellStart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формир-ний</w:t>
            </w:r>
            <w:proofErr w:type="spellEnd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:    10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Смешанная    -   3/37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Дети                 -   5/53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lastRenderedPageBreak/>
              <w:t>Молодёжь       -   2/20</w:t>
            </w:r>
          </w:p>
        </w:tc>
        <w:tc>
          <w:tcPr>
            <w:tcW w:w="2267" w:type="dxa"/>
          </w:tcPr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lastRenderedPageBreak/>
              <w:t xml:space="preserve">Самодеятельных   </w:t>
            </w: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5/48</w:t>
            </w: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Любительских   </w:t>
            </w: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5/62</w:t>
            </w:r>
          </w:p>
        </w:tc>
        <w:tc>
          <w:tcPr>
            <w:tcW w:w="2271" w:type="dxa"/>
          </w:tcPr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1/5 </w:t>
            </w: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(</w:t>
            </w:r>
            <w:proofErr w:type="gramStart"/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в любит</w:t>
            </w:r>
            <w:proofErr w:type="gramEnd"/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.)</w:t>
            </w:r>
          </w:p>
          <w:p w:rsidR="00AA6579" w:rsidRPr="00AA6579" w:rsidRDefault="00AA6579" w:rsidP="00AA6579">
            <w:pPr>
              <w:ind w:right="5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5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89" w:type="dxa"/>
          </w:tcPr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Всего участников:    </w:t>
            </w:r>
          </w:p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110</w:t>
            </w:r>
          </w:p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57" w:type="dxa"/>
          </w:tcPr>
          <w:p w:rsidR="00AA6579" w:rsidRPr="00AA6579" w:rsidRDefault="00AA6579" w:rsidP="00AA6579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Самодеятельных:   </w:t>
            </w:r>
          </w:p>
          <w:p w:rsidR="00AA6579" w:rsidRPr="00AA6579" w:rsidRDefault="00AA6579" w:rsidP="00AA6579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5/48</w:t>
            </w:r>
          </w:p>
          <w:p w:rsidR="00AA6579" w:rsidRPr="00AA6579" w:rsidRDefault="00160045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3 </w:t>
            </w: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СТ</w:t>
            </w:r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 </w:t>
            </w:r>
            <w:r w:rsidR="00AA6579"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–  2/18</w:t>
            </w:r>
          </w:p>
          <w:p w:rsidR="00AA6579" w:rsidRPr="00AA6579" w:rsidRDefault="00160045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2 ДТ </w:t>
            </w:r>
            <w:r w:rsidR="00AA6579"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–  1/10 </w:t>
            </w:r>
          </w:p>
          <w:p w:rsidR="00AA6579" w:rsidRPr="00AA6579" w:rsidRDefault="00160045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lastRenderedPageBreak/>
              <w:t xml:space="preserve">9 </w:t>
            </w: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ПР</w:t>
            </w:r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</w:t>
            </w:r>
            <w:r w:rsidR="00AA6579"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–  1/10</w:t>
            </w:r>
          </w:p>
          <w:p w:rsidR="00AA6579" w:rsidRPr="00AA6579" w:rsidRDefault="00AA6579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 ИЗО (ДПИ)  –  1/10</w:t>
            </w:r>
          </w:p>
        </w:tc>
      </w:tr>
      <w:tr w:rsidR="00AA6579" w:rsidRPr="00AA6579" w:rsidTr="0096282A">
        <w:tc>
          <w:tcPr>
            <w:tcW w:w="2213" w:type="dxa"/>
          </w:tcPr>
          <w:p w:rsidR="00AA6579" w:rsidRPr="00AA6579" w:rsidRDefault="009850F0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С</w:t>
            </w:r>
            <w:r w:rsidR="00AA6579"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Ц с.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AA6579"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Усть-Ухта</w:t>
            </w:r>
          </w:p>
        </w:tc>
        <w:tc>
          <w:tcPr>
            <w:tcW w:w="3153" w:type="dxa"/>
          </w:tcPr>
          <w:p w:rsid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Всего </w:t>
            </w:r>
            <w:proofErr w:type="spellStart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формир-ний</w:t>
            </w:r>
            <w:proofErr w:type="spellEnd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:     1</w:t>
            </w:r>
            <w:r w:rsidR="0096282A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  <w:p w:rsidR="0096282A" w:rsidRPr="00AA6579" w:rsidRDefault="0096282A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Взрослые      -  3/ 31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Пожилые      -  2/21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Дети               -   4/32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Смешанная  -   6/171 </w:t>
            </w:r>
          </w:p>
        </w:tc>
        <w:tc>
          <w:tcPr>
            <w:tcW w:w="2267" w:type="dxa"/>
          </w:tcPr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Самодеятельных   </w:t>
            </w:r>
          </w:p>
          <w:p w:rsidR="00AA6579" w:rsidRPr="00AA6579" w:rsidRDefault="0096282A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9/88</w:t>
            </w: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Любительских   </w:t>
            </w:r>
          </w:p>
          <w:p w:rsidR="00AA6579" w:rsidRPr="00AA6579" w:rsidRDefault="0096282A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7/179</w:t>
            </w: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71" w:type="dxa"/>
          </w:tcPr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5/88 </w:t>
            </w:r>
          </w:p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3/63 </w:t>
            </w: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(</w:t>
            </w:r>
            <w:proofErr w:type="gramStart"/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в любит</w:t>
            </w:r>
            <w:proofErr w:type="gramEnd"/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.)</w:t>
            </w:r>
          </w:p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2/25 </w:t>
            </w: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(в </w:t>
            </w:r>
            <w:proofErr w:type="spellStart"/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самод</w:t>
            </w:r>
            <w:proofErr w:type="spellEnd"/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.)</w:t>
            </w:r>
          </w:p>
          <w:p w:rsidR="00AA6579" w:rsidRPr="00AA6579" w:rsidRDefault="00AA6579" w:rsidP="00AA6579">
            <w:pPr>
              <w:ind w:right="5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5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89" w:type="dxa"/>
          </w:tcPr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Всего участников:   </w:t>
            </w:r>
          </w:p>
          <w:p w:rsidR="00AA6579" w:rsidRPr="00AA6579" w:rsidRDefault="0096282A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267</w:t>
            </w:r>
          </w:p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57" w:type="dxa"/>
            <w:shd w:val="clear" w:color="auto" w:fill="FFE599" w:themeFill="accent4" w:themeFillTint="66"/>
          </w:tcPr>
          <w:p w:rsidR="00AA6579" w:rsidRPr="00AA6579" w:rsidRDefault="00AA6579" w:rsidP="00AA6579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Самодеятельных:   </w:t>
            </w:r>
          </w:p>
          <w:p w:rsidR="00AA6579" w:rsidRPr="00AA6579" w:rsidRDefault="0096282A" w:rsidP="00AA6579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9/88</w:t>
            </w:r>
          </w:p>
          <w:p w:rsidR="00AA6579" w:rsidRPr="00AA6579" w:rsidRDefault="0096282A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5 Ф     – </w:t>
            </w:r>
          </w:p>
          <w:p w:rsidR="00AA6579" w:rsidRPr="00AA6579" w:rsidRDefault="0096282A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1 ВА   – </w:t>
            </w:r>
          </w:p>
          <w:p w:rsidR="00AA6579" w:rsidRPr="00AA6579" w:rsidRDefault="0096282A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 ДПИ –</w:t>
            </w:r>
          </w:p>
          <w:p w:rsidR="00AA6579" w:rsidRPr="00AA6579" w:rsidRDefault="0096282A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3 </w:t>
            </w: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СТ</w:t>
            </w:r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   –  </w:t>
            </w:r>
          </w:p>
          <w:p w:rsidR="00AA6579" w:rsidRPr="00AA6579" w:rsidRDefault="0096282A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2 ДТ    – </w:t>
            </w:r>
          </w:p>
          <w:p w:rsidR="00AA6579" w:rsidRPr="00AA6579" w:rsidRDefault="0096282A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3 НТ    – </w:t>
            </w:r>
          </w:p>
        </w:tc>
      </w:tr>
      <w:tr w:rsidR="00AA6579" w:rsidRPr="00AA6579" w:rsidTr="00C822BB">
        <w:tc>
          <w:tcPr>
            <w:tcW w:w="2213" w:type="dxa"/>
          </w:tcPr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ДЦ д. Винла</w:t>
            </w:r>
          </w:p>
        </w:tc>
        <w:tc>
          <w:tcPr>
            <w:tcW w:w="3153" w:type="dxa"/>
          </w:tcPr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Всего </w:t>
            </w:r>
            <w:proofErr w:type="spellStart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формир-ний</w:t>
            </w:r>
            <w:proofErr w:type="spellEnd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:     4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Молодёжь    -  1/13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Взрослые      -  2/22 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Пожилые      -  1/ 15</w:t>
            </w: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2267" w:type="dxa"/>
          </w:tcPr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Самодеятельных   </w:t>
            </w:r>
          </w:p>
          <w:p w:rsidR="00AA6579" w:rsidRPr="00AA6579" w:rsidRDefault="00C822BB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2/29</w:t>
            </w: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Любительских   </w:t>
            </w:r>
          </w:p>
          <w:p w:rsidR="00AA6579" w:rsidRPr="00AA6579" w:rsidRDefault="00C822BB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2/23</w:t>
            </w:r>
          </w:p>
        </w:tc>
        <w:tc>
          <w:tcPr>
            <w:tcW w:w="2271" w:type="dxa"/>
          </w:tcPr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  <w:p w:rsidR="00AA6579" w:rsidRPr="00AA6579" w:rsidRDefault="00AA6579" w:rsidP="00AA6579">
            <w:pPr>
              <w:ind w:right="5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5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89" w:type="dxa"/>
          </w:tcPr>
          <w:p w:rsidR="00AA6579" w:rsidRPr="00AA6579" w:rsidRDefault="00C822BB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Всего участников:    52</w:t>
            </w:r>
          </w:p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57" w:type="dxa"/>
            <w:shd w:val="clear" w:color="auto" w:fill="FFE599" w:themeFill="accent4" w:themeFillTint="66"/>
          </w:tcPr>
          <w:p w:rsidR="00AA6579" w:rsidRPr="00AA6579" w:rsidRDefault="00AA6579" w:rsidP="00AA6579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Самодеятельных:   </w:t>
            </w:r>
          </w:p>
          <w:p w:rsidR="00AA6579" w:rsidRPr="00AA6579" w:rsidRDefault="00C822BB" w:rsidP="00AA6579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2/29</w:t>
            </w:r>
          </w:p>
          <w:p w:rsidR="00AA6579" w:rsidRPr="00AA6579" w:rsidRDefault="00C822BB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5 Ф   –  </w:t>
            </w:r>
          </w:p>
          <w:p w:rsidR="00AA6579" w:rsidRPr="00AA6579" w:rsidRDefault="00C822BB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2 ДТ –  </w:t>
            </w:r>
          </w:p>
        </w:tc>
      </w:tr>
      <w:tr w:rsidR="00AA6579" w:rsidRPr="00AA6579" w:rsidTr="003E2200">
        <w:tc>
          <w:tcPr>
            <w:tcW w:w="2213" w:type="dxa"/>
          </w:tcPr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ДЦ д. Порожск</w:t>
            </w:r>
          </w:p>
        </w:tc>
        <w:tc>
          <w:tcPr>
            <w:tcW w:w="3153" w:type="dxa"/>
          </w:tcPr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Всего </w:t>
            </w:r>
            <w:proofErr w:type="spellStart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формир-ний</w:t>
            </w:r>
            <w:proofErr w:type="spellEnd"/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:     4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Взрослые   </w:t>
            </w:r>
            <w:r w:rsidR="00E06062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   </w:t>
            </w: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-  2/29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Дети               -   1/9</w:t>
            </w:r>
          </w:p>
          <w:p w:rsidR="00AA6579" w:rsidRPr="00AA6579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Пожилые      -   1/ 15</w:t>
            </w:r>
          </w:p>
        </w:tc>
        <w:tc>
          <w:tcPr>
            <w:tcW w:w="2267" w:type="dxa"/>
          </w:tcPr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Самодеятельных   </w:t>
            </w:r>
          </w:p>
          <w:p w:rsidR="00AA6579" w:rsidRPr="00AA6579" w:rsidRDefault="00E06062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2/26</w:t>
            </w:r>
          </w:p>
          <w:p w:rsidR="00AA6579" w:rsidRPr="00AA6579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Любительских   </w:t>
            </w:r>
          </w:p>
          <w:p w:rsidR="00AA6579" w:rsidRPr="00AA6579" w:rsidRDefault="00E06062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2/27</w:t>
            </w:r>
          </w:p>
        </w:tc>
        <w:tc>
          <w:tcPr>
            <w:tcW w:w="2271" w:type="dxa"/>
          </w:tcPr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0</w:t>
            </w:r>
          </w:p>
          <w:p w:rsidR="00AA6579" w:rsidRPr="00AA6579" w:rsidRDefault="00AA6579" w:rsidP="00AA6579">
            <w:pPr>
              <w:ind w:right="5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5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AA6579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89" w:type="dxa"/>
          </w:tcPr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sz w:val="16"/>
                <w:szCs w:val="16"/>
              </w:rPr>
              <w:t>Всего участников:    53</w:t>
            </w:r>
          </w:p>
          <w:p w:rsidR="00AA6579" w:rsidRPr="00AA6579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57" w:type="dxa"/>
            <w:shd w:val="clear" w:color="auto" w:fill="FFE599" w:themeFill="accent4" w:themeFillTint="66"/>
          </w:tcPr>
          <w:p w:rsidR="00AA6579" w:rsidRPr="00AA6579" w:rsidRDefault="00AA6579" w:rsidP="00AA6579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AA6579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Самодеятельных:   </w:t>
            </w:r>
          </w:p>
          <w:p w:rsidR="00AA6579" w:rsidRPr="00AA6579" w:rsidRDefault="003E2200" w:rsidP="00AA6579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2/26</w:t>
            </w:r>
          </w:p>
          <w:p w:rsidR="00AA6579" w:rsidRPr="00AA6579" w:rsidRDefault="003E2200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5 Ф   – </w:t>
            </w:r>
          </w:p>
          <w:p w:rsidR="00AA6579" w:rsidRPr="00AA6579" w:rsidRDefault="003E2200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2 ДТ –  </w:t>
            </w:r>
          </w:p>
        </w:tc>
      </w:tr>
      <w:tr w:rsidR="00AA6579" w:rsidRPr="00AA6579" w:rsidTr="00AA6579">
        <w:tc>
          <w:tcPr>
            <w:tcW w:w="2213" w:type="dxa"/>
          </w:tcPr>
          <w:p w:rsidR="00AA6579" w:rsidRPr="004C636D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4C636D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C636D">
              <w:rPr>
                <w:rFonts w:ascii="Times New Roman" w:hAnsi="Times New Roman" w:cs="Times New Roman"/>
                <w:b/>
                <w:sz w:val="16"/>
                <w:szCs w:val="16"/>
              </w:rPr>
              <w:t>Сводные данные по  МКЦ</w:t>
            </w:r>
          </w:p>
        </w:tc>
        <w:tc>
          <w:tcPr>
            <w:tcW w:w="3153" w:type="dxa"/>
          </w:tcPr>
          <w:p w:rsidR="00AA6579" w:rsidRPr="004C636D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  <w:p w:rsidR="00AA6579" w:rsidRPr="004C636D" w:rsidRDefault="00AA6579" w:rsidP="00AA6579">
            <w:pPr>
              <w:ind w:right="73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4C636D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ИТОГО (клубных </w:t>
            </w:r>
            <w:proofErr w:type="spellStart"/>
            <w:r w:rsidRPr="004C636D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формир</w:t>
            </w:r>
            <w:proofErr w:type="spellEnd"/>
            <w:r w:rsidRPr="004C636D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.):</w:t>
            </w:r>
          </w:p>
          <w:p w:rsidR="00AA6579" w:rsidRPr="004C636D" w:rsidRDefault="00AA6579" w:rsidP="00AA6579">
            <w:pPr>
              <w:ind w:right="7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C636D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 </w:t>
            </w:r>
            <w:r w:rsidR="002B3F9D">
              <w:rPr>
                <w:rFonts w:ascii="Times New Roman" w:hAnsi="Times New Roman" w:cs="Times New Roman"/>
                <w:b/>
                <w:sz w:val="16"/>
                <w:szCs w:val="16"/>
              </w:rPr>
              <w:t>146</w:t>
            </w:r>
          </w:p>
          <w:p w:rsidR="00AA6579" w:rsidRPr="004C636D" w:rsidRDefault="00AA6579" w:rsidP="00AA6579">
            <w:pPr>
              <w:ind w:right="7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C636D">
              <w:rPr>
                <w:rFonts w:ascii="Times New Roman" w:hAnsi="Times New Roman" w:cs="Times New Roman"/>
                <w:b/>
                <w:sz w:val="16"/>
                <w:szCs w:val="16"/>
              </w:rPr>
              <w:t>изменения на ноябрь</w:t>
            </w:r>
          </w:p>
          <w:p w:rsidR="00AA6579" w:rsidRPr="004C636D" w:rsidRDefault="00AA6579" w:rsidP="00AA6579">
            <w:pPr>
              <w:ind w:right="73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  <w:p w:rsidR="00AA6579" w:rsidRPr="004C636D" w:rsidRDefault="00AA6579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C636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КДФ  всего:      </w:t>
            </w:r>
            <w:r w:rsidR="002B3F9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</w:t>
            </w:r>
            <w:r w:rsidRPr="004C636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2B3F9D">
              <w:rPr>
                <w:rFonts w:ascii="Times New Roman" w:hAnsi="Times New Roman" w:cs="Times New Roman"/>
                <w:b/>
                <w:sz w:val="16"/>
                <w:szCs w:val="16"/>
              </w:rPr>
              <w:t>146</w:t>
            </w:r>
            <w:r w:rsidRPr="004C636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  <w:p w:rsidR="00AA6579" w:rsidRPr="004C636D" w:rsidRDefault="00AA6579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C636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Уч. КДФ всего: </w:t>
            </w:r>
            <w:r w:rsidR="002B3F9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2794</w:t>
            </w:r>
            <w:r w:rsidRPr="004C636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  <w:p w:rsidR="00AA6579" w:rsidRPr="004C636D" w:rsidRDefault="00AA6579" w:rsidP="00AA6579">
            <w:pPr>
              <w:ind w:right="7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67" w:type="dxa"/>
          </w:tcPr>
          <w:p w:rsidR="00AA6579" w:rsidRPr="004C636D" w:rsidRDefault="00AA6579" w:rsidP="00AA6579">
            <w:pPr>
              <w:ind w:left="136" w:right="-32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4C636D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4C636D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Самодеятельных  </w:t>
            </w:r>
          </w:p>
          <w:p w:rsidR="00AA6579" w:rsidRPr="004C636D" w:rsidRDefault="004C636D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77 / 899</w:t>
            </w:r>
          </w:p>
          <w:p w:rsidR="00AA6579" w:rsidRPr="004C636D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C636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Любительских  </w:t>
            </w:r>
          </w:p>
          <w:p w:rsidR="00AA6579" w:rsidRPr="004C636D" w:rsidRDefault="004C636D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69 / 1895</w:t>
            </w:r>
          </w:p>
          <w:p w:rsidR="00AA6579" w:rsidRPr="004C636D" w:rsidRDefault="00AA6579" w:rsidP="00AA6579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</w:tc>
        <w:tc>
          <w:tcPr>
            <w:tcW w:w="2271" w:type="dxa"/>
          </w:tcPr>
          <w:p w:rsidR="00AA6579" w:rsidRPr="004C636D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4C636D" w:rsidRDefault="00AA6579" w:rsidP="002B3F9D">
            <w:pPr>
              <w:ind w:right="56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4C636D">
              <w:rPr>
                <w:rFonts w:ascii="Times New Roman" w:hAnsi="Times New Roman" w:cs="Times New Roman"/>
                <w:b/>
                <w:sz w:val="16"/>
                <w:szCs w:val="16"/>
              </w:rPr>
              <w:t>Инклюзивных КДФ и уч-</w:t>
            </w:r>
            <w:r w:rsidR="002B3F9D">
              <w:rPr>
                <w:rFonts w:ascii="Times New Roman" w:hAnsi="Times New Roman" w:cs="Times New Roman"/>
                <w:b/>
                <w:sz w:val="16"/>
                <w:szCs w:val="16"/>
              </w:rPr>
              <w:t>20 / 500</w:t>
            </w:r>
          </w:p>
          <w:p w:rsidR="00AA6579" w:rsidRPr="004C636D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4C636D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-------------------------</w:t>
            </w:r>
          </w:p>
          <w:p w:rsidR="00AA6579" w:rsidRPr="004C636D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  <w:p w:rsidR="002B3F9D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C636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любительских </w:t>
            </w:r>
          </w:p>
          <w:p w:rsidR="00AA6579" w:rsidRPr="004C636D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C636D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  <w:p w:rsidR="00AA6579" w:rsidRPr="004C636D" w:rsidRDefault="00AA6579" w:rsidP="00AA6579">
            <w:pPr>
              <w:ind w:right="56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4C636D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самодеятельных  </w:t>
            </w:r>
          </w:p>
          <w:p w:rsidR="00AA6579" w:rsidRPr="004C636D" w:rsidRDefault="00AA6579" w:rsidP="002B3F9D">
            <w:pPr>
              <w:ind w:right="5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189" w:type="dxa"/>
          </w:tcPr>
          <w:p w:rsidR="00AA6579" w:rsidRPr="004C636D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4C636D" w:rsidRDefault="00AA6579" w:rsidP="00AA657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4C636D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ИТОГО (участников): </w:t>
            </w:r>
          </w:p>
          <w:p w:rsidR="00AA6579" w:rsidRDefault="004C636D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2794</w:t>
            </w:r>
          </w:p>
          <w:p w:rsidR="004C636D" w:rsidRDefault="004C636D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изменения на февраль</w:t>
            </w:r>
          </w:p>
          <w:p w:rsidR="004C636D" w:rsidRPr="004C636D" w:rsidRDefault="004C636D" w:rsidP="00AA657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2025 г.</w:t>
            </w:r>
          </w:p>
          <w:p w:rsidR="00AA6579" w:rsidRPr="004C636D" w:rsidRDefault="00AA6579" w:rsidP="00AA657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  <w:p w:rsidR="00AA6579" w:rsidRPr="004C636D" w:rsidRDefault="00AA6579" w:rsidP="00AA657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  <w:p w:rsidR="00AA6579" w:rsidRPr="004C636D" w:rsidRDefault="00AA6579" w:rsidP="00AA657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A6579" w:rsidRPr="004C636D" w:rsidRDefault="00AA6579" w:rsidP="00AA6579">
            <w:pPr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  <w:p w:rsidR="00AA6579" w:rsidRPr="004C636D" w:rsidRDefault="00AA6579" w:rsidP="00AA657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757" w:type="dxa"/>
          </w:tcPr>
          <w:p w:rsidR="00AA6579" w:rsidRPr="004C636D" w:rsidRDefault="00AA6579" w:rsidP="00AA6579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</w:p>
          <w:p w:rsidR="00AA6579" w:rsidRPr="004C636D" w:rsidRDefault="00AA6579" w:rsidP="00AA6579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</w:pPr>
            <w:r w:rsidRPr="004C636D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Самодеятельных:  </w:t>
            </w:r>
          </w:p>
          <w:p w:rsidR="00AA6579" w:rsidRPr="004C636D" w:rsidRDefault="002B3F9D" w:rsidP="00AA6579">
            <w:pPr>
              <w:ind w:left="84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77 / 899</w:t>
            </w:r>
          </w:p>
          <w:p w:rsidR="00AA6579" w:rsidRPr="002B3F9D" w:rsidRDefault="002B3F9D" w:rsidP="002B3F9D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1 ВХ ____________  </w:t>
            </w:r>
          </w:p>
          <w:p w:rsidR="00AA6579" w:rsidRPr="004C636D" w:rsidRDefault="00AA6579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4C636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1 ВА____________  </w:t>
            </w:r>
          </w:p>
          <w:p w:rsidR="00AA6579" w:rsidRPr="004C636D" w:rsidRDefault="00AA6579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4C636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2 ДТ____________  </w:t>
            </w:r>
          </w:p>
          <w:p w:rsidR="00AA6579" w:rsidRPr="004C636D" w:rsidRDefault="00AA6579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4C636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2 КТ____________  </w:t>
            </w:r>
          </w:p>
          <w:p w:rsidR="00AA6579" w:rsidRPr="004C636D" w:rsidRDefault="00AA6579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4C636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3 </w:t>
            </w:r>
            <w:proofErr w:type="gramStart"/>
            <w:r w:rsidRPr="004C636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СТ</w:t>
            </w:r>
            <w:proofErr w:type="gramEnd"/>
            <w:r w:rsidRPr="004C636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____________  </w:t>
            </w:r>
          </w:p>
          <w:p w:rsidR="00AA6579" w:rsidRPr="004C636D" w:rsidRDefault="00AA6579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4C636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3 НТ____________  </w:t>
            </w:r>
          </w:p>
          <w:p w:rsidR="00AA6579" w:rsidRPr="004C636D" w:rsidRDefault="00AA6579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4C636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5 Ф_____________   </w:t>
            </w:r>
          </w:p>
          <w:p w:rsidR="00AA6579" w:rsidRPr="004C636D" w:rsidRDefault="00AA6579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4C636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</w:t>
            </w:r>
            <w:proofErr w:type="gramStart"/>
            <w:r w:rsidRPr="004C636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Ж</w:t>
            </w:r>
            <w:proofErr w:type="gramEnd"/>
            <w:r w:rsidRPr="004C636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_____________  </w:t>
            </w:r>
          </w:p>
          <w:p w:rsidR="00AA6579" w:rsidRPr="004C636D" w:rsidRDefault="00AA6579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4C636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6 ДПИ__________   </w:t>
            </w:r>
          </w:p>
          <w:p w:rsidR="00AA6579" w:rsidRPr="004C636D" w:rsidRDefault="00AA6579" w:rsidP="00AA6579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4C636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9 </w:t>
            </w:r>
            <w:proofErr w:type="gramStart"/>
            <w:r w:rsidRPr="004C636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ПР</w:t>
            </w:r>
            <w:proofErr w:type="gramEnd"/>
            <w:r w:rsidRPr="004C636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____________  </w:t>
            </w:r>
          </w:p>
          <w:p w:rsidR="00AA6579" w:rsidRPr="004C636D" w:rsidRDefault="00AA6579" w:rsidP="002B3F9D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4C636D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9 ВС____________  </w:t>
            </w:r>
          </w:p>
        </w:tc>
      </w:tr>
    </w:tbl>
    <w:p w:rsidR="00FB550A" w:rsidRDefault="00FB550A" w:rsidP="00677163">
      <w:pPr>
        <w:shd w:val="clear" w:color="auto" w:fill="FFFFFF" w:themeFill="background1"/>
        <w:rPr>
          <w:rFonts w:ascii="Times New Roman" w:hAnsi="Times New Roman" w:cs="Times New Roman"/>
          <w:b/>
        </w:rPr>
      </w:pPr>
    </w:p>
    <w:tbl>
      <w:tblPr>
        <w:tblpPr w:leftFromText="180" w:rightFromText="180" w:vertAnchor="text" w:horzAnchor="margin" w:tblpYSpec="inside"/>
        <w:tblW w:w="6204" w:type="dxa"/>
        <w:tblLayout w:type="fixed"/>
        <w:tblLook w:val="04A0" w:firstRow="1" w:lastRow="0" w:firstColumn="1" w:lastColumn="0" w:noHBand="0" w:noVBand="1"/>
      </w:tblPr>
      <w:tblGrid>
        <w:gridCol w:w="1888"/>
        <w:gridCol w:w="1134"/>
        <w:gridCol w:w="2048"/>
        <w:gridCol w:w="1134"/>
      </w:tblGrid>
      <w:tr w:rsidR="00F1644B" w:rsidRPr="004F0EA2" w:rsidTr="00E06062">
        <w:trPr>
          <w:trHeight w:val="419"/>
        </w:trPr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1644B" w:rsidRPr="00E06062" w:rsidRDefault="00F1644B" w:rsidP="00F164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8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8"/>
                <w:lang w:eastAsia="ru-RU"/>
              </w:rPr>
              <w:t>кол-во КФ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1644B" w:rsidRPr="00E06062" w:rsidRDefault="00F1644B" w:rsidP="00F164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  <w:t>ИТОГ</w:t>
            </w: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644B" w:rsidRPr="00E06062" w:rsidRDefault="00F1644B" w:rsidP="00F164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8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8"/>
                <w:lang w:eastAsia="ru-RU"/>
              </w:rPr>
              <w:t xml:space="preserve">кол-во </w:t>
            </w:r>
            <w:proofErr w:type="spellStart"/>
            <w:r w:rsidRPr="00E0606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8"/>
                <w:lang w:eastAsia="ru-RU"/>
              </w:rPr>
              <w:t>участ</w:t>
            </w:r>
            <w:proofErr w:type="spellEnd"/>
            <w:r w:rsidRPr="00E0606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8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644B" w:rsidRPr="00E06062" w:rsidRDefault="00F1644B" w:rsidP="00F164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  <w:t>ИТОГ</w:t>
            </w:r>
          </w:p>
        </w:tc>
      </w:tr>
      <w:tr w:rsidR="00F1644B" w:rsidRPr="004F0EA2" w:rsidTr="00E06062">
        <w:trPr>
          <w:trHeight w:val="288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44B" w:rsidRPr="00E06062" w:rsidRDefault="00F1644B" w:rsidP="00F164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lang w:eastAsia="ru-RU"/>
              </w:rPr>
              <w:t>Дети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1644B" w:rsidRPr="00E06062" w:rsidRDefault="00F1644B" w:rsidP="00F164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  <w:t>55</w:t>
            </w: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4B" w:rsidRPr="00E06062" w:rsidRDefault="00F1644B" w:rsidP="00F164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lang w:eastAsia="ru-RU"/>
              </w:rPr>
              <w:t>Дети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644B" w:rsidRPr="00E06062" w:rsidRDefault="00F1644B" w:rsidP="00F164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  <w:t>747</w:t>
            </w:r>
          </w:p>
        </w:tc>
      </w:tr>
      <w:tr w:rsidR="00F1644B" w:rsidRPr="004F0EA2" w:rsidTr="00E06062">
        <w:trPr>
          <w:trHeight w:val="288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44B" w:rsidRPr="00E06062" w:rsidRDefault="00F1644B" w:rsidP="00F164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lang w:eastAsia="ru-RU"/>
              </w:rPr>
              <w:t>Взрослые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1644B" w:rsidRPr="00E06062" w:rsidRDefault="00F1644B" w:rsidP="00F164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  <w:t>38</w:t>
            </w: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4B" w:rsidRPr="00E06062" w:rsidRDefault="00F1644B" w:rsidP="00F164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lang w:eastAsia="ru-RU"/>
              </w:rPr>
              <w:t>Взрослые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644B" w:rsidRPr="00E06062" w:rsidRDefault="00F1644B" w:rsidP="00F164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  <w:t>483</w:t>
            </w:r>
          </w:p>
        </w:tc>
      </w:tr>
      <w:tr w:rsidR="00F1644B" w:rsidRPr="004F0EA2" w:rsidTr="00E06062">
        <w:trPr>
          <w:trHeight w:val="288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44B" w:rsidRPr="00E06062" w:rsidRDefault="00F1644B" w:rsidP="00F164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lang w:eastAsia="ru-RU"/>
              </w:rPr>
              <w:t>Пожилые люди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1644B" w:rsidRPr="00E06062" w:rsidRDefault="00F1644B" w:rsidP="00F164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  <w:t>16</w:t>
            </w: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4B" w:rsidRPr="00E06062" w:rsidRDefault="00F1644B" w:rsidP="00F164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lang w:eastAsia="ru-RU"/>
              </w:rPr>
              <w:t>Пожилые люди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644B" w:rsidRPr="00E06062" w:rsidRDefault="00F1644B" w:rsidP="00F164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  <w:t>363</w:t>
            </w:r>
          </w:p>
        </w:tc>
      </w:tr>
      <w:tr w:rsidR="00F1644B" w:rsidRPr="004F0EA2" w:rsidTr="00E06062">
        <w:trPr>
          <w:trHeight w:val="288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44B" w:rsidRPr="00E06062" w:rsidRDefault="00F1644B" w:rsidP="00F164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lang w:eastAsia="ru-RU"/>
              </w:rPr>
              <w:t>Молодёжь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1644B" w:rsidRPr="00E06062" w:rsidRDefault="00F1644B" w:rsidP="00F164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  <w:t>11</w:t>
            </w: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4B" w:rsidRPr="00E06062" w:rsidRDefault="00F1644B" w:rsidP="00F164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lang w:eastAsia="ru-RU"/>
              </w:rPr>
              <w:t>Молодёжь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644B" w:rsidRPr="00E06062" w:rsidRDefault="00F1644B" w:rsidP="00F164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  <w:t>457</w:t>
            </w:r>
          </w:p>
        </w:tc>
      </w:tr>
      <w:tr w:rsidR="00F1644B" w:rsidRPr="004F0EA2" w:rsidTr="00E06062">
        <w:trPr>
          <w:trHeight w:val="288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644B" w:rsidRPr="00E06062" w:rsidRDefault="00F1644B" w:rsidP="00F164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lang w:eastAsia="ru-RU"/>
              </w:rPr>
              <w:t>Смешанная ауд.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1644B" w:rsidRPr="00E06062" w:rsidRDefault="00F1644B" w:rsidP="00F164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  <w:t>26</w:t>
            </w: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44B" w:rsidRPr="00E06062" w:rsidRDefault="00F1644B" w:rsidP="00F164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lang w:eastAsia="ru-RU"/>
              </w:rPr>
              <w:t>Смешанная ауд.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644B" w:rsidRPr="00E06062" w:rsidRDefault="00F1644B" w:rsidP="00F164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  <w:t>744</w:t>
            </w:r>
          </w:p>
        </w:tc>
      </w:tr>
      <w:tr w:rsidR="00F1644B" w:rsidRPr="004F0EA2" w:rsidTr="00E06062">
        <w:trPr>
          <w:trHeight w:val="150"/>
        </w:trPr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44B" w:rsidRPr="00E06062" w:rsidRDefault="00F1644B" w:rsidP="00F164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  <w:t>ИТОГ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1644B" w:rsidRPr="00E06062" w:rsidRDefault="00F1644B" w:rsidP="00F164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  <w:t>146</w:t>
            </w:r>
          </w:p>
        </w:tc>
        <w:tc>
          <w:tcPr>
            <w:tcW w:w="20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1644B" w:rsidRPr="00E06062" w:rsidRDefault="00F1644B" w:rsidP="00F164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  <w:t>ИТОГ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644B" w:rsidRPr="00E06062" w:rsidRDefault="00F1644B" w:rsidP="00F164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</w:pPr>
            <w:r w:rsidRPr="00E06062">
              <w:rPr>
                <w:rFonts w:ascii="Calibri" w:eastAsia="Times New Roman" w:hAnsi="Calibri" w:cs="Times New Roman"/>
                <w:b/>
                <w:bCs/>
                <w:color w:val="FF0000"/>
                <w:sz w:val="20"/>
                <w:lang w:eastAsia="ru-RU"/>
              </w:rPr>
              <w:t>2794</w:t>
            </w:r>
          </w:p>
        </w:tc>
      </w:tr>
    </w:tbl>
    <w:p w:rsidR="00644CB2" w:rsidRDefault="00644CB2" w:rsidP="00F1644B">
      <w:pPr>
        <w:shd w:val="clear" w:color="auto" w:fill="FFFFFF" w:themeFill="background1"/>
        <w:rPr>
          <w:rFonts w:ascii="Times New Roman" w:hAnsi="Times New Roman" w:cs="Times New Roman"/>
          <w:b/>
        </w:rPr>
      </w:pPr>
    </w:p>
    <w:p w:rsidR="00644CB2" w:rsidRPr="00423DE8" w:rsidRDefault="00644CB2" w:rsidP="00423DE8">
      <w:pPr>
        <w:shd w:val="clear" w:color="auto" w:fill="FFFFFF" w:themeFill="background1"/>
        <w:jc w:val="center"/>
        <w:rPr>
          <w:rFonts w:ascii="Times New Roman" w:hAnsi="Times New Roman" w:cs="Times New Roman"/>
          <w:b/>
        </w:rPr>
      </w:pPr>
    </w:p>
    <w:sectPr w:rsidR="00644CB2" w:rsidRPr="00423DE8" w:rsidSect="004112FE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2436"/>
    <w:rsid w:val="00000183"/>
    <w:rsid w:val="000004EF"/>
    <w:rsid w:val="00002DFF"/>
    <w:rsid w:val="000060E5"/>
    <w:rsid w:val="0002444E"/>
    <w:rsid w:val="000317D3"/>
    <w:rsid w:val="00032D37"/>
    <w:rsid w:val="00035848"/>
    <w:rsid w:val="00036878"/>
    <w:rsid w:val="000405D6"/>
    <w:rsid w:val="00042AD0"/>
    <w:rsid w:val="00043F64"/>
    <w:rsid w:val="0004497F"/>
    <w:rsid w:val="00045818"/>
    <w:rsid w:val="00053C3B"/>
    <w:rsid w:val="00057919"/>
    <w:rsid w:val="00071348"/>
    <w:rsid w:val="00082CC6"/>
    <w:rsid w:val="0008677F"/>
    <w:rsid w:val="00093560"/>
    <w:rsid w:val="00096C51"/>
    <w:rsid w:val="00097A6A"/>
    <w:rsid w:val="000A5652"/>
    <w:rsid w:val="000A621A"/>
    <w:rsid w:val="000B2AB8"/>
    <w:rsid w:val="000B6A0E"/>
    <w:rsid w:val="000D2A9A"/>
    <w:rsid w:val="000D5960"/>
    <w:rsid w:val="000F02B5"/>
    <w:rsid w:val="000F423E"/>
    <w:rsid w:val="00102436"/>
    <w:rsid w:val="00111992"/>
    <w:rsid w:val="00115F5B"/>
    <w:rsid w:val="001201BA"/>
    <w:rsid w:val="001213EF"/>
    <w:rsid w:val="0012147D"/>
    <w:rsid w:val="001232A4"/>
    <w:rsid w:val="001262D9"/>
    <w:rsid w:val="00131AEF"/>
    <w:rsid w:val="00132F8C"/>
    <w:rsid w:val="001338DC"/>
    <w:rsid w:val="00136ECF"/>
    <w:rsid w:val="00150314"/>
    <w:rsid w:val="001545F0"/>
    <w:rsid w:val="00160045"/>
    <w:rsid w:val="00162073"/>
    <w:rsid w:val="001623D4"/>
    <w:rsid w:val="00173357"/>
    <w:rsid w:val="001744EF"/>
    <w:rsid w:val="00183FBF"/>
    <w:rsid w:val="0018726C"/>
    <w:rsid w:val="001918A3"/>
    <w:rsid w:val="00192BE0"/>
    <w:rsid w:val="0019630B"/>
    <w:rsid w:val="001A1C7C"/>
    <w:rsid w:val="001A1EED"/>
    <w:rsid w:val="001A3D28"/>
    <w:rsid w:val="001A44A0"/>
    <w:rsid w:val="001A4CC3"/>
    <w:rsid w:val="001B063C"/>
    <w:rsid w:val="001B43A5"/>
    <w:rsid w:val="001B5404"/>
    <w:rsid w:val="001C0E85"/>
    <w:rsid w:val="001C37EE"/>
    <w:rsid w:val="001D0400"/>
    <w:rsid w:val="001D0F10"/>
    <w:rsid w:val="001D6B20"/>
    <w:rsid w:val="001D705A"/>
    <w:rsid w:val="001D7509"/>
    <w:rsid w:val="001D7529"/>
    <w:rsid w:val="001E40B0"/>
    <w:rsid w:val="001E4DC4"/>
    <w:rsid w:val="001E75EB"/>
    <w:rsid w:val="001E7E1B"/>
    <w:rsid w:val="001F36D4"/>
    <w:rsid w:val="001F5F09"/>
    <w:rsid w:val="00201337"/>
    <w:rsid w:val="002076C4"/>
    <w:rsid w:val="002079FF"/>
    <w:rsid w:val="00207BB2"/>
    <w:rsid w:val="00210F81"/>
    <w:rsid w:val="00220287"/>
    <w:rsid w:val="00222716"/>
    <w:rsid w:val="00233FF9"/>
    <w:rsid w:val="00235B1C"/>
    <w:rsid w:val="0024556D"/>
    <w:rsid w:val="00245E09"/>
    <w:rsid w:val="002539FE"/>
    <w:rsid w:val="002632CF"/>
    <w:rsid w:val="002634E1"/>
    <w:rsid w:val="00263B95"/>
    <w:rsid w:val="00266443"/>
    <w:rsid w:val="00266618"/>
    <w:rsid w:val="00272EF2"/>
    <w:rsid w:val="00273C66"/>
    <w:rsid w:val="00281981"/>
    <w:rsid w:val="0029038C"/>
    <w:rsid w:val="0029315A"/>
    <w:rsid w:val="00295608"/>
    <w:rsid w:val="00296898"/>
    <w:rsid w:val="00296EF9"/>
    <w:rsid w:val="002A31CC"/>
    <w:rsid w:val="002A5925"/>
    <w:rsid w:val="002B18F6"/>
    <w:rsid w:val="002B3F9D"/>
    <w:rsid w:val="002B5C4E"/>
    <w:rsid w:val="002B7004"/>
    <w:rsid w:val="002C2B9B"/>
    <w:rsid w:val="002C3E2D"/>
    <w:rsid w:val="002D5D47"/>
    <w:rsid w:val="002D6671"/>
    <w:rsid w:val="002D6B1A"/>
    <w:rsid w:val="002F0497"/>
    <w:rsid w:val="002F1C16"/>
    <w:rsid w:val="002F270F"/>
    <w:rsid w:val="002F295E"/>
    <w:rsid w:val="002F3C38"/>
    <w:rsid w:val="002F5432"/>
    <w:rsid w:val="002F5EAB"/>
    <w:rsid w:val="002F64A5"/>
    <w:rsid w:val="003024AD"/>
    <w:rsid w:val="003204B5"/>
    <w:rsid w:val="003312A7"/>
    <w:rsid w:val="0033476D"/>
    <w:rsid w:val="003352C9"/>
    <w:rsid w:val="00335F30"/>
    <w:rsid w:val="003405F4"/>
    <w:rsid w:val="00340D74"/>
    <w:rsid w:val="00346F62"/>
    <w:rsid w:val="00350C97"/>
    <w:rsid w:val="0035584C"/>
    <w:rsid w:val="00362639"/>
    <w:rsid w:val="00367998"/>
    <w:rsid w:val="003806D0"/>
    <w:rsid w:val="00382C69"/>
    <w:rsid w:val="00383065"/>
    <w:rsid w:val="003840C9"/>
    <w:rsid w:val="003A0677"/>
    <w:rsid w:val="003A1C11"/>
    <w:rsid w:val="003A3678"/>
    <w:rsid w:val="003A6850"/>
    <w:rsid w:val="003C0638"/>
    <w:rsid w:val="003C2FFA"/>
    <w:rsid w:val="003C45B0"/>
    <w:rsid w:val="003C6946"/>
    <w:rsid w:val="003D0137"/>
    <w:rsid w:val="003D3234"/>
    <w:rsid w:val="003E2200"/>
    <w:rsid w:val="003F72DD"/>
    <w:rsid w:val="003F7D1D"/>
    <w:rsid w:val="00402078"/>
    <w:rsid w:val="00403C93"/>
    <w:rsid w:val="00410D3C"/>
    <w:rsid w:val="004112FE"/>
    <w:rsid w:val="00416250"/>
    <w:rsid w:val="00416ABF"/>
    <w:rsid w:val="00417E14"/>
    <w:rsid w:val="00421BB7"/>
    <w:rsid w:val="00423BEE"/>
    <w:rsid w:val="00423DBC"/>
    <w:rsid w:val="00423DE8"/>
    <w:rsid w:val="00427530"/>
    <w:rsid w:val="004309BC"/>
    <w:rsid w:val="00430FBD"/>
    <w:rsid w:val="004414F6"/>
    <w:rsid w:val="00442708"/>
    <w:rsid w:val="00442A89"/>
    <w:rsid w:val="00443399"/>
    <w:rsid w:val="00445710"/>
    <w:rsid w:val="00454FD5"/>
    <w:rsid w:val="0046331A"/>
    <w:rsid w:val="004718B2"/>
    <w:rsid w:val="00480988"/>
    <w:rsid w:val="00481EF7"/>
    <w:rsid w:val="004858A2"/>
    <w:rsid w:val="00487DB3"/>
    <w:rsid w:val="00496761"/>
    <w:rsid w:val="004A18F8"/>
    <w:rsid w:val="004A5D27"/>
    <w:rsid w:val="004A6BAB"/>
    <w:rsid w:val="004B06D1"/>
    <w:rsid w:val="004C25F4"/>
    <w:rsid w:val="004C4F55"/>
    <w:rsid w:val="004C636D"/>
    <w:rsid w:val="004D59FE"/>
    <w:rsid w:val="004E14C2"/>
    <w:rsid w:val="004E5545"/>
    <w:rsid w:val="004F18F9"/>
    <w:rsid w:val="004F2240"/>
    <w:rsid w:val="004F4792"/>
    <w:rsid w:val="005157C1"/>
    <w:rsid w:val="00515C87"/>
    <w:rsid w:val="00524231"/>
    <w:rsid w:val="00526AF8"/>
    <w:rsid w:val="00540ABA"/>
    <w:rsid w:val="005472D6"/>
    <w:rsid w:val="005540A1"/>
    <w:rsid w:val="00557E9F"/>
    <w:rsid w:val="0056010E"/>
    <w:rsid w:val="00571A15"/>
    <w:rsid w:val="00573A14"/>
    <w:rsid w:val="00583337"/>
    <w:rsid w:val="0058391F"/>
    <w:rsid w:val="00593B94"/>
    <w:rsid w:val="005A1B03"/>
    <w:rsid w:val="005A1CCA"/>
    <w:rsid w:val="005A7E81"/>
    <w:rsid w:val="005B0C40"/>
    <w:rsid w:val="005C0AB6"/>
    <w:rsid w:val="005D51C6"/>
    <w:rsid w:val="005E01F3"/>
    <w:rsid w:val="005E4AA8"/>
    <w:rsid w:val="005F22FD"/>
    <w:rsid w:val="00604ECB"/>
    <w:rsid w:val="00626555"/>
    <w:rsid w:val="006274B1"/>
    <w:rsid w:val="006333B5"/>
    <w:rsid w:val="00640D0E"/>
    <w:rsid w:val="00641464"/>
    <w:rsid w:val="006425CC"/>
    <w:rsid w:val="00644CB2"/>
    <w:rsid w:val="006461DF"/>
    <w:rsid w:val="0065219E"/>
    <w:rsid w:val="00653220"/>
    <w:rsid w:val="0065370A"/>
    <w:rsid w:val="0065392C"/>
    <w:rsid w:val="00657D35"/>
    <w:rsid w:val="006637F1"/>
    <w:rsid w:val="00665082"/>
    <w:rsid w:val="0067351D"/>
    <w:rsid w:val="00677163"/>
    <w:rsid w:val="00680BCB"/>
    <w:rsid w:val="006828C8"/>
    <w:rsid w:val="00687942"/>
    <w:rsid w:val="00697D90"/>
    <w:rsid w:val="006A0776"/>
    <w:rsid w:val="006A1588"/>
    <w:rsid w:val="006A3837"/>
    <w:rsid w:val="006A5B85"/>
    <w:rsid w:val="006A6587"/>
    <w:rsid w:val="006A65FC"/>
    <w:rsid w:val="006B5F2D"/>
    <w:rsid w:val="006C3AA6"/>
    <w:rsid w:val="006C7E31"/>
    <w:rsid w:val="006D289E"/>
    <w:rsid w:val="006D68D0"/>
    <w:rsid w:val="006D7160"/>
    <w:rsid w:val="006E1615"/>
    <w:rsid w:val="006E5B5B"/>
    <w:rsid w:val="006F003C"/>
    <w:rsid w:val="006F1198"/>
    <w:rsid w:val="006F3C06"/>
    <w:rsid w:val="006F402C"/>
    <w:rsid w:val="00713D6A"/>
    <w:rsid w:val="00714E7C"/>
    <w:rsid w:val="00726C4B"/>
    <w:rsid w:val="00727A1A"/>
    <w:rsid w:val="007413F2"/>
    <w:rsid w:val="00742BD8"/>
    <w:rsid w:val="00743537"/>
    <w:rsid w:val="007473DF"/>
    <w:rsid w:val="00747C1A"/>
    <w:rsid w:val="0075296E"/>
    <w:rsid w:val="00753CB8"/>
    <w:rsid w:val="00756499"/>
    <w:rsid w:val="00767116"/>
    <w:rsid w:val="00780248"/>
    <w:rsid w:val="00782982"/>
    <w:rsid w:val="00787162"/>
    <w:rsid w:val="00791EFC"/>
    <w:rsid w:val="0079481B"/>
    <w:rsid w:val="007A061A"/>
    <w:rsid w:val="007A101F"/>
    <w:rsid w:val="007A34A6"/>
    <w:rsid w:val="007A3A24"/>
    <w:rsid w:val="007B0A8E"/>
    <w:rsid w:val="007B37A4"/>
    <w:rsid w:val="007B72A2"/>
    <w:rsid w:val="007D07F4"/>
    <w:rsid w:val="007E55E5"/>
    <w:rsid w:val="007E750B"/>
    <w:rsid w:val="007F0952"/>
    <w:rsid w:val="007F2E15"/>
    <w:rsid w:val="0081370B"/>
    <w:rsid w:val="00815547"/>
    <w:rsid w:val="00826E41"/>
    <w:rsid w:val="00831075"/>
    <w:rsid w:val="008320A8"/>
    <w:rsid w:val="008515B8"/>
    <w:rsid w:val="008672D2"/>
    <w:rsid w:val="00872342"/>
    <w:rsid w:val="008732E2"/>
    <w:rsid w:val="008735B4"/>
    <w:rsid w:val="00877856"/>
    <w:rsid w:val="00883416"/>
    <w:rsid w:val="00885BA0"/>
    <w:rsid w:val="00890C75"/>
    <w:rsid w:val="008948CC"/>
    <w:rsid w:val="008A7212"/>
    <w:rsid w:val="008B3F1B"/>
    <w:rsid w:val="008C0166"/>
    <w:rsid w:val="008C055D"/>
    <w:rsid w:val="008C263D"/>
    <w:rsid w:val="008D03AE"/>
    <w:rsid w:val="008D6A37"/>
    <w:rsid w:val="008D7576"/>
    <w:rsid w:val="008D79EB"/>
    <w:rsid w:val="008E6676"/>
    <w:rsid w:val="008F09BF"/>
    <w:rsid w:val="008F67A2"/>
    <w:rsid w:val="009019CD"/>
    <w:rsid w:val="009023A1"/>
    <w:rsid w:val="00905621"/>
    <w:rsid w:val="00906CA7"/>
    <w:rsid w:val="00917D53"/>
    <w:rsid w:val="00921CA2"/>
    <w:rsid w:val="00931609"/>
    <w:rsid w:val="00932D22"/>
    <w:rsid w:val="0094315D"/>
    <w:rsid w:val="00947C80"/>
    <w:rsid w:val="009503F1"/>
    <w:rsid w:val="00955188"/>
    <w:rsid w:val="00962798"/>
    <w:rsid w:val="0096282A"/>
    <w:rsid w:val="0097681C"/>
    <w:rsid w:val="009775CE"/>
    <w:rsid w:val="009828A2"/>
    <w:rsid w:val="009850F0"/>
    <w:rsid w:val="009910D0"/>
    <w:rsid w:val="009A0D8A"/>
    <w:rsid w:val="009A1CF8"/>
    <w:rsid w:val="009A7EC6"/>
    <w:rsid w:val="009B1B68"/>
    <w:rsid w:val="009B31C9"/>
    <w:rsid w:val="009B4AC3"/>
    <w:rsid w:val="009D2991"/>
    <w:rsid w:val="009E1898"/>
    <w:rsid w:val="009E392D"/>
    <w:rsid w:val="009E39D2"/>
    <w:rsid w:val="009E716B"/>
    <w:rsid w:val="009E73FD"/>
    <w:rsid w:val="009E7F7C"/>
    <w:rsid w:val="009F6F9E"/>
    <w:rsid w:val="00A03065"/>
    <w:rsid w:val="00A06DAF"/>
    <w:rsid w:val="00A071F8"/>
    <w:rsid w:val="00A07E3C"/>
    <w:rsid w:val="00A11AC5"/>
    <w:rsid w:val="00A12A90"/>
    <w:rsid w:val="00A14A97"/>
    <w:rsid w:val="00A171D2"/>
    <w:rsid w:val="00A179C2"/>
    <w:rsid w:val="00A247B2"/>
    <w:rsid w:val="00A24E99"/>
    <w:rsid w:val="00A2793F"/>
    <w:rsid w:val="00A30F35"/>
    <w:rsid w:val="00A30F6D"/>
    <w:rsid w:val="00A33F7F"/>
    <w:rsid w:val="00A4689F"/>
    <w:rsid w:val="00A61614"/>
    <w:rsid w:val="00A63B4D"/>
    <w:rsid w:val="00A67175"/>
    <w:rsid w:val="00A72453"/>
    <w:rsid w:val="00A808CB"/>
    <w:rsid w:val="00A82D1D"/>
    <w:rsid w:val="00A95DFF"/>
    <w:rsid w:val="00AA03B1"/>
    <w:rsid w:val="00AA3655"/>
    <w:rsid w:val="00AA6579"/>
    <w:rsid w:val="00AB0D43"/>
    <w:rsid w:val="00AB5DD5"/>
    <w:rsid w:val="00AC0DB7"/>
    <w:rsid w:val="00AC1BE6"/>
    <w:rsid w:val="00AC29C9"/>
    <w:rsid w:val="00AD04EE"/>
    <w:rsid w:val="00AD3389"/>
    <w:rsid w:val="00AD482D"/>
    <w:rsid w:val="00AD5C73"/>
    <w:rsid w:val="00AD7EBF"/>
    <w:rsid w:val="00AE10ED"/>
    <w:rsid w:val="00AE23B0"/>
    <w:rsid w:val="00AE373C"/>
    <w:rsid w:val="00AE3B43"/>
    <w:rsid w:val="00AE50CB"/>
    <w:rsid w:val="00AE7D0F"/>
    <w:rsid w:val="00AF0B93"/>
    <w:rsid w:val="00AF1E04"/>
    <w:rsid w:val="00AF246A"/>
    <w:rsid w:val="00AF2C85"/>
    <w:rsid w:val="00AF7565"/>
    <w:rsid w:val="00B024E1"/>
    <w:rsid w:val="00B2140C"/>
    <w:rsid w:val="00B22867"/>
    <w:rsid w:val="00B51109"/>
    <w:rsid w:val="00B5631C"/>
    <w:rsid w:val="00B57A28"/>
    <w:rsid w:val="00B6299D"/>
    <w:rsid w:val="00B630E3"/>
    <w:rsid w:val="00B66E98"/>
    <w:rsid w:val="00B81016"/>
    <w:rsid w:val="00B85209"/>
    <w:rsid w:val="00BA60DC"/>
    <w:rsid w:val="00BA7F5C"/>
    <w:rsid w:val="00BB14CA"/>
    <w:rsid w:val="00BB1DEA"/>
    <w:rsid w:val="00BB3DF5"/>
    <w:rsid w:val="00BB5F44"/>
    <w:rsid w:val="00BC63CD"/>
    <w:rsid w:val="00BD4C4C"/>
    <w:rsid w:val="00BD5251"/>
    <w:rsid w:val="00BE097E"/>
    <w:rsid w:val="00BE32BA"/>
    <w:rsid w:val="00BE4E5C"/>
    <w:rsid w:val="00BE5037"/>
    <w:rsid w:val="00BE664C"/>
    <w:rsid w:val="00BE7D4B"/>
    <w:rsid w:val="00BF6F4C"/>
    <w:rsid w:val="00C01BD8"/>
    <w:rsid w:val="00C02533"/>
    <w:rsid w:val="00C0582D"/>
    <w:rsid w:val="00C05BB2"/>
    <w:rsid w:val="00C119F3"/>
    <w:rsid w:val="00C2279A"/>
    <w:rsid w:val="00C235A4"/>
    <w:rsid w:val="00C2394E"/>
    <w:rsid w:val="00C24593"/>
    <w:rsid w:val="00C27497"/>
    <w:rsid w:val="00C36ADE"/>
    <w:rsid w:val="00C42736"/>
    <w:rsid w:val="00C4445D"/>
    <w:rsid w:val="00C46C14"/>
    <w:rsid w:val="00C47B38"/>
    <w:rsid w:val="00C50087"/>
    <w:rsid w:val="00C513B3"/>
    <w:rsid w:val="00C513F6"/>
    <w:rsid w:val="00C52318"/>
    <w:rsid w:val="00C56EAB"/>
    <w:rsid w:val="00C60F18"/>
    <w:rsid w:val="00C67A77"/>
    <w:rsid w:val="00C72538"/>
    <w:rsid w:val="00C72690"/>
    <w:rsid w:val="00C72EC6"/>
    <w:rsid w:val="00C7375B"/>
    <w:rsid w:val="00C7744D"/>
    <w:rsid w:val="00C77B91"/>
    <w:rsid w:val="00C822BB"/>
    <w:rsid w:val="00C82DB1"/>
    <w:rsid w:val="00C8698F"/>
    <w:rsid w:val="00CA109E"/>
    <w:rsid w:val="00CA4B35"/>
    <w:rsid w:val="00CA77D1"/>
    <w:rsid w:val="00CB1796"/>
    <w:rsid w:val="00CB7F2A"/>
    <w:rsid w:val="00CD775F"/>
    <w:rsid w:val="00CD7A2F"/>
    <w:rsid w:val="00CE6617"/>
    <w:rsid w:val="00CE756C"/>
    <w:rsid w:val="00CF5BB6"/>
    <w:rsid w:val="00D07141"/>
    <w:rsid w:val="00D10F94"/>
    <w:rsid w:val="00D118FF"/>
    <w:rsid w:val="00D16C9C"/>
    <w:rsid w:val="00D2541F"/>
    <w:rsid w:val="00D35AA6"/>
    <w:rsid w:val="00D44367"/>
    <w:rsid w:val="00D508A9"/>
    <w:rsid w:val="00D530D1"/>
    <w:rsid w:val="00D64DE8"/>
    <w:rsid w:val="00D65E56"/>
    <w:rsid w:val="00D6711C"/>
    <w:rsid w:val="00D852C2"/>
    <w:rsid w:val="00D979B3"/>
    <w:rsid w:val="00DA628D"/>
    <w:rsid w:val="00DA65DB"/>
    <w:rsid w:val="00DB42D9"/>
    <w:rsid w:val="00DC0E7C"/>
    <w:rsid w:val="00DC28D5"/>
    <w:rsid w:val="00DC422A"/>
    <w:rsid w:val="00DC6172"/>
    <w:rsid w:val="00DD08D5"/>
    <w:rsid w:val="00DD0AC9"/>
    <w:rsid w:val="00DD2759"/>
    <w:rsid w:val="00DD6E67"/>
    <w:rsid w:val="00DE7E05"/>
    <w:rsid w:val="00DF7E35"/>
    <w:rsid w:val="00E04948"/>
    <w:rsid w:val="00E06062"/>
    <w:rsid w:val="00E11BF4"/>
    <w:rsid w:val="00E239DA"/>
    <w:rsid w:val="00E27E5A"/>
    <w:rsid w:val="00E337D3"/>
    <w:rsid w:val="00E363EE"/>
    <w:rsid w:val="00E37DDA"/>
    <w:rsid w:val="00E41E45"/>
    <w:rsid w:val="00E53646"/>
    <w:rsid w:val="00E6277F"/>
    <w:rsid w:val="00E66D64"/>
    <w:rsid w:val="00E7048D"/>
    <w:rsid w:val="00E70497"/>
    <w:rsid w:val="00E70B16"/>
    <w:rsid w:val="00E767F7"/>
    <w:rsid w:val="00E857C6"/>
    <w:rsid w:val="00EA3C36"/>
    <w:rsid w:val="00EA518D"/>
    <w:rsid w:val="00EA5601"/>
    <w:rsid w:val="00EB596C"/>
    <w:rsid w:val="00EC1DEF"/>
    <w:rsid w:val="00EC7E49"/>
    <w:rsid w:val="00ED0D5A"/>
    <w:rsid w:val="00ED3F80"/>
    <w:rsid w:val="00ED4B8D"/>
    <w:rsid w:val="00ED5437"/>
    <w:rsid w:val="00ED6347"/>
    <w:rsid w:val="00EE6992"/>
    <w:rsid w:val="00EE716C"/>
    <w:rsid w:val="00EF0DC9"/>
    <w:rsid w:val="00EF10A9"/>
    <w:rsid w:val="00EF48D7"/>
    <w:rsid w:val="00F12C89"/>
    <w:rsid w:val="00F1644B"/>
    <w:rsid w:val="00F17305"/>
    <w:rsid w:val="00F252B7"/>
    <w:rsid w:val="00F305E6"/>
    <w:rsid w:val="00F3203B"/>
    <w:rsid w:val="00F42376"/>
    <w:rsid w:val="00F524F1"/>
    <w:rsid w:val="00F537B7"/>
    <w:rsid w:val="00F54A79"/>
    <w:rsid w:val="00F57EE8"/>
    <w:rsid w:val="00F76CBB"/>
    <w:rsid w:val="00F80D07"/>
    <w:rsid w:val="00F82EFD"/>
    <w:rsid w:val="00F90E13"/>
    <w:rsid w:val="00F9589B"/>
    <w:rsid w:val="00F96DEB"/>
    <w:rsid w:val="00F9756A"/>
    <w:rsid w:val="00FA4E60"/>
    <w:rsid w:val="00FA6A25"/>
    <w:rsid w:val="00FB00C4"/>
    <w:rsid w:val="00FB2F70"/>
    <w:rsid w:val="00FB550A"/>
    <w:rsid w:val="00FB674B"/>
    <w:rsid w:val="00FB70C7"/>
    <w:rsid w:val="00FB7925"/>
    <w:rsid w:val="00FC2AE6"/>
    <w:rsid w:val="00FD4351"/>
    <w:rsid w:val="00FD5D45"/>
    <w:rsid w:val="00FD7AEE"/>
    <w:rsid w:val="00FE2B08"/>
    <w:rsid w:val="00FE2E8B"/>
    <w:rsid w:val="00FE3B68"/>
    <w:rsid w:val="00FE51B6"/>
    <w:rsid w:val="00FE5990"/>
    <w:rsid w:val="00FE75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5A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07141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A1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1C11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1F36D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5A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07141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A1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1C11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1F36D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mbu-mkc-sosn@yandex.ru" TargetMode="External"/><Relationship Id="rId117" Type="http://schemas.openxmlformats.org/officeDocument/2006/relationships/hyperlink" Target="mailto:mbu-mkc-sosn@yandex.ru" TargetMode="External"/><Relationship Id="rId21" Type="http://schemas.openxmlformats.org/officeDocument/2006/relationships/hyperlink" Target="mailto:mbu-mkc-sosn@yandex.ru" TargetMode="External"/><Relationship Id="rId42" Type="http://schemas.openxmlformats.org/officeDocument/2006/relationships/hyperlink" Target="mailto:mbu-mkc-sosn@yandex.ru" TargetMode="External"/><Relationship Id="rId47" Type="http://schemas.openxmlformats.org/officeDocument/2006/relationships/hyperlink" Target="mailto:neftyanik.dk@yandex.ru" TargetMode="External"/><Relationship Id="rId63" Type="http://schemas.openxmlformats.org/officeDocument/2006/relationships/hyperlink" Target="mailto:neftyanik.dk@yandex.ru" TargetMode="External"/><Relationship Id="rId68" Type="http://schemas.openxmlformats.org/officeDocument/2006/relationships/hyperlink" Target="mailto:dc.verkhneizhemskiy@rambler.ru" TargetMode="External"/><Relationship Id="rId84" Type="http://schemas.openxmlformats.org/officeDocument/2006/relationships/hyperlink" Target="mailto:mbu-mkc-sosn@yandex.ru" TargetMode="External"/><Relationship Id="rId89" Type="http://schemas.openxmlformats.org/officeDocument/2006/relationships/hyperlink" Target="mailto:mbu-mkc-sosn@yandex.ru" TargetMode="External"/><Relationship Id="rId112" Type="http://schemas.openxmlformats.org/officeDocument/2006/relationships/hyperlink" Target="mailto:mbu-mkc-sosn@yandex.ru" TargetMode="External"/><Relationship Id="rId133" Type="http://schemas.openxmlformats.org/officeDocument/2006/relationships/hyperlink" Target="mailto:zarni.yugor@yandex.ru" TargetMode="External"/><Relationship Id="rId138" Type="http://schemas.openxmlformats.org/officeDocument/2006/relationships/hyperlink" Target="mailto:zarni.yugor@yandex.ru" TargetMode="External"/><Relationship Id="rId154" Type="http://schemas.openxmlformats.org/officeDocument/2006/relationships/theme" Target="theme/theme1.xml"/><Relationship Id="rId16" Type="http://schemas.openxmlformats.org/officeDocument/2006/relationships/hyperlink" Target="mailto:mbu-mkc-sosn@yandex.ru" TargetMode="External"/><Relationship Id="rId107" Type="http://schemas.openxmlformats.org/officeDocument/2006/relationships/hyperlink" Target="mailto:mbu-mkc-sosn@yandex.ru" TargetMode="External"/><Relationship Id="rId11" Type="http://schemas.openxmlformats.org/officeDocument/2006/relationships/hyperlink" Target="mailto:mbu-mkc-sosn@yandex.ru" TargetMode="External"/><Relationship Id="rId32" Type="http://schemas.openxmlformats.org/officeDocument/2006/relationships/hyperlink" Target="mailto:mbu-mkc-sosn@yandex.ru" TargetMode="External"/><Relationship Id="rId37" Type="http://schemas.openxmlformats.org/officeDocument/2006/relationships/hyperlink" Target="mailto:mbu-mkc-sosn@yandex.ru" TargetMode="External"/><Relationship Id="rId53" Type="http://schemas.openxmlformats.org/officeDocument/2006/relationships/hyperlink" Target="mailto:neftyanik.dk@yandex.ru" TargetMode="External"/><Relationship Id="rId58" Type="http://schemas.openxmlformats.org/officeDocument/2006/relationships/hyperlink" Target="mailto:neftyanik.dk@yandex.ru" TargetMode="External"/><Relationship Id="rId74" Type="http://schemas.openxmlformats.org/officeDocument/2006/relationships/hyperlink" Target="mailto:dc.verkhneizhemskiy@rambler.ru" TargetMode="External"/><Relationship Id="rId79" Type="http://schemas.openxmlformats.org/officeDocument/2006/relationships/hyperlink" Target="mailto:dc.verkhneizhemskiy@rambler.ru" TargetMode="External"/><Relationship Id="rId102" Type="http://schemas.openxmlformats.org/officeDocument/2006/relationships/hyperlink" Target="mailto:mbu-mkc-sosn@yandex.ru" TargetMode="External"/><Relationship Id="rId123" Type="http://schemas.openxmlformats.org/officeDocument/2006/relationships/hyperlink" Target="mailto:mbu-mkc-sosn@yandex.ru" TargetMode="External"/><Relationship Id="rId128" Type="http://schemas.openxmlformats.org/officeDocument/2006/relationships/hyperlink" Target="mailto:mbu-mkc-sosn@yandex.ru" TargetMode="External"/><Relationship Id="rId144" Type="http://schemas.openxmlformats.org/officeDocument/2006/relationships/hyperlink" Target="mailto:zarni.yugor@yandex.ru" TargetMode="External"/><Relationship Id="rId149" Type="http://schemas.openxmlformats.org/officeDocument/2006/relationships/hyperlink" Target="mailto:mbu-mkc-sosn@yandex.ru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mailto:mbu-mkc-sosn@yandex.ru" TargetMode="External"/><Relationship Id="rId95" Type="http://schemas.openxmlformats.org/officeDocument/2006/relationships/hyperlink" Target="mailto:mbu-mkc-sosn@yandex.ru" TargetMode="External"/><Relationship Id="rId22" Type="http://schemas.openxmlformats.org/officeDocument/2006/relationships/hyperlink" Target="mailto:mbu-mkc-sosn@yandex.ru" TargetMode="External"/><Relationship Id="rId27" Type="http://schemas.openxmlformats.org/officeDocument/2006/relationships/hyperlink" Target="mailto:mbu-mkc-sosn@yandex.ru" TargetMode="External"/><Relationship Id="rId43" Type="http://schemas.openxmlformats.org/officeDocument/2006/relationships/hyperlink" Target="mailto:neftyanik.dk@yandex.ru" TargetMode="External"/><Relationship Id="rId48" Type="http://schemas.openxmlformats.org/officeDocument/2006/relationships/hyperlink" Target="mailto:neftyanik.dk@yandex.ru" TargetMode="External"/><Relationship Id="rId64" Type="http://schemas.openxmlformats.org/officeDocument/2006/relationships/hyperlink" Target="mailto:neftyanik.dk@yandex.ru" TargetMode="External"/><Relationship Id="rId69" Type="http://schemas.openxmlformats.org/officeDocument/2006/relationships/hyperlink" Target="mailto:dc.verkhneizhemskiy@rambler.ru" TargetMode="External"/><Relationship Id="rId113" Type="http://schemas.openxmlformats.org/officeDocument/2006/relationships/hyperlink" Target="mailto:mbu-mkc-sosn@yandex.ru" TargetMode="External"/><Relationship Id="rId118" Type="http://schemas.openxmlformats.org/officeDocument/2006/relationships/hyperlink" Target="mailto:mbu-mkc-sosn@yandex.ru" TargetMode="External"/><Relationship Id="rId134" Type="http://schemas.openxmlformats.org/officeDocument/2006/relationships/hyperlink" Target="mailto:zarni.yugor@yandex.ru" TargetMode="External"/><Relationship Id="rId139" Type="http://schemas.openxmlformats.org/officeDocument/2006/relationships/hyperlink" Target="mailto:zarni.yugor@yandex.ru" TargetMode="External"/><Relationship Id="rId80" Type="http://schemas.openxmlformats.org/officeDocument/2006/relationships/hyperlink" Target="mailto:dc.verkhneizhemskiy@rambler.ru" TargetMode="External"/><Relationship Id="rId85" Type="http://schemas.openxmlformats.org/officeDocument/2006/relationships/hyperlink" Target="mailto:mbu-mkc-sosn@yandex.ru" TargetMode="External"/><Relationship Id="rId150" Type="http://schemas.openxmlformats.org/officeDocument/2006/relationships/hyperlink" Target="mailto:mbu-mkc-sosn@yandex.ru" TargetMode="External"/><Relationship Id="rId12" Type="http://schemas.openxmlformats.org/officeDocument/2006/relationships/hyperlink" Target="mailto:mbu-mkc-sosn@yandex.ru" TargetMode="External"/><Relationship Id="rId17" Type="http://schemas.openxmlformats.org/officeDocument/2006/relationships/hyperlink" Target="mailto:mbu-mkc-sosn@yandex.ru" TargetMode="External"/><Relationship Id="rId25" Type="http://schemas.openxmlformats.org/officeDocument/2006/relationships/hyperlink" Target="mailto:mbu-mkc-sosn@yandex.ru" TargetMode="External"/><Relationship Id="rId33" Type="http://schemas.openxmlformats.org/officeDocument/2006/relationships/hyperlink" Target="mailto:mbu-mkc-sosn@yandex.ru" TargetMode="External"/><Relationship Id="rId38" Type="http://schemas.openxmlformats.org/officeDocument/2006/relationships/hyperlink" Target="mailto:mbu-mkc-sosn@yandex.ru" TargetMode="External"/><Relationship Id="rId46" Type="http://schemas.openxmlformats.org/officeDocument/2006/relationships/hyperlink" Target="mailto:neftyanik.dk@yandex.ru" TargetMode="External"/><Relationship Id="rId59" Type="http://schemas.openxmlformats.org/officeDocument/2006/relationships/hyperlink" Target="mailto:neftyanik.dk@yandex.ru" TargetMode="External"/><Relationship Id="rId67" Type="http://schemas.openxmlformats.org/officeDocument/2006/relationships/hyperlink" Target="mailto:dc.verkhneizhemskiy@rambler.ru" TargetMode="External"/><Relationship Id="rId103" Type="http://schemas.openxmlformats.org/officeDocument/2006/relationships/hyperlink" Target="mailto:mbu-mkc-sosn@yandex.ru" TargetMode="External"/><Relationship Id="rId108" Type="http://schemas.openxmlformats.org/officeDocument/2006/relationships/hyperlink" Target="mailto:mbu-mkc-sosn@yandex.ru" TargetMode="External"/><Relationship Id="rId116" Type="http://schemas.openxmlformats.org/officeDocument/2006/relationships/hyperlink" Target="mailto:mbu-mkc-sosn@yandex.ru" TargetMode="External"/><Relationship Id="rId124" Type="http://schemas.openxmlformats.org/officeDocument/2006/relationships/hyperlink" Target="mailto:mbu-mkc-sosn@yandex.ru" TargetMode="External"/><Relationship Id="rId129" Type="http://schemas.openxmlformats.org/officeDocument/2006/relationships/hyperlink" Target="mailto:zarni.yugor@yandex.ru" TargetMode="External"/><Relationship Id="rId137" Type="http://schemas.openxmlformats.org/officeDocument/2006/relationships/hyperlink" Target="mailto:zarni.yugor@yandex.ru" TargetMode="External"/><Relationship Id="rId20" Type="http://schemas.openxmlformats.org/officeDocument/2006/relationships/hyperlink" Target="mailto:mbu-mkc-sosn@yandex.ru" TargetMode="External"/><Relationship Id="rId41" Type="http://schemas.openxmlformats.org/officeDocument/2006/relationships/hyperlink" Target="mailto:mbu-mkc-sosn@yandex.ru" TargetMode="External"/><Relationship Id="rId54" Type="http://schemas.openxmlformats.org/officeDocument/2006/relationships/hyperlink" Target="mailto:neftyanik.dk@yandex.ru" TargetMode="External"/><Relationship Id="rId62" Type="http://schemas.openxmlformats.org/officeDocument/2006/relationships/hyperlink" Target="mailto:neftyanik.dk@yandex.ru" TargetMode="External"/><Relationship Id="rId70" Type="http://schemas.openxmlformats.org/officeDocument/2006/relationships/hyperlink" Target="mailto:dc.verkhneizhemskiy@rambler.ru" TargetMode="External"/><Relationship Id="rId75" Type="http://schemas.openxmlformats.org/officeDocument/2006/relationships/hyperlink" Target="mailto:dc.verkhneizhemskiy@rambler.ru" TargetMode="External"/><Relationship Id="rId83" Type="http://schemas.openxmlformats.org/officeDocument/2006/relationships/hyperlink" Target="mailto:mbu-mkc-sosn@yandex.ru" TargetMode="External"/><Relationship Id="rId88" Type="http://schemas.openxmlformats.org/officeDocument/2006/relationships/hyperlink" Target="mailto:mbu-mkc-sosn@yandex.ru" TargetMode="External"/><Relationship Id="rId91" Type="http://schemas.openxmlformats.org/officeDocument/2006/relationships/hyperlink" Target="mailto:mbu-mkc-sosn@yandex.ru" TargetMode="External"/><Relationship Id="rId96" Type="http://schemas.openxmlformats.org/officeDocument/2006/relationships/hyperlink" Target="mailto:mbu-mkc-sosn@yandex.ru" TargetMode="External"/><Relationship Id="rId111" Type="http://schemas.openxmlformats.org/officeDocument/2006/relationships/hyperlink" Target="mailto:mbu-mkc-sosn@yandex.ru" TargetMode="External"/><Relationship Id="rId132" Type="http://schemas.openxmlformats.org/officeDocument/2006/relationships/hyperlink" Target="mailto:zarni.yugor@yandex.ru" TargetMode="External"/><Relationship Id="rId140" Type="http://schemas.openxmlformats.org/officeDocument/2006/relationships/hyperlink" Target="mailto:zarni.yugor@yandex.ru" TargetMode="External"/><Relationship Id="rId145" Type="http://schemas.openxmlformats.org/officeDocument/2006/relationships/hyperlink" Target="mailto:mbu-mkc-sosn@yandex.ru" TargetMode="External"/><Relationship Id="rId15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hyperlink" Target="mailto:mbu-mkc-sosn@yandex.ru" TargetMode="External"/><Relationship Id="rId23" Type="http://schemas.openxmlformats.org/officeDocument/2006/relationships/hyperlink" Target="mailto:mbu-mkc-sosn@yandex.ru" TargetMode="External"/><Relationship Id="rId28" Type="http://schemas.openxmlformats.org/officeDocument/2006/relationships/hyperlink" Target="mailto:mbu-mkc-sosn@yandex.ru" TargetMode="External"/><Relationship Id="rId36" Type="http://schemas.openxmlformats.org/officeDocument/2006/relationships/hyperlink" Target="mailto:mbu-mkc-sosn@yandex.ru" TargetMode="External"/><Relationship Id="rId49" Type="http://schemas.openxmlformats.org/officeDocument/2006/relationships/hyperlink" Target="mailto:neftyanik.dk@yandex.ru" TargetMode="External"/><Relationship Id="rId57" Type="http://schemas.openxmlformats.org/officeDocument/2006/relationships/hyperlink" Target="mailto:neftyanik.dk@yandex.ru" TargetMode="External"/><Relationship Id="rId106" Type="http://schemas.openxmlformats.org/officeDocument/2006/relationships/hyperlink" Target="mailto:mbu-mkc-sosn@yandex.ru" TargetMode="External"/><Relationship Id="rId114" Type="http://schemas.openxmlformats.org/officeDocument/2006/relationships/hyperlink" Target="mailto:mbu-mkc-sosn@yandex.ru" TargetMode="External"/><Relationship Id="rId119" Type="http://schemas.openxmlformats.org/officeDocument/2006/relationships/hyperlink" Target="mailto:mbu-mkc-sosn@yandex.ru" TargetMode="External"/><Relationship Id="rId127" Type="http://schemas.openxmlformats.org/officeDocument/2006/relationships/hyperlink" Target="mailto:mbu-mkc-sosn@yandex.ru" TargetMode="External"/><Relationship Id="rId10" Type="http://schemas.openxmlformats.org/officeDocument/2006/relationships/hyperlink" Target="mailto:mbu-mkc-sosn@yandex.ru" TargetMode="External"/><Relationship Id="rId31" Type="http://schemas.openxmlformats.org/officeDocument/2006/relationships/hyperlink" Target="mailto:mbu-mkc-sosn@yandex.ru" TargetMode="External"/><Relationship Id="rId44" Type="http://schemas.openxmlformats.org/officeDocument/2006/relationships/hyperlink" Target="mailto:neftyanik.dk@yandex.ru" TargetMode="External"/><Relationship Id="rId52" Type="http://schemas.openxmlformats.org/officeDocument/2006/relationships/hyperlink" Target="mailto:neftyanik.dk@yandex.ru" TargetMode="External"/><Relationship Id="rId60" Type="http://schemas.openxmlformats.org/officeDocument/2006/relationships/hyperlink" Target="mailto:neftyanik.dk@yandex.ru" TargetMode="External"/><Relationship Id="rId65" Type="http://schemas.openxmlformats.org/officeDocument/2006/relationships/hyperlink" Target="mailto:neftyanik.dk@yandex.ru" TargetMode="External"/><Relationship Id="rId73" Type="http://schemas.openxmlformats.org/officeDocument/2006/relationships/hyperlink" Target="mailto:dc.verkhneizhemskiy@rambler.ru" TargetMode="External"/><Relationship Id="rId78" Type="http://schemas.openxmlformats.org/officeDocument/2006/relationships/hyperlink" Target="mailto:dc.verkhneizhemskiy@rambler.ru" TargetMode="External"/><Relationship Id="rId81" Type="http://schemas.openxmlformats.org/officeDocument/2006/relationships/hyperlink" Target="mailto:mbu-mkc-sosn@yandex.ru" TargetMode="External"/><Relationship Id="rId86" Type="http://schemas.openxmlformats.org/officeDocument/2006/relationships/hyperlink" Target="mailto:mbu-mkc-sosn@yandex.ru" TargetMode="External"/><Relationship Id="rId94" Type="http://schemas.openxmlformats.org/officeDocument/2006/relationships/hyperlink" Target="mailto:mbu-mkc-sosn@yandex.ru" TargetMode="External"/><Relationship Id="rId99" Type="http://schemas.openxmlformats.org/officeDocument/2006/relationships/hyperlink" Target="mailto:mbu-mkc-sosn@yandex.ru" TargetMode="External"/><Relationship Id="rId101" Type="http://schemas.openxmlformats.org/officeDocument/2006/relationships/hyperlink" Target="mailto:mbu-mkc-sosn@yandex.ru" TargetMode="External"/><Relationship Id="rId122" Type="http://schemas.openxmlformats.org/officeDocument/2006/relationships/hyperlink" Target="mailto:mbu-mkc-sosn@yandex.ru" TargetMode="External"/><Relationship Id="rId130" Type="http://schemas.openxmlformats.org/officeDocument/2006/relationships/hyperlink" Target="mailto:zarni.yugor@yandex.ru" TargetMode="External"/><Relationship Id="rId135" Type="http://schemas.openxmlformats.org/officeDocument/2006/relationships/hyperlink" Target="mailto:zarni.yugor@yandex.ru" TargetMode="External"/><Relationship Id="rId143" Type="http://schemas.openxmlformats.org/officeDocument/2006/relationships/hyperlink" Target="mailto:zarni.yugor@yandex.ru" TargetMode="External"/><Relationship Id="rId148" Type="http://schemas.openxmlformats.org/officeDocument/2006/relationships/hyperlink" Target="mailto:mbu-mkc-sosn@yandex.ru" TargetMode="External"/><Relationship Id="rId151" Type="http://schemas.openxmlformats.org/officeDocument/2006/relationships/hyperlink" Target="mailto:mbu-mkc-sosn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bu-mkc-sosn@yandex.ru" TargetMode="External"/><Relationship Id="rId13" Type="http://schemas.openxmlformats.org/officeDocument/2006/relationships/hyperlink" Target="mailto:mbu-mkc-sosn@yandex.ru" TargetMode="External"/><Relationship Id="rId18" Type="http://schemas.openxmlformats.org/officeDocument/2006/relationships/hyperlink" Target="mailto:mbu-mkc-sosn@yandex.ru" TargetMode="External"/><Relationship Id="rId39" Type="http://schemas.openxmlformats.org/officeDocument/2006/relationships/hyperlink" Target="mailto:mbu-mkc-sosn@yandex.ru" TargetMode="External"/><Relationship Id="rId109" Type="http://schemas.openxmlformats.org/officeDocument/2006/relationships/hyperlink" Target="mailto:mbu-mkc-sosn@yandex.ru" TargetMode="External"/><Relationship Id="rId34" Type="http://schemas.openxmlformats.org/officeDocument/2006/relationships/hyperlink" Target="mailto:mbu-mkc-sosn@yandex.ru" TargetMode="External"/><Relationship Id="rId50" Type="http://schemas.openxmlformats.org/officeDocument/2006/relationships/hyperlink" Target="mailto:neftyanik.dk@yandex.ru" TargetMode="External"/><Relationship Id="rId55" Type="http://schemas.openxmlformats.org/officeDocument/2006/relationships/hyperlink" Target="mailto:neftyanik.dk@yandex.ru" TargetMode="External"/><Relationship Id="rId76" Type="http://schemas.openxmlformats.org/officeDocument/2006/relationships/hyperlink" Target="mailto:dc.verkhneizhemskiy@rambler.ru" TargetMode="External"/><Relationship Id="rId97" Type="http://schemas.openxmlformats.org/officeDocument/2006/relationships/hyperlink" Target="mailto:mbu-mkc-sosn@yandex.ru" TargetMode="External"/><Relationship Id="rId104" Type="http://schemas.openxmlformats.org/officeDocument/2006/relationships/hyperlink" Target="mailto:mbu-mkc-sosn@yandex.ru" TargetMode="External"/><Relationship Id="rId120" Type="http://schemas.openxmlformats.org/officeDocument/2006/relationships/hyperlink" Target="mailto:mbu-mkc-sosn@yandex.ru" TargetMode="External"/><Relationship Id="rId125" Type="http://schemas.openxmlformats.org/officeDocument/2006/relationships/hyperlink" Target="mailto:mbu-mkc-sosn@yandex.ru" TargetMode="External"/><Relationship Id="rId141" Type="http://schemas.openxmlformats.org/officeDocument/2006/relationships/hyperlink" Target="mailto:zarni.yugor@yandex.ru" TargetMode="External"/><Relationship Id="rId146" Type="http://schemas.openxmlformats.org/officeDocument/2006/relationships/hyperlink" Target="mailto:mbu-mkc-sosn@yandex.ru" TargetMode="External"/><Relationship Id="rId7" Type="http://schemas.openxmlformats.org/officeDocument/2006/relationships/hyperlink" Target="mailto:mbu-mkc-sosn@yandex.ru" TargetMode="External"/><Relationship Id="rId71" Type="http://schemas.openxmlformats.org/officeDocument/2006/relationships/hyperlink" Target="mailto:dc.verkhneizhemskiy@rambler.ru" TargetMode="External"/><Relationship Id="rId92" Type="http://schemas.openxmlformats.org/officeDocument/2006/relationships/hyperlink" Target="mailto:mbu-mkc-sosn@yandex.ru" TargetMode="External"/><Relationship Id="rId2" Type="http://schemas.openxmlformats.org/officeDocument/2006/relationships/styles" Target="styles.xml"/><Relationship Id="rId29" Type="http://schemas.openxmlformats.org/officeDocument/2006/relationships/hyperlink" Target="mailto:mbu-mkc-sosn@yandex.ru" TargetMode="External"/><Relationship Id="rId24" Type="http://schemas.openxmlformats.org/officeDocument/2006/relationships/hyperlink" Target="mailto:mbu-mkc-sosn@yandex.ru" TargetMode="External"/><Relationship Id="rId40" Type="http://schemas.openxmlformats.org/officeDocument/2006/relationships/hyperlink" Target="mailto:mbu-mkc-sosn@yandex.ru" TargetMode="External"/><Relationship Id="rId45" Type="http://schemas.openxmlformats.org/officeDocument/2006/relationships/hyperlink" Target="mailto:neftyanik.dk@yandex.ru" TargetMode="External"/><Relationship Id="rId66" Type="http://schemas.openxmlformats.org/officeDocument/2006/relationships/hyperlink" Target="mailto:neftyanik.dk@yandex.ru" TargetMode="External"/><Relationship Id="rId87" Type="http://schemas.openxmlformats.org/officeDocument/2006/relationships/hyperlink" Target="mailto:mbu-mkc-sosn@yandex.ru" TargetMode="External"/><Relationship Id="rId110" Type="http://schemas.openxmlformats.org/officeDocument/2006/relationships/hyperlink" Target="mailto:mbu-mkc-sosn@yandex.ru" TargetMode="External"/><Relationship Id="rId115" Type="http://schemas.openxmlformats.org/officeDocument/2006/relationships/hyperlink" Target="mailto:mbu-mkc-sosn@yandex.ru" TargetMode="External"/><Relationship Id="rId131" Type="http://schemas.openxmlformats.org/officeDocument/2006/relationships/hyperlink" Target="mailto:zarni.yugor@yandex.ru" TargetMode="External"/><Relationship Id="rId136" Type="http://schemas.openxmlformats.org/officeDocument/2006/relationships/hyperlink" Target="mailto:zarni.yugor@yandex.ru" TargetMode="External"/><Relationship Id="rId61" Type="http://schemas.openxmlformats.org/officeDocument/2006/relationships/hyperlink" Target="mailto:neftyanik.dk@yandex.ru" TargetMode="External"/><Relationship Id="rId82" Type="http://schemas.openxmlformats.org/officeDocument/2006/relationships/hyperlink" Target="mailto:mbu-mkc-sosn@yandex.ru" TargetMode="External"/><Relationship Id="rId152" Type="http://schemas.openxmlformats.org/officeDocument/2006/relationships/hyperlink" Target="mailto:mbu-mkc-sosn@yandex.ru" TargetMode="External"/><Relationship Id="rId19" Type="http://schemas.openxmlformats.org/officeDocument/2006/relationships/hyperlink" Target="mailto:mbu-mkc-sosn@yandex.ru" TargetMode="External"/><Relationship Id="rId14" Type="http://schemas.openxmlformats.org/officeDocument/2006/relationships/hyperlink" Target="mailto:mbu-mkc-sosn@yandex.ru" TargetMode="External"/><Relationship Id="rId30" Type="http://schemas.openxmlformats.org/officeDocument/2006/relationships/hyperlink" Target="mailto:mbu-mkc-sosn@yandex.ru" TargetMode="External"/><Relationship Id="rId35" Type="http://schemas.openxmlformats.org/officeDocument/2006/relationships/hyperlink" Target="mailto:mbu-mkc-sosn@yandex.ru" TargetMode="External"/><Relationship Id="rId56" Type="http://schemas.openxmlformats.org/officeDocument/2006/relationships/hyperlink" Target="mailto:neftyanik.dk@yandex.ru" TargetMode="External"/><Relationship Id="rId77" Type="http://schemas.openxmlformats.org/officeDocument/2006/relationships/hyperlink" Target="mailto:dc.verkhneizhemskiy@rambler.ru" TargetMode="External"/><Relationship Id="rId100" Type="http://schemas.openxmlformats.org/officeDocument/2006/relationships/hyperlink" Target="mailto:mbu-mkc-sosn@yandex.ru" TargetMode="External"/><Relationship Id="rId105" Type="http://schemas.openxmlformats.org/officeDocument/2006/relationships/hyperlink" Target="mailto:mbu-mkc-sosn@yandex.ru" TargetMode="External"/><Relationship Id="rId126" Type="http://schemas.openxmlformats.org/officeDocument/2006/relationships/hyperlink" Target="mailto:mbu-mkc-sosn@yandex.ru" TargetMode="External"/><Relationship Id="rId147" Type="http://schemas.openxmlformats.org/officeDocument/2006/relationships/hyperlink" Target="mailto:mbu-mkc-sosn@yandex.ru" TargetMode="External"/><Relationship Id="rId8" Type="http://schemas.openxmlformats.org/officeDocument/2006/relationships/hyperlink" Target="mailto:mbu-mkc-sosn@yandex.ru" TargetMode="External"/><Relationship Id="rId51" Type="http://schemas.openxmlformats.org/officeDocument/2006/relationships/hyperlink" Target="mailto:neftyanik.dk@yandex.ru" TargetMode="External"/><Relationship Id="rId72" Type="http://schemas.openxmlformats.org/officeDocument/2006/relationships/hyperlink" Target="mailto:dc.verkhneizhemskiy@rambler.ru" TargetMode="External"/><Relationship Id="rId93" Type="http://schemas.openxmlformats.org/officeDocument/2006/relationships/hyperlink" Target="mailto:mbu-mkc-sosn@yandex.ru" TargetMode="External"/><Relationship Id="rId98" Type="http://schemas.openxmlformats.org/officeDocument/2006/relationships/hyperlink" Target="mailto:mbu-mkc-sosn@yandex.ru" TargetMode="External"/><Relationship Id="rId121" Type="http://schemas.openxmlformats.org/officeDocument/2006/relationships/hyperlink" Target="mailto:mbu-mkc-sosn@yandex.ru" TargetMode="External"/><Relationship Id="rId142" Type="http://schemas.openxmlformats.org/officeDocument/2006/relationships/hyperlink" Target="mailto:zarni.yugor@yandex.ru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51010-0573-4F28-9F2B-C95ABC23E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1962</TotalTime>
  <Pages>22</Pages>
  <Words>8097</Words>
  <Characters>46159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Токмакова Кристина Андреевна</dc:creator>
  <cp:keywords/>
  <dc:description/>
  <cp:lastModifiedBy>user</cp:lastModifiedBy>
  <cp:revision>336</cp:revision>
  <cp:lastPrinted>2025-07-10T08:35:00Z</cp:lastPrinted>
  <dcterms:created xsi:type="dcterms:W3CDTF">2021-03-12T06:37:00Z</dcterms:created>
  <dcterms:modified xsi:type="dcterms:W3CDTF">2025-07-11T09:06:00Z</dcterms:modified>
</cp:coreProperties>
</file>