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D22" w:rsidRPr="00BB3DF5" w:rsidRDefault="00416250" w:rsidP="00CE756C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6810375</wp:posOffset>
            </wp:positionH>
            <wp:positionV relativeFrom="paragraph">
              <wp:posOffset>-266700</wp:posOffset>
            </wp:positionV>
            <wp:extent cx="1565828" cy="1584511"/>
            <wp:effectExtent l="38100" t="38100" r="73025" b="158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.jpg"/>
                    <pic:cNvPicPr/>
                  </pic:nvPicPr>
                  <pic:blipFill>
                    <a:blip r:embed="rId6" cstate="print">
                      <a:clrChange>
                        <a:clrFrom>
                          <a:srgbClr val="B6C0C2"/>
                        </a:clrFrom>
                        <a:clrTo>
                          <a:srgbClr val="B6C0C2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231890">
                      <a:off x="0" y="0"/>
                      <a:ext cx="1565828" cy="1584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D22" w:rsidRPr="00BB3DF5">
        <w:rPr>
          <w:rFonts w:ascii="Times New Roman" w:hAnsi="Times New Roman" w:cs="Times New Roman"/>
          <w:b/>
          <w:sz w:val="20"/>
          <w:szCs w:val="20"/>
        </w:rPr>
        <w:t>УТВЕРЖДАЮ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</w:rPr>
      </w:pPr>
      <w:r w:rsidRPr="00BB3DF5">
        <w:rPr>
          <w:rFonts w:ascii="Times New Roman" w:hAnsi="Times New Roman" w:cs="Times New Roman"/>
          <w:sz w:val="20"/>
          <w:szCs w:val="20"/>
        </w:rPr>
        <w:t>Директор МБУ МКЦ МР «Сосногорск»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</w:rPr>
      </w:pPr>
      <w:r w:rsidRPr="00BB3DF5">
        <w:rPr>
          <w:rFonts w:ascii="Times New Roman" w:hAnsi="Times New Roman" w:cs="Times New Roman"/>
          <w:sz w:val="20"/>
          <w:szCs w:val="20"/>
        </w:rPr>
        <w:t>_</w:t>
      </w:r>
      <w:r w:rsidR="00BB3DF5" w:rsidRPr="00BB3DF5">
        <w:rPr>
          <w:rFonts w:ascii="Times New Roman" w:hAnsi="Times New Roman" w:cs="Times New Roman"/>
          <w:sz w:val="20"/>
          <w:szCs w:val="20"/>
        </w:rPr>
        <w:t xml:space="preserve">__________________ </w:t>
      </w:r>
      <w:r w:rsidR="00416250">
        <w:rPr>
          <w:rFonts w:ascii="Times New Roman" w:hAnsi="Times New Roman" w:cs="Times New Roman"/>
          <w:sz w:val="20"/>
          <w:szCs w:val="20"/>
        </w:rPr>
        <w:t>Попова Т.А.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  <w:u w:val="single"/>
        </w:rPr>
      </w:pPr>
      <w:r w:rsidRPr="00BB3DF5">
        <w:rPr>
          <w:rFonts w:ascii="Times New Roman" w:hAnsi="Times New Roman" w:cs="Times New Roman"/>
          <w:sz w:val="20"/>
          <w:szCs w:val="20"/>
          <w:u w:val="single"/>
        </w:rPr>
        <w:t>«</w:t>
      </w:r>
      <w:r w:rsidR="00487DB3" w:rsidRPr="00BB3DF5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416250">
        <w:rPr>
          <w:rFonts w:ascii="Times New Roman" w:hAnsi="Times New Roman" w:cs="Times New Roman"/>
          <w:sz w:val="20"/>
          <w:szCs w:val="20"/>
          <w:u w:val="single"/>
        </w:rPr>
        <w:t>09</w:t>
      </w:r>
      <w:r w:rsidR="00CE756C" w:rsidRPr="00BB3DF5">
        <w:rPr>
          <w:rFonts w:ascii="Times New Roman" w:hAnsi="Times New Roman" w:cs="Times New Roman"/>
          <w:sz w:val="20"/>
          <w:szCs w:val="20"/>
          <w:u w:val="single"/>
        </w:rPr>
        <w:t xml:space="preserve">»  </w:t>
      </w:r>
      <w:r w:rsidR="00416250">
        <w:rPr>
          <w:rFonts w:ascii="Times New Roman" w:hAnsi="Times New Roman" w:cs="Times New Roman"/>
          <w:sz w:val="20"/>
          <w:szCs w:val="20"/>
          <w:u w:val="single"/>
        </w:rPr>
        <w:t>октября  2024</w:t>
      </w:r>
      <w:r w:rsidR="00CE756C" w:rsidRPr="00BB3DF5">
        <w:rPr>
          <w:rFonts w:ascii="Times New Roman" w:hAnsi="Times New Roman" w:cs="Times New Roman"/>
          <w:sz w:val="20"/>
          <w:szCs w:val="20"/>
          <w:u w:val="single"/>
        </w:rPr>
        <w:t xml:space="preserve"> г.</w:t>
      </w:r>
    </w:p>
    <w:p w:rsidR="00CE756C" w:rsidRPr="00BB3DF5" w:rsidRDefault="00CE756C" w:rsidP="003204B5">
      <w:pPr>
        <w:jc w:val="center"/>
        <w:rPr>
          <w:rFonts w:ascii="Times New Roman" w:hAnsi="Times New Roman" w:cs="Times New Roman"/>
          <w:sz w:val="20"/>
          <w:szCs w:val="20"/>
        </w:rPr>
      </w:pPr>
      <w:r w:rsidRPr="00BB3DF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="003204B5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F9589B">
        <w:rPr>
          <w:rFonts w:ascii="Times New Roman" w:hAnsi="Times New Roman" w:cs="Times New Roman"/>
          <w:sz w:val="20"/>
          <w:szCs w:val="20"/>
        </w:rPr>
        <w:t>М.</w:t>
      </w:r>
      <w:r w:rsidR="00932D22" w:rsidRPr="00BB3DF5">
        <w:rPr>
          <w:rFonts w:ascii="Times New Roman" w:hAnsi="Times New Roman" w:cs="Times New Roman"/>
          <w:sz w:val="20"/>
          <w:szCs w:val="20"/>
        </w:rPr>
        <w:t>П.</w:t>
      </w:r>
    </w:p>
    <w:p w:rsidR="00932D22" w:rsidRPr="00931609" w:rsidRDefault="00D35AA6" w:rsidP="007A101F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931609">
        <w:rPr>
          <w:rFonts w:ascii="Times New Roman" w:hAnsi="Times New Roman" w:cs="Times New Roman"/>
          <w:b/>
          <w:sz w:val="24"/>
          <w:szCs w:val="20"/>
        </w:rPr>
        <w:t>ИНФО</w:t>
      </w:r>
      <w:r w:rsidR="007A101F" w:rsidRPr="00931609">
        <w:rPr>
          <w:rFonts w:ascii="Times New Roman" w:hAnsi="Times New Roman" w:cs="Times New Roman"/>
          <w:b/>
          <w:sz w:val="24"/>
          <w:szCs w:val="20"/>
        </w:rPr>
        <w:t xml:space="preserve">РМАЦИЯ О КЛУБНЫХ ФОРМИРОВАНИЯХ </w:t>
      </w:r>
    </w:p>
    <w:p w:rsidR="00D35AA6" w:rsidRPr="00931609" w:rsidRDefault="007A101F" w:rsidP="007A101F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931609">
        <w:rPr>
          <w:rFonts w:ascii="Times New Roman" w:hAnsi="Times New Roman" w:cs="Times New Roman"/>
          <w:b/>
          <w:sz w:val="24"/>
          <w:szCs w:val="20"/>
        </w:rPr>
        <w:t>(</w:t>
      </w:r>
      <w:r w:rsidR="00CD7A2F" w:rsidRPr="00931609">
        <w:rPr>
          <w:rFonts w:ascii="Times New Roman" w:hAnsi="Times New Roman" w:cs="Times New Roman"/>
          <w:b/>
          <w:sz w:val="24"/>
          <w:szCs w:val="20"/>
        </w:rPr>
        <w:t>на октябрь 2024</w:t>
      </w:r>
      <w:r w:rsidR="00281981" w:rsidRPr="00931609">
        <w:rPr>
          <w:rFonts w:ascii="Times New Roman" w:hAnsi="Times New Roman" w:cs="Times New Roman"/>
          <w:b/>
          <w:sz w:val="24"/>
          <w:szCs w:val="20"/>
        </w:rPr>
        <w:t xml:space="preserve"> года с изменениями</w:t>
      </w:r>
      <w:r w:rsidRPr="00931609">
        <w:rPr>
          <w:rFonts w:ascii="Times New Roman" w:hAnsi="Times New Roman" w:cs="Times New Roman"/>
          <w:b/>
          <w:sz w:val="24"/>
          <w:szCs w:val="20"/>
        </w:rPr>
        <w:t>)</w:t>
      </w:r>
    </w:p>
    <w:tbl>
      <w:tblPr>
        <w:tblStyle w:val="a3"/>
        <w:tblW w:w="15751" w:type="dxa"/>
        <w:jc w:val="center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3119"/>
        <w:gridCol w:w="3685"/>
        <w:gridCol w:w="2126"/>
        <w:gridCol w:w="1843"/>
        <w:gridCol w:w="1434"/>
      </w:tblGrid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КФ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учреждения культуры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клубного формирования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ФИО руководителя формирования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(образование, телефон, </w:t>
            </w:r>
            <w:proofErr w:type="gramEnd"/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эл. почта)</w:t>
            </w:r>
            <w:proofErr w:type="gramEnd"/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Направление деятельности КФ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Возрастная категория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участников</w:t>
            </w:r>
          </w:p>
        </w:tc>
      </w:tr>
      <w:tr w:rsidR="00035848" w:rsidRPr="00BB3DF5" w:rsidTr="00FB00C4">
        <w:trPr>
          <w:jc w:val="center"/>
        </w:trPr>
        <w:tc>
          <w:tcPr>
            <w:tcW w:w="15751" w:type="dxa"/>
            <w:gridSpan w:val="7"/>
          </w:tcPr>
          <w:p w:rsidR="00035848" w:rsidRPr="00BB3DF5" w:rsidRDefault="000358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726C4B" w:rsidRPr="00BB3DF5" w:rsidTr="00FB00C4">
        <w:trPr>
          <w:jc w:val="center"/>
        </w:trPr>
        <w:tc>
          <w:tcPr>
            <w:tcW w:w="709" w:type="dxa"/>
          </w:tcPr>
          <w:p w:rsidR="00726C4B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726C4B" w:rsidRPr="00BB3DF5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726C4B" w:rsidRPr="0029038C" w:rsidRDefault="00726C4B" w:rsidP="004A6B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38C">
              <w:rPr>
                <w:rFonts w:ascii="Times New Roman" w:hAnsi="Times New Roman" w:cs="Times New Roman"/>
                <w:sz w:val="20"/>
                <w:szCs w:val="20"/>
              </w:rPr>
              <w:t>приказ № 21-ОД</w:t>
            </w:r>
          </w:p>
          <w:p w:rsidR="00726C4B" w:rsidRPr="00BB3DF5" w:rsidRDefault="00726C4B" w:rsidP="004A6B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038C">
              <w:rPr>
                <w:rFonts w:ascii="Times New Roman" w:hAnsi="Times New Roman" w:cs="Times New Roman"/>
                <w:sz w:val="20"/>
                <w:szCs w:val="20"/>
              </w:rPr>
              <w:t>02.02.2023</w:t>
            </w:r>
          </w:p>
        </w:tc>
        <w:tc>
          <w:tcPr>
            <w:tcW w:w="3119" w:type="dxa"/>
            <w:shd w:val="clear" w:color="auto" w:fill="auto"/>
          </w:tcPr>
          <w:p w:rsidR="00726C4B" w:rsidRPr="00BB3DF5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Студия сольного пения</w:t>
            </w:r>
          </w:p>
          <w:p w:rsidR="00726C4B" w:rsidRPr="002F270F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создана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вместо ансамбля ветеранов в 2023</w:t>
            </w:r>
            <w:r w:rsidR="001872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году</w:t>
            </w:r>
          </w:p>
          <w:p w:rsidR="00726C4B" w:rsidRPr="00BB3DF5" w:rsidRDefault="0018726C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726C4B" w:rsidRPr="00BB3DF5" w:rsidRDefault="00726C4B" w:rsidP="00AD3389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Шевченко Т.С.</w:t>
            </w:r>
          </w:p>
          <w:p w:rsidR="00726C4B" w:rsidRPr="00BB3DF5" w:rsidRDefault="00726C4B" w:rsidP="00AD338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726C4B" w:rsidRPr="00BB3DF5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726C4B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26C4B" w:rsidRPr="00BB3DF5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auto"/>
          </w:tcPr>
          <w:p w:rsidR="00726C4B" w:rsidRPr="00BB3DF5" w:rsidRDefault="00726C4B" w:rsidP="00726C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  <w:shd w:val="clear" w:color="auto" w:fill="auto"/>
          </w:tcPr>
          <w:p w:rsidR="00726C4B" w:rsidRDefault="00726C4B" w:rsidP="00726C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  <w:p w:rsidR="00A67175" w:rsidRPr="00BB3DF5" w:rsidRDefault="00A67175" w:rsidP="00726C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  <w:shd w:val="clear" w:color="auto" w:fill="auto"/>
          </w:tcPr>
          <w:p w:rsidR="00726C4B" w:rsidRPr="001D7529" w:rsidRDefault="00826E4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6274B1" w:rsidRDefault="006274B1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  <w:p w:rsidR="00906CA7" w:rsidRDefault="00B22867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о переим</w:t>
            </w:r>
            <w:r w:rsidR="00906CA7">
              <w:rPr>
                <w:rFonts w:ascii="Times New Roman" w:hAnsi="Times New Roman" w:cs="Times New Roman"/>
                <w:sz w:val="20"/>
                <w:szCs w:val="20"/>
              </w:rPr>
              <w:t>еновании</w:t>
            </w:r>
          </w:p>
          <w:p w:rsidR="00B22867" w:rsidRPr="00BB3DF5" w:rsidRDefault="00FD4351" w:rsidP="00FD43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187-ОД от </w:t>
            </w:r>
            <w:r w:rsidR="00B22867">
              <w:rPr>
                <w:rFonts w:ascii="Times New Roman" w:hAnsi="Times New Roman" w:cs="Times New Roman"/>
                <w:sz w:val="20"/>
                <w:szCs w:val="20"/>
              </w:rPr>
              <w:t>30.12.2022</w:t>
            </w:r>
          </w:p>
        </w:tc>
        <w:tc>
          <w:tcPr>
            <w:tcW w:w="3119" w:type="dxa"/>
          </w:tcPr>
          <w:p w:rsidR="006274B1" w:rsidRPr="00BB3DF5" w:rsidRDefault="006274B1" w:rsidP="001262D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Ансамбль казачьей песни «Северная станица»</w:t>
            </w:r>
          </w:p>
          <w:p w:rsidR="006274B1" w:rsidRPr="0018726C" w:rsidRDefault="006274B1" w:rsidP="00481EF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8726C">
              <w:rPr>
                <w:rFonts w:ascii="Times New Roman" w:hAnsi="Times New Roman" w:cs="Times New Roman"/>
                <w:sz w:val="20"/>
                <w:szCs w:val="20"/>
              </w:rPr>
              <w:t>переименован с «Вольница» в 2021 году</w:t>
            </w:r>
            <w:r w:rsidR="00B22867" w:rsidRPr="001872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Шевченко Т. С.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6274B1" w:rsidRPr="001D7529" w:rsidRDefault="001F5F0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752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Народный хор украинской песни «Мрия»</w:t>
            </w:r>
          </w:p>
        </w:tc>
        <w:tc>
          <w:tcPr>
            <w:tcW w:w="3685" w:type="dxa"/>
          </w:tcPr>
          <w:p w:rsidR="006274B1" w:rsidRPr="00BB3DF5" w:rsidRDefault="0040207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078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Нет руководителя с июня 2024 г.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3C45B0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(хор) звание </w:t>
            </w:r>
            <w:r w:rsidRPr="00402078">
              <w:rPr>
                <w:rFonts w:ascii="Times New Roman" w:hAnsi="Times New Roman" w:cs="Times New Roman"/>
                <w:color w:val="000000"/>
                <w:sz w:val="20"/>
                <w:szCs w:val="20"/>
                <w:highlight w:val="cyan"/>
              </w:rPr>
              <w:t>«Народный»</w:t>
            </w:r>
            <w:r w:rsidR="00402078" w:rsidRPr="00402078">
              <w:rPr>
                <w:rFonts w:ascii="Times New Roman" w:hAnsi="Times New Roman" w:cs="Times New Roman"/>
                <w:color w:val="000000"/>
                <w:sz w:val="20"/>
                <w:szCs w:val="20"/>
                <w:highlight w:val="cyan"/>
              </w:rPr>
              <w:t xml:space="preserve"> до ноября 2024 г.</w:t>
            </w:r>
          </w:p>
        </w:tc>
        <w:tc>
          <w:tcPr>
            <w:tcW w:w="1843" w:type="dxa"/>
          </w:tcPr>
          <w:p w:rsidR="006274B1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  <w:p w:rsidR="00A67175" w:rsidRPr="00BB3DF5" w:rsidRDefault="00A6717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6274B1" w:rsidRPr="001D7529" w:rsidRDefault="00826E4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6274B1" w:rsidRPr="00BB3DF5" w:rsidTr="00955188">
        <w:trPr>
          <w:jc w:val="center"/>
        </w:trPr>
        <w:tc>
          <w:tcPr>
            <w:tcW w:w="709" w:type="dxa"/>
            <w:shd w:val="clear" w:color="auto" w:fill="auto"/>
          </w:tcPr>
          <w:p w:rsidR="006274B1" w:rsidRPr="00402078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6274B1" w:rsidRPr="0002444E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6274B1" w:rsidRPr="0002444E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187-ОД</w:t>
            </w:r>
          </w:p>
          <w:p w:rsidR="006274B1" w:rsidRPr="0002444E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30.12.2020</w:t>
            </w:r>
          </w:p>
          <w:p w:rsidR="001B43A5" w:rsidRPr="0002444E" w:rsidRDefault="001B43A5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1B43A5" w:rsidRPr="0002444E" w:rsidRDefault="001B43A5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 xml:space="preserve">приказ № </w:t>
            </w:r>
            <w:r w:rsidR="000B2AB8"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177-</w:t>
            </w: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ОД</w:t>
            </w:r>
          </w:p>
          <w:p w:rsidR="001B43A5" w:rsidRPr="0002444E" w:rsidRDefault="000B2AB8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19.09.2022</w:t>
            </w:r>
          </w:p>
        </w:tc>
        <w:tc>
          <w:tcPr>
            <w:tcW w:w="3119" w:type="dxa"/>
            <w:shd w:val="clear" w:color="auto" w:fill="auto"/>
          </w:tcPr>
          <w:p w:rsidR="006274B1" w:rsidRPr="0002444E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Детский вокальный коллектив «</w:t>
            </w:r>
            <w:proofErr w:type="spellStart"/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Водограй</w:t>
            </w:r>
            <w:proofErr w:type="spellEnd"/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»</w:t>
            </w:r>
          </w:p>
          <w:p w:rsidR="00136ECF" w:rsidRPr="0002444E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proofErr w:type="spellStart"/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ликвидирвано</w:t>
            </w:r>
            <w:proofErr w:type="spellEnd"/>
            <w:r w:rsidR="000B2AB8"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 xml:space="preserve"> в 2022</w:t>
            </w:r>
            <w:r w:rsidR="001B43A5"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 xml:space="preserve"> г.</w:t>
            </w:r>
          </w:p>
        </w:tc>
        <w:tc>
          <w:tcPr>
            <w:tcW w:w="3685" w:type="dxa"/>
            <w:shd w:val="clear" w:color="auto" w:fill="auto"/>
          </w:tcPr>
          <w:p w:rsidR="006274B1" w:rsidRPr="003C45B0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74B1" w:rsidRPr="00402078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6274B1" w:rsidRPr="00402078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auto"/>
          </w:tcPr>
          <w:p w:rsidR="006274B1" w:rsidRPr="00402078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9503F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9503F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Ансамбль танца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Дзоридзьяс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Хозяинова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В.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эл. почта:</w:t>
            </w:r>
          </w:p>
          <w:p w:rsidR="006274B1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E14C2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народный танец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Ансамбль танца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Дзоридзьяс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Хозяинова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В.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народный танец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6274B1" w:rsidRPr="0002444E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6274B1" w:rsidRPr="0002444E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38-ОД</w:t>
            </w:r>
          </w:p>
          <w:p w:rsidR="006274B1" w:rsidRPr="0002444E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19.02.2016</w:t>
            </w:r>
          </w:p>
          <w:p w:rsidR="00BE097E" w:rsidRPr="0002444E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BE097E" w:rsidRPr="0002444E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215 ОД</w:t>
            </w:r>
          </w:p>
          <w:p w:rsidR="00BE097E" w:rsidRPr="0002444E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21.09.2023</w:t>
            </w:r>
          </w:p>
        </w:tc>
        <w:tc>
          <w:tcPr>
            <w:tcW w:w="3119" w:type="dxa"/>
          </w:tcPr>
          <w:p w:rsidR="006274B1" w:rsidRPr="0002444E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Народный ансамбль русской песни «Купальница»</w:t>
            </w:r>
          </w:p>
          <w:p w:rsidR="00BE4E5C" w:rsidRPr="0002444E" w:rsidRDefault="008C055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ликвидирована 21.09.2023</w:t>
            </w:r>
          </w:p>
        </w:tc>
        <w:tc>
          <w:tcPr>
            <w:tcW w:w="3685" w:type="dxa"/>
          </w:tcPr>
          <w:p w:rsidR="006274B1" w:rsidRPr="008B3F1B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6274B1" w:rsidRPr="008B3F1B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6274B1" w:rsidRPr="008B3F1B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6274B1" w:rsidRPr="008B3F1B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02444E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6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6274B1" w:rsidRPr="0002444E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6274B1" w:rsidRPr="0002444E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237-ОД</w:t>
            </w:r>
          </w:p>
          <w:p w:rsidR="006274B1" w:rsidRPr="0002444E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29.12.2017</w:t>
            </w:r>
          </w:p>
          <w:p w:rsidR="00BE097E" w:rsidRPr="0002444E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BE097E" w:rsidRPr="0002444E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215 ОД</w:t>
            </w:r>
          </w:p>
          <w:p w:rsidR="00BE097E" w:rsidRPr="0002444E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21.09.2023</w:t>
            </w:r>
          </w:p>
        </w:tc>
        <w:tc>
          <w:tcPr>
            <w:tcW w:w="3119" w:type="dxa"/>
          </w:tcPr>
          <w:p w:rsidR="006274B1" w:rsidRPr="0002444E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Коллектив фолк-</w:t>
            </w:r>
            <w:proofErr w:type="spellStart"/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>бэнд</w:t>
            </w:r>
            <w:proofErr w:type="spellEnd"/>
            <w:r w:rsidRPr="0002444E">
              <w:rPr>
                <w:rFonts w:ascii="Times New Roman" w:hAnsi="Times New Roman" w:cs="Times New Roman"/>
                <w:b/>
                <w:sz w:val="16"/>
                <w:szCs w:val="20"/>
              </w:rPr>
              <w:t xml:space="preserve"> «Морошка»</w:t>
            </w:r>
          </w:p>
          <w:p w:rsidR="00BE4E5C" w:rsidRPr="0002444E" w:rsidRDefault="008C055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02444E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ликвидирована 21.09.2023</w:t>
            </w:r>
          </w:p>
        </w:tc>
        <w:tc>
          <w:tcPr>
            <w:tcW w:w="3685" w:type="dxa"/>
          </w:tcPr>
          <w:p w:rsidR="006274B1" w:rsidRPr="003C45B0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74B1" w:rsidRPr="008B3F1B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6274B1" w:rsidRPr="008B3F1B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6274B1" w:rsidRPr="008B3F1B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ансамбль «Надежда»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136EC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r w:rsidR="00296EF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36ECF">
              <w:rPr>
                <w:rFonts w:ascii="Times New Roman" w:hAnsi="Times New Roman" w:cs="Times New Roman"/>
                <w:sz w:val="20"/>
                <w:szCs w:val="20"/>
              </w:rPr>
              <w:t>нь</w:t>
            </w:r>
            <w:r w:rsidR="008B3F1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36ECF">
              <w:rPr>
                <w:rFonts w:ascii="Times New Roman" w:hAnsi="Times New Roman" w:cs="Times New Roman"/>
                <w:sz w:val="20"/>
                <w:szCs w:val="20"/>
              </w:rPr>
              <w:t>о А.Г.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 w:rsidR="006274B1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416250" w:rsidRDefault="00D118FF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</w:t>
            </w:r>
            <w:proofErr w:type="gramEnd"/>
          </w:p>
          <w:p w:rsidR="006274B1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взрослые + пожилые)</w:t>
            </w:r>
          </w:p>
          <w:p w:rsidR="00A67175" w:rsidRPr="00BB3DF5" w:rsidRDefault="00A6717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6274B1" w:rsidRPr="00BB3DF5" w:rsidRDefault="00340D7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9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Вокальная группа</w:t>
            </w:r>
          </w:p>
          <w:p w:rsidR="006274B1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«Хорошее настроение»</w:t>
            </w:r>
          </w:p>
          <w:p w:rsidR="00340D74" w:rsidRPr="00BB3DF5" w:rsidRDefault="00340D7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(старшая)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Гордиенко Л. Г.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BB3DF5" w:rsidRDefault="00826E4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6274B1" w:rsidRPr="00BB3DF5" w:rsidTr="00AE373C">
        <w:trPr>
          <w:trHeight w:val="1245"/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237-ОД</w:t>
            </w:r>
          </w:p>
          <w:p w:rsidR="006274B1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29.12.2017</w:t>
            </w:r>
          </w:p>
          <w:p w:rsidR="00340D74" w:rsidRPr="00340D74" w:rsidRDefault="00340D74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0D74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приказ № 21-ОД</w:t>
            </w:r>
          </w:p>
          <w:p w:rsidR="00340D74" w:rsidRPr="00BB3DF5" w:rsidRDefault="00340D74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D74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02.02.2023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Детский коллектив</w:t>
            </w:r>
          </w:p>
          <w:p w:rsidR="00340D74" w:rsidRPr="001D7509" w:rsidRDefault="006274B1" w:rsidP="001D750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«Бим-Бом»</w:t>
            </w:r>
            <w:r w:rsidR="001D7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40D74" w:rsidRPr="00BB3DF5" w:rsidRDefault="00340D74" w:rsidP="000244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переименован в </w:t>
            </w:r>
            <w:r w:rsidR="0018726C"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в</w:t>
            </w:r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окальную группу «Хорошее настроение» в 2023 г.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Гордиенко Л. Г.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BB3DF5" w:rsidRDefault="00826E4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F305E6" w:rsidRPr="00340D74" w:rsidRDefault="00F305E6" w:rsidP="00F305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приказ № 294/1</w:t>
            </w:r>
            <w:r w:rsidRPr="00340D74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-ОД</w:t>
            </w:r>
          </w:p>
          <w:p w:rsidR="00F305E6" w:rsidRPr="00BB3DF5" w:rsidRDefault="00F305E6" w:rsidP="00F305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5E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16.07.2024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Сольное пение </w:t>
            </w:r>
          </w:p>
          <w:p w:rsidR="006274B1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Н. Дубровина</w:t>
            </w:r>
          </w:p>
          <w:p w:rsidR="00F305E6" w:rsidRPr="00BA60DC" w:rsidRDefault="00F305E6" w:rsidP="00F305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переименован</w:t>
            </w:r>
            <w:proofErr w:type="gramEnd"/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в студию сольного пения «Гори</w:t>
            </w:r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Z</w:t>
            </w:r>
            <w:proofErr w:type="spellStart"/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онт</w:t>
            </w:r>
            <w:proofErr w:type="spellEnd"/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»</w:t>
            </w:r>
            <w:r w:rsidR="00697D90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/ разделен</w:t>
            </w:r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  <w:p w:rsidR="00F305E6" w:rsidRPr="00BB3DF5" w:rsidRDefault="00F305E6" w:rsidP="000244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19.08.2024 г.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AE373C">
              <w:rPr>
                <w:rFonts w:ascii="Times New Roman" w:hAnsi="Times New Roman" w:cs="Times New Roman"/>
                <w:sz w:val="20"/>
                <w:szCs w:val="20"/>
              </w:rPr>
              <w:t>Мышко С.В.</w:t>
            </w:r>
          </w:p>
          <w:p w:rsidR="006274B1" w:rsidRPr="00BB3DF5" w:rsidRDefault="00AE373C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высшее профессиональное образование </w:t>
            </w:r>
            <w:r w:rsidR="006274B1"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3C45B0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6274B1" w:rsidRPr="00BB3DF5" w:rsidRDefault="00697D90" w:rsidP="000A56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0A5652"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  <w:r w:rsidR="006274B1"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6274B1" w:rsidRPr="00BB3DF5" w:rsidRDefault="000A5652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97D90" w:rsidRPr="00BB3DF5" w:rsidTr="00FB00C4">
        <w:trPr>
          <w:jc w:val="center"/>
        </w:trPr>
        <w:tc>
          <w:tcPr>
            <w:tcW w:w="709" w:type="dxa"/>
          </w:tcPr>
          <w:p w:rsidR="00697D90" w:rsidRDefault="00697D90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697D90" w:rsidRPr="00BB3DF5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97D90" w:rsidRPr="00BB3DF5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97D90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697D90" w:rsidRPr="00340D7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приказ № 294/1</w:t>
            </w:r>
            <w:r w:rsidRPr="00340D74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-ОД</w:t>
            </w:r>
          </w:p>
          <w:p w:rsidR="00697D90" w:rsidRPr="00BB3DF5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5E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lastRenderedPageBreak/>
              <w:t>16.07.2024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:rsidR="00697D90" w:rsidRPr="00BB3DF5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Сольное пение </w:t>
            </w:r>
          </w:p>
          <w:p w:rsidR="00697D90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Н. Дубровина</w:t>
            </w:r>
          </w:p>
          <w:p w:rsidR="00697D90" w:rsidRPr="00BA60DC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переименован</w:t>
            </w:r>
            <w:proofErr w:type="gramEnd"/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в студию сольного пения «Гори</w:t>
            </w:r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Z</w:t>
            </w:r>
            <w:proofErr w:type="spellStart"/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онт</w:t>
            </w:r>
            <w:proofErr w:type="spellEnd"/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/ разделен</w:t>
            </w:r>
          </w:p>
          <w:p w:rsidR="00697D90" w:rsidRPr="00BB3DF5" w:rsidRDefault="00697D90" w:rsidP="000244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0D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lastRenderedPageBreak/>
              <w:t>19.08.2024 г.</w:t>
            </w:r>
          </w:p>
        </w:tc>
        <w:tc>
          <w:tcPr>
            <w:tcW w:w="3685" w:type="dxa"/>
          </w:tcPr>
          <w:p w:rsidR="00697D90" w:rsidRPr="00BB3DF5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Мышко С.В.</w:t>
            </w:r>
          </w:p>
          <w:p w:rsidR="00697D90" w:rsidRPr="00BB3DF5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эл. почта:</w:t>
            </w:r>
          </w:p>
          <w:p w:rsidR="00697D90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97D90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97D90" w:rsidRPr="00697D90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88214956334</w:t>
            </w:r>
          </w:p>
        </w:tc>
        <w:tc>
          <w:tcPr>
            <w:tcW w:w="2126" w:type="dxa"/>
          </w:tcPr>
          <w:p w:rsidR="00697D90" w:rsidRPr="00BB3DF5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прочее/ соло</w:t>
            </w:r>
          </w:p>
        </w:tc>
        <w:tc>
          <w:tcPr>
            <w:tcW w:w="1843" w:type="dxa"/>
          </w:tcPr>
          <w:p w:rsidR="00697D90" w:rsidRPr="00BB3DF5" w:rsidRDefault="00697D90" w:rsidP="00296EF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96EF9">
              <w:rPr>
                <w:rFonts w:ascii="Times New Roman" w:hAnsi="Times New Roman" w:cs="Times New Roman"/>
                <w:sz w:val="20"/>
                <w:szCs w:val="20"/>
              </w:rPr>
              <w:t>взрослые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697D90" w:rsidRPr="00BB3DF5" w:rsidRDefault="00296EF9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83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«Пилигрим»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2 группа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«Пилигрим»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1 группа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  <w:p w:rsidR="00C36ADE" w:rsidRPr="00DE7E0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DE7E0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приказ </w:t>
            </w:r>
            <w:r w:rsidR="0002444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о переименовании     </w:t>
            </w:r>
            <w:r w:rsidRPr="00DE7E0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№ 55-ОД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7E0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04.04.2022</w:t>
            </w:r>
          </w:p>
        </w:tc>
        <w:tc>
          <w:tcPr>
            <w:tcW w:w="3119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Ансамбль чувашской песни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«Чувашские зори»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7E0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переименован с «</w:t>
            </w:r>
            <w:proofErr w:type="spellStart"/>
            <w:r w:rsidRPr="00DE7E0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Эревет</w:t>
            </w:r>
            <w:proofErr w:type="spellEnd"/>
            <w:r w:rsidRPr="00DE7E0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E7E0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переведен из квартета в ансамбль в апреле 2022 года</w:t>
            </w:r>
            <w:proofErr w:type="gramEnd"/>
          </w:p>
        </w:tc>
        <w:tc>
          <w:tcPr>
            <w:tcW w:w="368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Шевченко Т. С.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</w:tcPr>
          <w:p w:rsidR="00C36ADE" w:rsidRDefault="00C36ADE" w:rsidP="00A6717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</w:t>
            </w:r>
            <w:r w:rsidR="00A6717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67175" w:rsidRPr="00BB3DF5" w:rsidRDefault="00A67175" w:rsidP="00A6717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36ADE" w:rsidRPr="00BB3DF5" w:rsidRDefault="000A5652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151-ОД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02.10.2017</w:t>
            </w:r>
          </w:p>
        </w:tc>
        <w:tc>
          <w:tcPr>
            <w:tcW w:w="3119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Студия эстрадного вокала (соло)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«Вернисаж»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отделилось от «Вернисажа» с 02.2020</w:t>
            </w:r>
          </w:p>
        </w:tc>
        <w:tc>
          <w:tcPr>
            <w:tcW w:w="368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А.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83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14-ОД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03.02.2020</w:t>
            </w:r>
          </w:p>
        </w:tc>
        <w:tc>
          <w:tcPr>
            <w:tcW w:w="3119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Вокальная группа «Конфетти»</w:t>
            </w:r>
          </w:p>
          <w:p w:rsidR="00C36ADE" w:rsidRDefault="0002444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отдельная группа в студии</w:t>
            </w:r>
            <w:r w:rsidR="00C36ADE" w:rsidRPr="00BB14C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«Вернисажа» 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14C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 02.2020</w:t>
            </w:r>
          </w:p>
        </w:tc>
        <w:tc>
          <w:tcPr>
            <w:tcW w:w="368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А.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3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237-ОД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29.12.2017</w:t>
            </w:r>
          </w:p>
        </w:tc>
        <w:tc>
          <w:tcPr>
            <w:tcW w:w="311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Вокальная группа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«AS-СОЛЬ»</w:t>
            </w:r>
          </w:p>
        </w:tc>
        <w:tc>
          <w:tcPr>
            <w:tcW w:w="368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А.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203-ОД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24.10.2022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215-ОД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21.09.2023</w:t>
            </w:r>
          </w:p>
        </w:tc>
        <w:tc>
          <w:tcPr>
            <w:tcW w:w="3119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Хореографическая студия современного танца «Арабеск»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proofErr w:type="gramStart"/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переименована</w:t>
            </w:r>
            <w:proofErr w:type="gramEnd"/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 xml:space="preserve"> с «Эдельвейс»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в октябре 2022 года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ликвидирована 21.09.2023</w:t>
            </w:r>
          </w:p>
        </w:tc>
        <w:tc>
          <w:tcPr>
            <w:tcW w:w="3685" w:type="dxa"/>
          </w:tcPr>
          <w:p w:rsidR="00C36ADE" w:rsidRPr="00BB14CA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36ADE" w:rsidRPr="00BB14CA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C36ADE" w:rsidRPr="00BB14CA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C36ADE" w:rsidRPr="00BB14CA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E4E5C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lastRenderedPageBreak/>
              <w:t>приказ № 203-ОД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24.10.2022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215-ОД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21.09.2023</w:t>
            </w:r>
          </w:p>
        </w:tc>
        <w:tc>
          <w:tcPr>
            <w:tcW w:w="3119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lastRenderedPageBreak/>
              <w:t xml:space="preserve">Хореографическая студия </w:t>
            </w: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lastRenderedPageBreak/>
              <w:t>современного танца «Арабеск»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proofErr w:type="gramStart"/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переименована</w:t>
            </w:r>
            <w:proofErr w:type="gramEnd"/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 xml:space="preserve"> с «Эдельвейс»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в октябре 2022 года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ликвидирована 21.09.2023</w:t>
            </w:r>
          </w:p>
        </w:tc>
        <w:tc>
          <w:tcPr>
            <w:tcW w:w="3685" w:type="dxa"/>
          </w:tcPr>
          <w:p w:rsidR="00C36ADE" w:rsidRPr="00BB14CA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36ADE" w:rsidRPr="00BB14CA" w:rsidRDefault="00C36AD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C36ADE" w:rsidRPr="00BB14CA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C36ADE" w:rsidRPr="00BB14CA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5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ГДК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Горизон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№ 215-ОД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21.09.2023</w:t>
            </w:r>
          </w:p>
        </w:tc>
        <w:tc>
          <w:tcPr>
            <w:tcW w:w="3119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тал»</w:t>
            </w:r>
          </w:p>
          <w:p w:rsidR="00C36ADE" w:rsidRPr="00136ECF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(старшая группа)</w:t>
            </w:r>
          </w:p>
        </w:tc>
        <w:tc>
          <w:tcPr>
            <w:tcW w:w="3685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34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835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ГДК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Горизон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№ 215-ОД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21.09.2023</w:t>
            </w:r>
          </w:p>
        </w:tc>
        <w:tc>
          <w:tcPr>
            <w:tcW w:w="3119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тал»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(младшая группа)</w:t>
            </w:r>
          </w:p>
        </w:tc>
        <w:tc>
          <w:tcPr>
            <w:tcW w:w="3685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34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835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ГДК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Горизон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№ 215-ОД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21.09.2023</w:t>
            </w:r>
          </w:p>
        </w:tc>
        <w:tc>
          <w:tcPr>
            <w:tcW w:w="3119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тал»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(юниоры)</w:t>
            </w:r>
          </w:p>
        </w:tc>
        <w:tc>
          <w:tcPr>
            <w:tcW w:w="3685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34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61-ОД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23.03.2023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161/1-ОД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26.04.2024</w:t>
            </w:r>
          </w:p>
        </w:tc>
        <w:tc>
          <w:tcPr>
            <w:tcW w:w="3119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Детская театральная студия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ликвидирована 26.04.2024</w:t>
            </w:r>
          </w:p>
        </w:tc>
        <w:tc>
          <w:tcPr>
            <w:tcW w:w="3685" w:type="dxa"/>
          </w:tcPr>
          <w:p w:rsidR="00C36ADE" w:rsidRPr="00BB3DF5" w:rsidRDefault="00C36ADE" w:rsidP="00F1730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36ADE" w:rsidRPr="00BB3DF5" w:rsidRDefault="00C36ADE" w:rsidP="00416250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C36ADE" w:rsidRPr="00BB3DF5" w:rsidRDefault="00C36ADE" w:rsidP="0041625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C36ADE" w:rsidRPr="00877856" w:rsidRDefault="00C36ADE" w:rsidP="0041625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ADE" w:rsidRPr="00BB3DF5" w:rsidTr="00FB00C4">
        <w:trPr>
          <w:jc w:val="center"/>
        </w:trPr>
        <w:tc>
          <w:tcPr>
            <w:tcW w:w="15751" w:type="dxa"/>
            <w:gridSpan w:val="7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ЛЮБИТЕЛЬСКИЕ ОБЪЕДИНЕНИЯ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65392C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B630E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C36ADE" w:rsidRPr="00BB3DF5" w:rsidRDefault="00C36ADE" w:rsidP="00B630E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Клуб ветеранов СГПЗ 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«50 +»</w:t>
            </w: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Коблова Л. И.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актив/ 150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38-ОД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19.02.2016</w:t>
            </w:r>
          </w:p>
          <w:p w:rsidR="00C36ADE" w:rsidRPr="00BC63CD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C36ADE" w:rsidRPr="00BC63CD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05/1-ОД</w:t>
            </w:r>
          </w:p>
          <w:p w:rsidR="00C36ADE" w:rsidRPr="00BC63CD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09.01.2024</w:t>
            </w:r>
          </w:p>
        </w:tc>
        <w:tc>
          <w:tcPr>
            <w:tcW w:w="3119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Клуб «Иван да Марья»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ликвидирована 10.01.2024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3685" w:type="dxa"/>
          </w:tcPr>
          <w:p w:rsidR="00C36ADE" w:rsidRPr="003C45B0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65392C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835" w:type="dxa"/>
          </w:tcPr>
          <w:p w:rsidR="00C36ADE" w:rsidRPr="00877856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877856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173-ОД</w:t>
            </w:r>
          </w:p>
          <w:p w:rsidR="00C36ADE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13.09.2022</w:t>
            </w:r>
          </w:p>
          <w:p w:rsidR="00C36ADE" w:rsidRPr="009F6F9E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9F6F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>ГДК «Горизонт»</w:t>
            </w:r>
          </w:p>
          <w:p w:rsidR="00C36ADE" w:rsidRPr="009F6F9E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9F6F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>приказ № 05/1-ОД</w:t>
            </w:r>
          </w:p>
          <w:p w:rsidR="00C36ADE" w:rsidRPr="00877856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6F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lastRenderedPageBreak/>
              <w:t>09.01.2024</w:t>
            </w:r>
          </w:p>
        </w:tc>
        <w:tc>
          <w:tcPr>
            <w:tcW w:w="3119" w:type="dxa"/>
          </w:tcPr>
          <w:p w:rsidR="00C36ADE" w:rsidRPr="00877856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Юнармейская музыкальная студия «Орлёнок»</w:t>
            </w:r>
          </w:p>
          <w:p w:rsidR="00C36ADE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создана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в 2022 году</w:t>
            </w:r>
          </w:p>
          <w:p w:rsidR="00C36ADE" w:rsidRPr="00877856" w:rsidRDefault="00C36ADE" w:rsidP="009F6F9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переименован в «</w:t>
            </w:r>
            <w:r w:rsidRPr="009F6F9E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Студию звукозаписи» с января 2024 г.</w:t>
            </w:r>
          </w:p>
        </w:tc>
        <w:tc>
          <w:tcPr>
            <w:tcW w:w="3685" w:type="dxa"/>
          </w:tcPr>
          <w:p w:rsidR="00C36ADE" w:rsidRPr="00BB3DF5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</w:p>
          <w:p w:rsidR="00C36ADE" w:rsidRPr="00BB3DF5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высшее профессиональное образование </w:t>
            </w:r>
          </w:p>
          <w:p w:rsidR="00C36ADE" w:rsidRPr="00BB3DF5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C36ADE" w:rsidRPr="00BB3DF5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Любительское об-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843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34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0C7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65392C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283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инвалидов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«Жить как все»</w:t>
            </w:r>
          </w:p>
        </w:tc>
        <w:tc>
          <w:tcPr>
            <w:tcW w:w="368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Коблова Л. И.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Default="00A67175" w:rsidP="00A6717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смешанная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: взрослые + пожилые)</w:t>
            </w:r>
          </w:p>
          <w:p w:rsidR="00A67175" w:rsidRPr="00BB3DF5" w:rsidRDefault="00A67175" w:rsidP="00A6717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актив/ 200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539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Детский клуб «Задумка»</w:t>
            </w:r>
          </w:p>
        </w:tc>
        <w:tc>
          <w:tcPr>
            <w:tcW w:w="368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Коблова Л. И.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актив/ 100</w:t>
            </w:r>
          </w:p>
        </w:tc>
      </w:tr>
      <w:tr w:rsidR="00C36ADE" w:rsidRPr="00BB3DF5" w:rsidTr="00FB00C4">
        <w:trPr>
          <w:trHeight w:val="366"/>
          <w:jc w:val="center"/>
        </w:trPr>
        <w:tc>
          <w:tcPr>
            <w:tcW w:w="709" w:type="dxa"/>
          </w:tcPr>
          <w:p w:rsidR="00C36ADE" w:rsidRPr="00BB3DF5" w:rsidRDefault="00C36ADE" w:rsidP="0065392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539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Союз творческой молодежи «СОМ» «Сосногорская молодёжь»</w:t>
            </w:r>
          </w:p>
        </w:tc>
        <w:tc>
          <w:tcPr>
            <w:tcW w:w="368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C36ADE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педагогическое образ.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очта:</w:t>
            </w:r>
          </w:p>
          <w:p w:rsidR="00C36ADE" w:rsidRPr="00BB3DF5" w:rsidRDefault="00D118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актив/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65392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539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Дамский салон «Аплодисменты»</w:t>
            </w:r>
          </w:p>
        </w:tc>
        <w:tc>
          <w:tcPr>
            <w:tcW w:w="368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Давыдова А. Б.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36ADE" w:rsidRPr="00877856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актив/ 45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65392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539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237-ОД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29.12.2017</w:t>
            </w:r>
          </w:p>
        </w:tc>
        <w:tc>
          <w:tcPr>
            <w:tcW w:w="3119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Хореографическая студия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«Марья-Моль»</w:t>
            </w:r>
          </w:p>
        </w:tc>
        <w:tc>
          <w:tcPr>
            <w:tcW w:w="368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Хозяинова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В.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877856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65392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5392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169/1-ОД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30.11.2018</w:t>
            </w:r>
          </w:p>
        </w:tc>
        <w:tc>
          <w:tcPr>
            <w:tcW w:w="3119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Спортивная группа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«Здоровье и красота»</w:t>
            </w:r>
          </w:p>
          <w:p w:rsidR="00C36ADE" w:rsidRPr="00877856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создана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01.12.2018 </w:t>
            </w:r>
          </w:p>
        </w:tc>
        <w:tc>
          <w:tcPr>
            <w:tcW w:w="368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Давыдова А. Б.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3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актив/ 50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65392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5392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14-ОД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03.02.2020</w:t>
            </w:r>
          </w:p>
        </w:tc>
        <w:tc>
          <w:tcPr>
            <w:tcW w:w="3119" w:type="dxa"/>
          </w:tcPr>
          <w:p w:rsidR="00C36ADE" w:rsidRPr="00877856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культурного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волонтёрства</w:t>
            </w:r>
          </w:p>
          <w:p w:rsidR="00C36ADE" w:rsidRPr="00877856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создан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в 2020 году</w:t>
            </w:r>
          </w:p>
        </w:tc>
        <w:tc>
          <w:tcPr>
            <w:tcW w:w="3685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Коблова Л. И.</w:t>
            </w:r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36ADE" w:rsidRPr="00BB3DF5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актив / 200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835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10-ОД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19.01.2022</w:t>
            </w:r>
          </w:p>
          <w:p w:rsidR="00C36ADE" w:rsidRPr="00BC63CD" w:rsidRDefault="00C36ADE" w:rsidP="00417E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C36ADE" w:rsidRPr="00BC63CD" w:rsidRDefault="00C36ADE" w:rsidP="00417E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294/1-ОД</w:t>
            </w:r>
          </w:p>
          <w:p w:rsidR="00C36ADE" w:rsidRPr="00BC63CD" w:rsidRDefault="00C36ADE" w:rsidP="00417E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16.07.2024</w:t>
            </w:r>
          </w:p>
        </w:tc>
        <w:tc>
          <w:tcPr>
            <w:tcW w:w="3119" w:type="dxa"/>
          </w:tcPr>
          <w:p w:rsidR="00D118FF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Любительское формирование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bookmarkStart w:id="0" w:name="_GoBack"/>
            <w:bookmarkEnd w:id="0"/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 xml:space="preserve"> «Театр моды»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создано в 2022 году</w:t>
            </w:r>
          </w:p>
          <w:p w:rsidR="00C36ADE" w:rsidRPr="00BC63CD" w:rsidRDefault="00C36ADE" w:rsidP="00417E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ликвидирована 17.07.2024</w:t>
            </w:r>
          </w:p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3685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126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843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434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65392C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835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55-ОД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04.04.2022</w:t>
            </w:r>
          </w:p>
        </w:tc>
        <w:tc>
          <w:tcPr>
            <w:tcW w:w="3119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Любительское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об-</w:t>
            </w:r>
            <w:proofErr w:type="spell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«Школа театрального мастерства»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создано в 2022 году </w:t>
            </w:r>
          </w:p>
        </w:tc>
        <w:tc>
          <w:tcPr>
            <w:tcW w:w="368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C63CD" w:rsidRDefault="00C36ADE" w:rsidP="00573A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835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ГДК «Горизонт»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55-ОД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04.04.2022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05/1-ОД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09.01.2024</w:t>
            </w:r>
          </w:p>
        </w:tc>
        <w:tc>
          <w:tcPr>
            <w:tcW w:w="3119" w:type="dxa"/>
          </w:tcPr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Любительское об-</w:t>
            </w:r>
            <w:proofErr w:type="spellStart"/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ние</w:t>
            </w:r>
            <w:proofErr w:type="spellEnd"/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 xml:space="preserve"> «Интеллектуальный клуб «Эрудит»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sz w:val="16"/>
                <w:szCs w:val="20"/>
              </w:rPr>
              <w:t>создано в 2022 году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BC63C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ликвидирована 10.01.2024</w:t>
            </w:r>
          </w:p>
          <w:p w:rsidR="00C36ADE" w:rsidRPr="00BC63CD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3685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126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843" w:type="dxa"/>
          </w:tcPr>
          <w:p w:rsidR="00C36ADE" w:rsidRPr="00BC63CD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434" w:type="dxa"/>
          </w:tcPr>
          <w:p w:rsidR="00C36ADE" w:rsidRPr="00BC63CD" w:rsidRDefault="00C36ADE" w:rsidP="000F42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65392C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835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55-ОД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04.04.2022</w:t>
            </w:r>
          </w:p>
        </w:tc>
        <w:tc>
          <w:tcPr>
            <w:tcW w:w="3119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 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ПО-делкин</w:t>
            </w:r>
            <w:proofErr w:type="spell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актив/ 50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Default="0065392C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835" w:type="dxa"/>
          </w:tcPr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206/1-ОД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27.10.2022</w:t>
            </w:r>
          </w:p>
        </w:tc>
        <w:tc>
          <w:tcPr>
            <w:tcW w:w="3119" w:type="dxa"/>
          </w:tcPr>
          <w:p w:rsidR="00C36ADE" w:rsidRPr="00877856" w:rsidRDefault="00C36ADE" w:rsidP="00C427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</w:t>
            </w:r>
          </w:p>
          <w:p w:rsidR="00C36ADE" w:rsidRPr="00877856" w:rsidRDefault="00C36ADE" w:rsidP="00C427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87785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(навыки пения, игры на музыкальных инструментах, музыкальной теории). 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Рук. Козлов В.В.</w:t>
            </w:r>
          </w:p>
          <w:p w:rsidR="00C36ADE" w:rsidRPr="00877856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рук. Козлов В.В.</w:t>
            </w:r>
          </w:p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36ADE" w:rsidRPr="00BB3DF5" w:rsidRDefault="00D118FF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7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687942" w:rsidRDefault="00C36ADE" w:rsidP="00C427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8794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(смешанная)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актив/ 50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Default="0065392C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835" w:type="dxa"/>
          </w:tcPr>
          <w:p w:rsidR="00C36ADE" w:rsidRPr="00877856" w:rsidRDefault="00C36ADE" w:rsidP="002C2B9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36ADE" w:rsidRPr="00877856" w:rsidRDefault="00C36ADE" w:rsidP="002C2B9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206/1-ОД</w:t>
            </w:r>
          </w:p>
          <w:p w:rsidR="00C36ADE" w:rsidRPr="00877856" w:rsidRDefault="00C36ADE" w:rsidP="002C2B9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27.10.2022</w:t>
            </w:r>
          </w:p>
        </w:tc>
        <w:tc>
          <w:tcPr>
            <w:tcW w:w="3119" w:type="dxa"/>
          </w:tcPr>
          <w:p w:rsidR="00C36ADE" w:rsidRDefault="00C36ADE" w:rsidP="00C427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Любительское объединение </w:t>
            </w:r>
          </w:p>
          <w:p w:rsidR="00C36ADE" w:rsidRPr="00877856" w:rsidRDefault="00C36ADE" w:rsidP="00C427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«Я – аниматор»</w:t>
            </w:r>
          </w:p>
        </w:tc>
        <w:tc>
          <w:tcPr>
            <w:tcW w:w="3685" w:type="dxa"/>
          </w:tcPr>
          <w:p w:rsidR="00C36ADE" w:rsidRDefault="00C36AD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Ядыкина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Н.С.</w:t>
            </w:r>
          </w:p>
          <w:p w:rsidR="00C36ADE" w:rsidRPr="00BB3DF5" w:rsidRDefault="00C36AD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ональное образование (культура)</w:t>
            </w:r>
          </w:p>
          <w:p w:rsidR="00C36ADE" w:rsidRPr="00BB3DF5" w:rsidRDefault="00C36AD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8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C36ADE" w:rsidRDefault="00C36AD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687942" w:rsidRDefault="00C36ADE" w:rsidP="00C4273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8794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(смешанная)</w:t>
            </w:r>
          </w:p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C36ADE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актив/ 50</w:t>
            </w:r>
          </w:p>
        </w:tc>
      </w:tr>
      <w:tr w:rsidR="00C36ADE" w:rsidRPr="00BB3DF5" w:rsidTr="00FB00C4">
        <w:trPr>
          <w:jc w:val="center"/>
        </w:trPr>
        <w:tc>
          <w:tcPr>
            <w:tcW w:w="15751" w:type="dxa"/>
            <w:gridSpan w:val="7"/>
          </w:tcPr>
          <w:p w:rsidR="00C36ADE" w:rsidRPr="006F402C" w:rsidRDefault="00C36ADE" w:rsidP="0090562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0"/>
              </w:rPr>
            </w:pPr>
          </w:p>
          <w:p w:rsidR="00C36ADE" w:rsidRPr="006F402C" w:rsidRDefault="00E70B16" w:rsidP="00905621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ГДК «Горизонт»  32</w:t>
            </w:r>
            <w:r w:rsidR="00C36ADE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клубных формирований: 19 самодеятельных / </w:t>
            </w:r>
            <w:r w:rsidR="0065219E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261</w:t>
            </w:r>
            <w:r w:rsidR="00C36ADE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участников  </w:t>
            </w:r>
          </w:p>
          <w:p w:rsidR="00C36ADE" w:rsidRPr="006F402C" w:rsidRDefault="00C36ADE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</w:t>
            </w:r>
            <w:r w:rsidR="00A67175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</w:t>
            </w:r>
            <w:r w:rsidR="003C45B0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13 </w:t>
            </w: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любительских объединений / 1</w:t>
            </w:r>
            <w:r w:rsidR="00E04948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098</w:t>
            </w: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участник</w:t>
            </w:r>
          </w:p>
          <w:p w:rsidR="00C36ADE" w:rsidRPr="009E1898" w:rsidRDefault="00C36ADE" w:rsidP="00BB3DF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0"/>
              </w:rPr>
            </w:pPr>
          </w:p>
        </w:tc>
      </w:tr>
      <w:tr w:rsidR="00DD08D5" w:rsidRPr="00BB3DF5" w:rsidTr="00FB00C4">
        <w:trPr>
          <w:jc w:val="center"/>
        </w:trPr>
        <w:tc>
          <w:tcPr>
            <w:tcW w:w="15751" w:type="dxa"/>
            <w:gridSpan w:val="7"/>
          </w:tcPr>
          <w:p w:rsidR="00DD08D5" w:rsidRPr="00BB3DF5" w:rsidRDefault="00D979B3" w:rsidP="00D979B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  <w:r w:rsidR="00DD08D5"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  <w:shd w:val="clear" w:color="auto" w:fill="auto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Народный хор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Парфёнова Н.В.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9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  <w:shd w:val="clear" w:color="auto" w:fill="auto"/>
          </w:tcPr>
          <w:p w:rsidR="00C36ADE" w:rsidRPr="00BB3DF5" w:rsidRDefault="00082CC6" w:rsidP="00082C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</w:p>
        </w:tc>
        <w:tc>
          <w:tcPr>
            <w:tcW w:w="1843" w:type="dxa"/>
            <w:shd w:val="clear" w:color="auto" w:fill="auto"/>
          </w:tcPr>
          <w:p w:rsidR="00C36ADE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42736">
              <w:rPr>
                <w:rFonts w:ascii="Times New Roman" w:hAnsi="Times New Roman" w:cs="Times New Roman"/>
                <w:sz w:val="20"/>
                <w:szCs w:val="20"/>
              </w:rPr>
              <w:t>взрослые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42736" w:rsidRPr="00BB3DF5" w:rsidRDefault="00C4273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  <w:shd w:val="clear" w:color="auto" w:fill="auto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Вокальное пение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Парфёнова Н.В.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tabs>
                <w:tab w:val="left" w:pos="19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C36ADE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  <w:p w:rsidR="00C42736" w:rsidRPr="00BB3DF5" w:rsidRDefault="00C4273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Вокальное пение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Парфёнова Н.В.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1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tabs>
                <w:tab w:val="left" w:pos="3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Сольное пение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Парфёнова Н.В.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2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Default="00C36ADE" w:rsidP="00DC422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="00DC422A">
              <w:rPr>
                <w:rFonts w:ascii="Times New Roman" w:hAnsi="Times New Roman" w:cs="Times New Roman"/>
                <w:sz w:val="20"/>
                <w:szCs w:val="20"/>
              </w:rPr>
              <w:t>05-ОД</w:t>
            </w:r>
          </w:p>
          <w:p w:rsidR="00DC422A" w:rsidRDefault="00DC422A" w:rsidP="00DC422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  <w:p w:rsidR="00DC422A" w:rsidRPr="00BB3DF5" w:rsidRDefault="00DC422A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:rsidR="00C36ADE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Хореографическая группа 1 «Вдохновение»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1A44A0">
              <w:rPr>
                <w:rFonts w:ascii="Times New Roman" w:hAnsi="Times New Roman" w:cs="Times New Roman"/>
                <w:sz w:val="20"/>
                <w:szCs w:val="20"/>
              </w:rPr>
              <w:t>Дорофеева А.Р.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3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  <w:p w:rsidR="00C36ADE" w:rsidRPr="00BB3DF5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251-ОД</w:t>
            </w:r>
          </w:p>
          <w:p w:rsidR="00C36ADE" w:rsidRPr="00BB3DF5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 малых форм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«Маска»</w:t>
            </w: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4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</w:t>
            </w:r>
            <w:r w:rsidR="00C42736">
              <w:rPr>
                <w:rFonts w:ascii="Times New Roman" w:hAnsi="Times New Roman" w:cs="Times New Roman"/>
                <w:sz w:val="20"/>
                <w:szCs w:val="20"/>
              </w:rPr>
              <w:t>Мозаика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1A44A0">
              <w:rPr>
                <w:rFonts w:ascii="Times New Roman" w:hAnsi="Times New Roman" w:cs="Times New Roman"/>
                <w:sz w:val="20"/>
                <w:szCs w:val="20"/>
              </w:rPr>
              <w:t>Врублевская Л.Л.</w:t>
            </w:r>
          </w:p>
          <w:p w:rsidR="00C36ADE" w:rsidRPr="00BB3DF5" w:rsidRDefault="001A44A0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  <w:r w:rsidR="00747C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36ADE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 образование 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5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240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C36ADE" w:rsidRPr="00BB3DF5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.12.2019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Хореографическая студия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Мимимишки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747C1A"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 w:rsidR="00747C1A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6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05-ОД</w:t>
            </w:r>
          </w:p>
          <w:p w:rsidR="00C36ADE" w:rsidRPr="00BB3DF5" w:rsidRDefault="00C36AD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C36ADE" w:rsidRPr="00BB3DF5" w:rsidRDefault="00C36AD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Хореографическая группа «Импульс»</w:t>
            </w:r>
          </w:p>
          <w:p w:rsidR="00C36ADE" w:rsidRPr="001C0E85" w:rsidRDefault="00C36AD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747C1A">
              <w:rPr>
                <w:rFonts w:ascii="Times New Roman" w:hAnsi="Times New Roman" w:cs="Times New Roman"/>
                <w:sz w:val="20"/>
                <w:szCs w:val="20"/>
              </w:rPr>
              <w:t>Перевозчикова Н.В.</w:t>
            </w:r>
          </w:p>
          <w:p w:rsidR="00C36ADE" w:rsidRPr="00BB3DF5" w:rsidRDefault="00747C1A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  <w:r w:rsidR="00C36ADE"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7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D08D5" w:rsidRPr="00BB3DF5" w:rsidTr="00D530D1">
        <w:trPr>
          <w:jc w:val="center"/>
        </w:trPr>
        <w:tc>
          <w:tcPr>
            <w:tcW w:w="15751" w:type="dxa"/>
            <w:gridSpan w:val="7"/>
          </w:tcPr>
          <w:p w:rsidR="00DD08D5" w:rsidRPr="00BB3DF5" w:rsidRDefault="00D979B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ЛЮБИТЕЛЬСКИЕ ОБЪЕДИНЕНИЯ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приказ № 38-ОД</w:t>
            </w:r>
          </w:p>
          <w:p w:rsidR="00C36ADE" w:rsidRDefault="00C36ADE" w:rsidP="003F72D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3F72DD" w:rsidRPr="00BB3DF5" w:rsidRDefault="003F72DD" w:rsidP="003F72D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переводе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№ 240-ОД</w:t>
            </w:r>
          </w:p>
          <w:p w:rsidR="003F72DD" w:rsidRPr="003F72DD" w:rsidRDefault="003F72DD" w:rsidP="003F72D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ИЗО-студия «Палитра»</w:t>
            </w:r>
          </w:p>
          <w:p w:rsidR="00C36ADE" w:rsidRPr="001C0E8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72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переведено с самодеятельного в </w:t>
            </w:r>
            <w:r w:rsidRPr="003F72D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январе 2020 года</w:t>
            </w: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Рук. Карпова А.А.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8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Агитбригада «Новое поколение»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410D3C">
              <w:rPr>
                <w:rFonts w:ascii="Times New Roman" w:hAnsi="Times New Roman" w:cs="Times New Roman"/>
                <w:sz w:val="20"/>
                <w:szCs w:val="20"/>
              </w:rPr>
              <w:t>Дорофеева А.Р.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9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C36ADE" w:rsidRPr="00BB3DF5" w:rsidTr="00FB00C4">
        <w:trPr>
          <w:trHeight w:val="279"/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«Весёлый класс»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DA65DB">
              <w:rPr>
                <w:rFonts w:ascii="Times New Roman" w:hAnsi="Times New Roman" w:cs="Times New Roman"/>
                <w:sz w:val="20"/>
                <w:szCs w:val="20"/>
              </w:rPr>
              <w:t>Врублевская Л.Л.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0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«Непоседы»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DA65DB">
              <w:rPr>
                <w:rFonts w:ascii="Times New Roman" w:hAnsi="Times New Roman" w:cs="Times New Roman"/>
                <w:sz w:val="20"/>
                <w:szCs w:val="20"/>
              </w:rPr>
              <w:t>Дорофеева А.Р.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1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Любознашки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DA65DB">
              <w:rPr>
                <w:rFonts w:ascii="Times New Roman" w:hAnsi="Times New Roman" w:cs="Times New Roman"/>
                <w:sz w:val="20"/>
                <w:szCs w:val="20"/>
              </w:rPr>
              <w:t>Нехорошкова</w:t>
            </w:r>
            <w:proofErr w:type="spellEnd"/>
            <w:r w:rsidR="00DA65DB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2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DA65D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«Весёлые матрёшки»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3806D0" w:rsidRPr="00BB3DF5" w:rsidRDefault="003806D0" w:rsidP="003806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Нехорошкова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высшее профессиональное образование 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3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Детский дискоклуб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3806D0"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 w:rsidR="003806D0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4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C36ADE" w:rsidRPr="00BB3DF5" w:rsidTr="00FB00C4">
        <w:trPr>
          <w:jc w:val="center"/>
        </w:trPr>
        <w:tc>
          <w:tcPr>
            <w:tcW w:w="70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3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C36ADE" w:rsidRPr="00BB3DF5" w:rsidRDefault="00C36AD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Дискоклуб для молодёжи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3806D0"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 w:rsidR="003806D0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36ADE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5" w:history="1"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36ADE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88214974355</w:t>
            </w:r>
          </w:p>
        </w:tc>
        <w:tc>
          <w:tcPr>
            <w:tcW w:w="2126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C36ADE" w:rsidRPr="00BB3DF5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1A1EED" w:rsidRPr="00BB3DF5" w:rsidTr="00FB00C4">
        <w:trPr>
          <w:jc w:val="center"/>
        </w:trPr>
        <w:tc>
          <w:tcPr>
            <w:tcW w:w="709" w:type="dxa"/>
          </w:tcPr>
          <w:p w:rsidR="001A1EED" w:rsidRPr="00BB3DF5" w:rsidRDefault="001A1EE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835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«Надежда»</w:t>
            </w:r>
          </w:p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7375B" w:rsidRPr="00BB3DF5" w:rsidRDefault="00C7375B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Врублевская Л.Л.</w:t>
            </w:r>
          </w:p>
          <w:p w:rsidR="00C7375B" w:rsidRPr="00BB3DF5" w:rsidRDefault="00C7375B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C7375B" w:rsidRPr="00BB3DF5" w:rsidRDefault="00C7375B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7375B" w:rsidRPr="00BB3DF5" w:rsidRDefault="00D118FF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6" w:history="1">
              <w:r w:rsidR="00C7375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C7375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7375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C7375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7375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7375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7375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A1EED" w:rsidRPr="00BB3DF5" w:rsidRDefault="00C7375B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A1EED" w:rsidRDefault="001A1EED" w:rsidP="00132F8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32F8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(пожилые</w:t>
            </w:r>
            <w:r w:rsidR="00132F8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  <w:p w:rsidR="00132F8C" w:rsidRPr="00BB3DF5" w:rsidRDefault="00132F8C" w:rsidP="00132F8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1A1EED" w:rsidRPr="00BB3DF5" w:rsidTr="00FB00C4">
        <w:trPr>
          <w:jc w:val="center"/>
        </w:trPr>
        <w:tc>
          <w:tcPr>
            <w:tcW w:w="709" w:type="dxa"/>
          </w:tcPr>
          <w:p w:rsidR="001A1EED" w:rsidRPr="00BB3DF5" w:rsidRDefault="001A1EE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835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240-ОД</w:t>
            </w:r>
          </w:p>
          <w:p w:rsidR="001A1EED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  <w:p w:rsidR="007413F2" w:rsidRDefault="007413F2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8CC" w:rsidRPr="00BB3DF5" w:rsidRDefault="008948CC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«Активное долголетие»</w:t>
            </w:r>
          </w:p>
          <w:p w:rsidR="001A1EED" w:rsidRPr="001C0E85" w:rsidRDefault="001A1EED" w:rsidP="007413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48C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переведено с самодеятельного </w:t>
            </w:r>
          </w:p>
        </w:tc>
        <w:tc>
          <w:tcPr>
            <w:tcW w:w="3685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Яцунец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Ж. В.</w:t>
            </w:r>
          </w:p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A1EED" w:rsidRPr="00BB3DF5" w:rsidRDefault="00D118FF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7" w:history="1">
              <w:r w:rsidR="001A1EED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1A1EED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A1EED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1A1EED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A1EED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A1EED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A1EED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A1EED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  <w:p w:rsidR="003A3678" w:rsidRPr="00BB3DF5" w:rsidRDefault="003A3678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4273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A1EED" w:rsidRPr="00BB3DF5" w:rsidRDefault="001A1EED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83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05-ОД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вокальное об-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Вайтстрим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Мартышов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 Ю.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201337">
        <w:trPr>
          <w:trHeight w:val="990"/>
          <w:jc w:val="center"/>
        </w:trPr>
        <w:tc>
          <w:tcPr>
            <w:tcW w:w="709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835" w:type="dxa"/>
          </w:tcPr>
          <w:p w:rsidR="00150314" w:rsidRPr="00BB3DF5" w:rsidRDefault="00150314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8948CC" w:rsidRDefault="00150314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="008948CC">
              <w:rPr>
                <w:rFonts w:ascii="Times New Roman" w:hAnsi="Times New Roman" w:cs="Times New Roman"/>
                <w:sz w:val="20"/>
                <w:szCs w:val="20"/>
              </w:rPr>
              <w:t xml:space="preserve">65-ОД </w:t>
            </w:r>
          </w:p>
          <w:p w:rsidR="00150314" w:rsidRPr="00BB3DF5" w:rsidRDefault="008948CC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03.04.2023</w:t>
            </w:r>
          </w:p>
          <w:p w:rsidR="00150314" w:rsidRPr="00BB3DF5" w:rsidRDefault="00150314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1503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 «Мир фитн</w:t>
            </w:r>
            <w:r w:rsidRPr="00C513B3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са»</w:t>
            </w:r>
          </w:p>
          <w:p w:rsidR="00150314" w:rsidRPr="00BB3DF5" w:rsidRDefault="00150314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Перевозчикова Н.В.</w:t>
            </w:r>
          </w:p>
          <w:p w:rsidR="00150314" w:rsidRPr="00BB3DF5" w:rsidRDefault="00150314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9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50314" w:rsidRPr="00BB3DF5" w:rsidTr="00097A6A">
        <w:trPr>
          <w:trHeight w:val="1247"/>
          <w:jc w:val="center"/>
        </w:trPr>
        <w:tc>
          <w:tcPr>
            <w:tcW w:w="709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83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8948CC" w:rsidRDefault="008948CC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65-ОД </w:t>
            </w:r>
          </w:p>
          <w:p w:rsidR="008948CC" w:rsidRPr="00BB3DF5" w:rsidRDefault="008948CC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03.04.2023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1503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 «Художественное слово»</w:t>
            </w:r>
          </w:p>
          <w:p w:rsidR="00150314" w:rsidRPr="00BB3DF5" w:rsidRDefault="00150314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0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0458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смешанная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83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8948CC" w:rsidRDefault="008948CC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65-ОД </w:t>
            </w:r>
          </w:p>
          <w:p w:rsidR="008948CC" w:rsidRPr="00BB3DF5" w:rsidRDefault="008948CC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03.04.2023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1503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Хореографическая группа «Родничок»</w:t>
            </w:r>
          </w:p>
          <w:p w:rsidR="001503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Яцунец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Ж.В.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образование 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1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097A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83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«Нефтяник» пгт. Войвож</w:t>
            </w:r>
          </w:p>
          <w:p w:rsidR="008948CC" w:rsidRDefault="008948CC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65-ОД </w:t>
            </w:r>
          </w:p>
          <w:p w:rsidR="008948CC" w:rsidRPr="00BB3DF5" w:rsidRDefault="008948CC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03.04.2023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1503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Творческий клуб «Рукодельница»</w:t>
            </w:r>
          </w:p>
          <w:p w:rsidR="00150314" w:rsidRPr="00BB3DF5" w:rsidRDefault="00150314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Карпова А.А.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2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150314" w:rsidRPr="00BB3DF5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835" w:type="dxa"/>
          </w:tcPr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филиал/ досуговый центр «Нефтяник» пгт. Войвож</w:t>
            </w:r>
          </w:p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lastRenderedPageBreak/>
              <w:t>приказ № 38-ОД</w:t>
            </w:r>
          </w:p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19.02.2016</w:t>
            </w:r>
          </w:p>
          <w:p w:rsidR="00C46C14" w:rsidRPr="00C46C14" w:rsidRDefault="00C46C14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150314" w:rsidRPr="00C46C14" w:rsidRDefault="00C46C14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05-ОД 11.01.2022</w:t>
            </w:r>
          </w:p>
        </w:tc>
        <w:tc>
          <w:tcPr>
            <w:tcW w:w="3119" w:type="dxa"/>
          </w:tcPr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lastRenderedPageBreak/>
              <w:t xml:space="preserve">Дискоклуб «Кому </w:t>
            </w:r>
          </w:p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за 30…»</w:t>
            </w:r>
          </w:p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lastRenderedPageBreak/>
              <w:t>ликвидирован</w:t>
            </w:r>
          </w:p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150314" w:rsidRPr="00C46C14" w:rsidRDefault="00150314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3685" w:type="dxa"/>
          </w:tcPr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126" w:type="dxa"/>
          </w:tcPr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843" w:type="dxa"/>
          </w:tcPr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434" w:type="dxa"/>
          </w:tcPr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835" w:type="dxa"/>
          </w:tcPr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филиал/ досуговый центр «Нефтяник» пгт. Войвож</w:t>
            </w:r>
          </w:p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05-ОД</w:t>
            </w:r>
          </w:p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11.01.2022</w:t>
            </w:r>
          </w:p>
          <w:p w:rsidR="00C46C14" w:rsidRPr="00C46C14" w:rsidRDefault="00C46C14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150314" w:rsidRPr="00C46C14" w:rsidRDefault="00C46C14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05-ОД 11.01.2022</w:t>
            </w:r>
          </w:p>
        </w:tc>
        <w:tc>
          <w:tcPr>
            <w:tcW w:w="3119" w:type="dxa"/>
          </w:tcPr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Любительское об-</w:t>
            </w:r>
            <w:proofErr w:type="spellStart"/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ние</w:t>
            </w:r>
            <w:proofErr w:type="spellEnd"/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 xml:space="preserve"> </w:t>
            </w:r>
          </w:p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«Я – волонтёр»</w:t>
            </w:r>
          </w:p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создано в 2022 году</w:t>
            </w:r>
          </w:p>
          <w:p w:rsidR="00150314" w:rsidRPr="00C46C14" w:rsidRDefault="00150314" w:rsidP="002968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</w:t>
            </w:r>
          </w:p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3685" w:type="dxa"/>
          </w:tcPr>
          <w:p w:rsidR="00150314" w:rsidRPr="00C46C14" w:rsidRDefault="00150314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126" w:type="dxa"/>
          </w:tcPr>
          <w:p w:rsidR="00150314" w:rsidRPr="00C46C14" w:rsidRDefault="00150314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843" w:type="dxa"/>
          </w:tcPr>
          <w:p w:rsidR="00150314" w:rsidRPr="00C46C14" w:rsidRDefault="00150314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434" w:type="dxa"/>
          </w:tcPr>
          <w:p w:rsidR="00150314" w:rsidRPr="00C46C14" w:rsidRDefault="00150314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835" w:type="dxa"/>
          </w:tcPr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филиал/ досуговый центр «Нефтяник» пгт. Войвож</w:t>
            </w:r>
          </w:p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05-ОД</w:t>
            </w:r>
          </w:p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11.01.2022</w:t>
            </w:r>
          </w:p>
          <w:p w:rsidR="00C46C14" w:rsidRPr="00C46C14" w:rsidRDefault="00C46C14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150314" w:rsidRPr="00C46C14" w:rsidRDefault="00C46C14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 05-ОД 11.01.2022</w:t>
            </w:r>
          </w:p>
        </w:tc>
        <w:tc>
          <w:tcPr>
            <w:tcW w:w="3119" w:type="dxa"/>
          </w:tcPr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Клуб выходного дня</w:t>
            </w:r>
          </w:p>
          <w:p w:rsidR="00150314" w:rsidRPr="00C46C14" w:rsidRDefault="00150314" w:rsidP="002968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создано в 2022 год</w:t>
            </w:r>
          </w:p>
          <w:p w:rsidR="00150314" w:rsidRPr="00C46C14" w:rsidRDefault="00150314" w:rsidP="002968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</w:t>
            </w:r>
          </w:p>
          <w:p w:rsidR="00150314" w:rsidRPr="00C46C14" w:rsidRDefault="00150314" w:rsidP="002968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3685" w:type="dxa"/>
          </w:tcPr>
          <w:p w:rsidR="00150314" w:rsidRPr="00C46C14" w:rsidRDefault="00150314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126" w:type="dxa"/>
          </w:tcPr>
          <w:p w:rsidR="00150314" w:rsidRPr="00C46C14" w:rsidRDefault="00150314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843" w:type="dxa"/>
          </w:tcPr>
          <w:p w:rsidR="00150314" w:rsidRPr="00C46C14" w:rsidRDefault="00150314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434" w:type="dxa"/>
          </w:tcPr>
          <w:p w:rsidR="00150314" w:rsidRPr="00C46C14" w:rsidRDefault="00150314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835" w:type="dxa"/>
          </w:tcPr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филиал/ досуговый центр «Нефтяник» пгт. Войвож</w:t>
            </w:r>
          </w:p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приказ № 05-ОД</w:t>
            </w:r>
          </w:p>
          <w:p w:rsidR="00150314" w:rsidRPr="00C46C14" w:rsidRDefault="00150314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11.01.2022</w:t>
            </w:r>
          </w:p>
          <w:p w:rsidR="00150314" w:rsidRPr="00C46C14" w:rsidRDefault="00150314" w:rsidP="001A1EE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ГДК «Горизонт»</w:t>
            </w:r>
          </w:p>
          <w:p w:rsidR="00150314" w:rsidRPr="00C46C14" w:rsidRDefault="00150314" w:rsidP="001A1EE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приказ №</w:t>
            </w:r>
            <w:r w:rsidR="00C46C14"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 xml:space="preserve"> 05-ОД 11.01.2022</w:t>
            </w:r>
          </w:p>
        </w:tc>
        <w:tc>
          <w:tcPr>
            <w:tcW w:w="3119" w:type="dxa"/>
          </w:tcPr>
          <w:p w:rsidR="00150314" w:rsidRPr="00C46C14" w:rsidRDefault="00150314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Любительское об-</w:t>
            </w:r>
            <w:proofErr w:type="spellStart"/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ние</w:t>
            </w:r>
            <w:proofErr w:type="spellEnd"/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 xml:space="preserve"> </w:t>
            </w:r>
          </w:p>
          <w:p w:rsidR="00150314" w:rsidRPr="00C46C14" w:rsidRDefault="00150314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«Любимые животные»</w:t>
            </w:r>
          </w:p>
          <w:p w:rsidR="00150314" w:rsidRPr="00C46C14" w:rsidRDefault="00150314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sz w:val="16"/>
                <w:szCs w:val="20"/>
              </w:rPr>
              <w:t>создано в 2022 году</w:t>
            </w:r>
          </w:p>
          <w:p w:rsidR="00150314" w:rsidRPr="00C46C14" w:rsidRDefault="00150314" w:rsidP="001A1EE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C46C14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ликвидирован</w:t>
            </w:r>
          </w:p>
          <w:p w:rsidR="00150314" w:rsidRPr="00C46C14" w:rsidRDefault="00150314" w:rsidP="001A1EED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3685" w:type="dxa"/>
          </w:tcPr>
          <w:p w:rsidR="00150314" w:rsidRPr="00C46C14" w:rsidRDefault="00150314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2126" w:type="dxa"/>
          </w:tcPr>
          <w:p w:rsidR="00150314" w:rsidRPr="00C46C14" w:rsidRDefault="00150314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843" w:type="dxa"/>
          </w:tcPr>
          <w:p w:rsidR="00150314" w:rsidRPr="00C46C14" w:rsidRDefault="00150314" w:rsidP="006274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  <w:tc>
          <w:tcPr>
            <w:tcW w:w="1434" w:type="dxa"/>
          </w:tcPr>
          <w:p w:rsidR="00150314" w:rsidRPr="00C46C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</w:tc>
      </w:tr>
      <w:tr w:rsidR="00150314" w:rsidRPr="00BB3DF5" w:rsidTr="00FB00C4">
        <w:trPr>
          <w:jc w:val="center"/>
        </w:trPr>
        <w:tc>
          <w:tcPr>
            <w:tcW w:w="15751" w:type="dxa"/>
            <w:gridSpan w:val="7"/>
          </w:tcPr>
          <w:p w:rsidR="00150314" w:rsidRDefault="00150314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150314" w:rsidRPr="006F402C" w:rsidRDefault="00150314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«Нефтяник» пгт. Войвож - 24 </w:t>
            </w:r>
            <w:proofErr w:type="gramStart"/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клубных</w:t>
            </w:r>
            <w:proofErr w:type="gramEnd"/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формирования: 9 самодеятельных/ 94 участника</w:t>
            </w:r>
          </w:p>
          <w:p w:rsidR="00150314" w:rsidRPr="006F402C" w:rsidRDefault="00150314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                                                 </w:t>
            </w:r>
            <w:r w:rsidR="009E1898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</w:t>
            </w: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15 любительских объединений/ 252 участника</w:t>
            </w:r>
          </w:p>
          <w:p w:rsidR="00150314" w:rsidRPr="00BB3DF5" w:rsidRDefault="00150314" w:rsidP="00BB3DF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</w:tr>
      <w:tr w:rsidR="002A31CC" w:rsidRPr="00BB3DF5" w:rsidTr="00FB00C4">
        <w:trPr>
          <w:jc w:val="center"/>
        </w:trPr>
        <w:tc>
          <w:tcPr>
            <w:tcW w:w="15751" w:type="dxa"/>
            <w:gridSpan w:val="7"/>
          </w:tcPr>
          <w:p w:rsidR="002A31CC" w:rsidRDefault="002A31CC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2A31C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САМОДЕЯТЕЛЬНЫЕ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2A31C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КОЛЛЕКТИВЫ</w:t>
            </w:r>
          </w:p>
        </w:tc>
      </w:tr>
      <w:tr w:rsidR="00150314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150314" w:rsidRPr="00BB3DF5" w:rsidRDefault="00150314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«Арлекина»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421BB7"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 w:rsidR="00421BB7"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3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150314" w:rsidRPr="00BB3DF5" w:rsidRDefault="00150314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 + «Искорки»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421BB7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4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150314" w:rsidRPr="00BB3DF5" w:rsidRDefault="00421BB7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150314" w:rsidRPr="00BB3DF5" w:rsidRDefault="00150314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Художественное слово «Вдохновение»</w:t>
            </w: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421BB7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5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150314" w:rsidRPr="00BB3DF5" w:rsidRDefault="00421BB7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843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Художественное слово «Солнышко»</w:t>
            </w: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6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Сольное пение «Звездочки»</w:t>
            </w: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7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Сольное пение «Аленушка»</w:t>
            </w:r>
          </w:p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8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ind w:left="709" w:hanging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ind w:left="709" w:hanging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A31CC" w:rsidRPr="00BB3DF5" w:rsidTr="00AB0D43">
        <w:trPr>
          <w:jc w:val="center"/>
        </w:trPr>
        <w:tc>
          <w:tcPr>
            <w:tcW w:w="15751" w:type="dxa"/>
            <w:gridSpan w:val="7"/>
            <w:shd w:val="clear" w:color="auto" w:fill="auto"/>
          </w:tcPr>
          <w:p w:rsidR="002A31CC" w:rsidRPr="00BB3DF5" w:rsidRDefault="002A31CC" w:rsidP="00423DE8">
            <w:pPr>
              <w:shd w:val="clear" w:color="auto" w:fill="FFFFFF" w:themeFill="background1"/>
              <w:ind w:left="709" w:hanging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ЛЮБИТЕЛЬСКИЕ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ОБЪЕДИНЕНИЯ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«Кому за 30…»</w:t>
            </w:r>
          </w:p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9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«Малютка»</w:t>
            </w:r>
          </w:p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0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Развлекайка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1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«Сударушка»</w:t>
            </w:r>
          </w:p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2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421BB7" w:rsidRDefault="00421BB7" w:rsidP="006F3C0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</w:t>
            </w:r>
            <w:r w:rsidR="006F3C0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F3C06" w:rsidRPr="00BB3DF5" w:rsidRDefault="006F3C06" w:rsidP="006F3C0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C0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6F3C0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Дискоклуб</w:t>
            </w:r>
          </w:p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3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Дискоклуб</w:t>
            </w:r>
          </w:p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4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21BB7" w:rsidRPr="00BB3DF5" w:rsidTr="00AB0D43">
        <w:trPr>
          <w:trHeight w:val="132"/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приказ № 38-ОД</w:t>
            </w:r>
          </w:p>
          <w:p w:rsidR="00421BB7" w:rsidRPr="00BB3DF5" w:rsidRDefault="00421BB7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Танцевальный коллектив «Фантазия»</w:t>
            </w: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5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21BB7" w:rsidRPr="00BB3DF5" w:rsidTr="00AB0D43">
        <w:trPr>
          <w:jc w:val="center"/>
        </w:trPr>
        <w:tc>
          <w:tcPr>
            <w:tcW w:w="709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35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421BB7" w:rsidRPr="00BB3DF5" w:rsidRDefault="00AB0D4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№ 17</w:t>
            </w:r>
            <w:r w:rsidR="00421BB7"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421BB7" w:rsidRPr="00BB3DF5" w:rsidRDefault="00AB0D4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  <w:shd w:val="clear" w:color="auto" w:fill="auto"/>
          </w:tcPr>
          <w:p w:rsidR="00AB0D43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Клуб волонтёрства </w:t>
            </w:r>
          </w:p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«Открытое сердце»</w:t>
            </w:r>
          </w:p>
          <w:p w:rsidR="00421BB7" w:rsidRPr="00BB3DF5" w:rsidRDefault="00421BB7" w:rsidP="005839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21BB7" w:rsidRPr="00BB3DF5" w:rsidRDefault="00421BB7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Н.Л.</w:t>
            </w:r>
          </w:p>
          <w:p w:rsidR="00421BB7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образование </w:t>
            </w:r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6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421BB7" w:rsidRPr="00BB3DF5" w:rsidRDefault="00421BB7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E239DA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(смешанная: </w:t>
            </w:r>
            <w:proofErr w:type="gramEnd"/>
          </w:p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дети + молодёжь)</w:t>
            </w:r>
          </w:p>
        </w:tc>
        <w:tc>
          <w:tcPr>
            <w:tcW w:w="1434" w:type="dxa"/>
            <w:shd w:val="clear" w:color="auto" w:fill="auto"/>
          </w:tcPr>
          <w:p w:rsidR="00421BB7" w:rsidRPr="00BB3DF5" w:rsidRDefault="00421BB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FB00C4">
        <w:trPr>
          <w:jc w:val="center"/>
        </w:trPr>
        <w:tc>
          <w:tcPr>
            <w:tcW w:w="15751" w:type="dxa"/>
            <w:gridSpan w:val="7"/>
          </w:tcPr>
          <w:p w:rsidR="00150314" w:rsidRPr="00E239DA" w:rsidRDefault="00150314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0"/>
              </w:rPr>
            </w:pPr>
          </w:p>
          <w:p w:rsidR="00150314" w:rsidRPr="006F402C" w:rsidRDefault="00150314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пст. </w:t>
            </w:r>
            <w:proofErr w:type="spellStart"/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Верхнеижемский</w:t>
            </w:r>
            <w:proofErr w:type="spellEnd"/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- 14 клубных формирований: 6 самодеятельных/ 75 участников  </w:t>
            </w:r>
          </w:p>
          <w:p w:rsidR="00150314" w:rsidRPr="006F402C" w:rsidRDefault="00150314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  <w:r w:rsidR="00E239DA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</w:t>
            </w: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8 любительских объединений/ 183 участника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674B" w:rsidRPr="00BB3DF5" w:rsidTr="00FB00C4">
        <w:trPr>
          <w:jc w:val="center"/>
        </w:trPr>
        <w:tc>
          <w:tcPr>
            <w:tcW w:w="15751" w:type="dxa"/>
            <w:gridSpan w:val="7"/>
          </w:tcPr>
          <w:p w:rsidR="00FB674B" w:rsidRPr="00BB3DF5" w:rsidRDefault="00FB674B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150314" w:rsidRPr="00AB0D43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0D43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AB0D43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0D43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AB0D43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AB0D43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0D43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AB0D43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0D43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C4445D" w:rsidRPr="00AB0D43" w:rsidRDefault="00C4445D" w:rsidP="00C444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B0D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ГДК «Горизонт»</w:t>
            </w:r>
          </w:p>
          <w:p w:rsidR="00C4445D" w:rsidRPr="00AB0D43" w:rsidRDefault="00AB0D43" w:rsidP="00C444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0D4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приказ № 37-ОД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28.02.2020</w:t>
            </w:r>
          </w:p>
          <w:p w:rsidR="00C4445D" w:rsidRPr="00AB0D43" w:rsidRDefault="00C4445D" w:rsidP="00C444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150314" w:rsidRPr="00AB0D43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0D43">
              <w:rPr>
                <w:rFonts w:ascii="Times New Roman" w:hAnsi="Times New Roman" w:cs="Times New Roman"/>
                <w:sz w:val="20"/>
                <w:szCs w:val="20"/>
              </w:rPr>
              <w:t>ИЗО-студия «Акварель»</w:t>
            </w:r>
          </w:p>
          <w:p w:rsidR="00C4445D" w:rsidRPr="00AB0D43" w:rsidRDefault="00C4445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0D43">
              <w:rPr>
                <w:rFonts w:ascii="Times New Roman" w:hAnsi="Times New Roman" w:cs="Times New Roman"/>
                <w:sz w:val="20"/>
                <w:szCs w:val="20"/>
              </w:rPr>
              <w:t>переименована в кружок «Волшебная мастерская»</w:t>
            </w:r>
          </w:p>
          <w:p w:rsidR="00150314" w:rsidRPr="00AB0D43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7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– живопись</w:t>
            </w:r>
          </w:p>
        </w:tc>
        <w:tc>
          <w:tcPr>
            <w:tcW w:w="1843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Москвина Ж.В.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150314" w:rsidRPr="00BB3DF5" w:rsidRDefault="00CA4B3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Танцевальный кружок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Москвина Ж.В.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9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37-ОД</w:t>
            </w:r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28.02.2020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Творческое объединение «Радость жизни»</w:t>
            </w:r>
          </w:p>
          <w:p w:rsidR="00150314" w:rsidRPr="001C0E8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Москвина Ж.В. 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0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150314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  <w:p w:rsidR="000317D3" w:rsidRDefault="000317D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B35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A4B35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  <w:p w:rsidR="000317D3" w:rsidRPr="00BB3DF5" w:rsidRDefault="000317D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37-ОД</w:t>
            </w:r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28.02.2020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Творческое объединение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«Волшебный мир рукоделия»</w:t>
            </w:r>
          </w:p>
          <w:p w:rsidR="00150314" w:rsidRPr="001C0E8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1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20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B674B" w:rsidRPr="00BB3DF5" w:rsidTr="00D530D1">
        <w:trPr>
          <w:jc w:val="center"/>
        </w:trPr>
        <w:tc>
          <w:tcPr>
            <w:tcW w:w="15751" w:type="dxa"/>
            <w:gridSpan w:val="7"/>
          </w:tcPr>
          <w:p w:rsidR="00FB674B" w:rsidRPr="00BB3DF5" w:rsidRDefault="00FB67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lastRenderedPageBreak/>
              <w:t>ЛЮБИТЕЛЬСКИЕ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ОБЪЕДИНЕНИЯ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«Оптимист»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641464" w:rsidRPr="00BB3DF5" w:rsidRDefault="00641464" w:rsidP="0064146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Москвина Ж.В.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2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Default="00150314" w:rsidP="00CA4B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</w:t>
            </w:r>
            <w:r w:rsidR="00CA4B3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A4B35" w:rsidRPr="00BB3DF5" w:rsidRDefault="00CA4B35" w:rsidP="00CA4B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B35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A4B35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252-ОД</w:t>
            </w:r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«Фотолюбитель»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EE6992" w:rsidRPr="00BB3DF5" w:rsidRDefault="00EE6992" w:rsidP="00EE699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Москвина Ж.В.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3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Default="00150314" w:rsidP="00EE699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E6992">
              <w:rPr>
                <w:rFonts w:ascii="Times New Roman" w:hAnsi="Times New Roman" w:cs="Times New Roman"/>
                <w:sz w:val="20"/>
                <w:szCs w:val="20"/>
              </w:rPr>
              <w:t>пожилые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B5DD5" w:rsidRPr="00BB3DF5" w:rsidRDefault="00AB5DD5" w:rsidP="00EE699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B35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A4B35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209-ОД</w:t>
            </w:r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29.12.2018</w:t>
            </w:r>
          </w:p>
        </w:tc>
        <w:tc>
          <w:tcPr>
            <w:tcW w:w="3119" w:type="dxa"/>
          </w:tcPr>
          <w:p w:rsidR="00EE6992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Спортивная группа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«Спорт-Здоровье»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4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Default="00150314" w:rsidP="00AB5D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B5DD5">
              <w:rPr>
                <w:rFonts w:ascii="Times New Roman" w:hAnsi="Times New Roman" w:cs="Times New Roman"/>
                <w:sz w:val="20"/>
                <w:szCs w:val="20"/>
              </w:rPr>
              <w:t>пожилые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B5DD5" w:rsidRPr="00BB3DF5" w:rsidRDefault="00AB5DD5" w:rsidP="00AB5D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4B35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CA4B35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150314" w:rsidRPr="00BB3DF5" w:rsidRDefault="00150314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волонтёров «Луч добра»</w:t>
            </w:r>
          </w:p>
          <w:p w:rsidR="00150314" w:rsidRPr="001C0E8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150314" w:rsidRPr="00BB3DF5" w:rsidRDefault="00150314" w:rsidP="00423DE8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5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150314" w:rsidRPr="00BB3DF5" w:rsidRDefault="000317D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FB00C4">
        <w:trPr>
          <w:jc w:val="center"/>
        </w:trPr>
        <w:tc>
          <w:tcPr>
            <w:tcW w:w="15751" w:type="dxa"/>
            <w:gridSpan w:val="7"/>
          </w:tcPr>
          <w:p w:rsidR="00150314" w:rsidRPr="006F402C" w:rsidRDefault="00150314" w:rsidP="001D6B2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</w:p>
          <w:p w:rsidR="00150314" w:rsidRPr="006F402C" w:rsidRDefault="00150314" w:rsidP="001D6B2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«Парма» пст. </w:t>
            </w:r>
            <w:proofErr w:type="spellStart"/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Ираель</w:t>
            </w:r>
            <w:proofErr w:type="spellEnd"/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- 9 клубных формирований: 5 самодеятельных/ 78 участников  </w:t>
            </w:r>
          </w:p>
          <w:p w:rsidR="00150314" w:rsidRPr="006F402C" w:rsidRDefault="00150314" w:rsidP="00644CB2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                  </w:t>
            </w:r>
            <w:r w:rsidR="00C56EAB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</w:t>
            </w:r>
            <w:r w:rsidR="005A1CCA"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4 любительских объединения/ 35</w:t>
            </w:r>
            <w:r w:rsidRPr="006F402C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участников</w:t>
            </w:r>
          </w:p>
          <w:p w:rsidR="00C56EAB" w:rsidRPr="00644CB2" w:rsidRDefault="00C56EAB" w:rsidP="00644C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</w:tr>
      <w:tr w:rsidR="006F402C" w:rsidRPr="00BB3DF5" w:rsidTr="00FB00C4">
        <w:trPr>
          <w:jc w:val="center"/>
        </w:trPr>
        <w:tc>
          <w:tcPr>
            <w:tcW w:w="15751" w:type="dxa"/>
            <w:gridSpan w:val="7"/>
          </w:tcPr>
          <w:p w:rsidR="006F402C" w:rsidRPr="00C56EAB" w:rsidRDefault="006F402C" w:rsidP="001D6B2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0"/>
              </w:rPr>
            </w:pP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Танцевальная группа «Светлячки»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 группа</w:t>
            </w:r>
          </w:p>
        </w:tc>
        <w:tc>
          <w:tcPr>
            <w:tcW w:w="368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6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714E7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04-ОД</w:t>
            </w:r>
          </w:p>
          <w:p w:rsidR="00150314" w:rsidRPr="00BB3DF5" w:rsidRDefault="00150314" w:rsidP="00714E7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Клубное формирование «Художественное слово»</w:t>
            </w:r>
          </w:p>
          <w:p w:rsidR="00150314" w:rsidRPr="001C0E8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7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прочее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Изо-студия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«Акварель»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- живопись</w:t>
            </w:r>
          </w:p>
        </w:tc>
        <w:tc>
          <w:tcPr>
            <w:tcW w:w="1843" w:type="dxa"/>
          </w:tcPr>
          <w:p w:rsidR="009A7EC6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(смешанная: </w:t>
            </w:r>
            <w:proofErr w:type="gramEnd"/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дети + 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сольного пения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9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сольного пения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0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6F402C" w:rsidRPr="00BB3DF5" w:rsidTr="00D530D1">
        <w:trPr>
          <w:jc w:val="center"/>
        </w:trPr>
        <w:tc>
          <w:tcPr>
            <w:tcW w:w="15751" w:type="dxa"/>
            <w:gridSpan w:val="7"/>
          </w:tcPr>
          <w:p w:rsidR="006F402C" w:rsidRPr="00BB3DF5" w:rsidRDefault="006F402C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ЛЮБИТЕЛЬСКИЕ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ОБЪЕДИНЕНИЯ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Молоды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душой»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1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Default="009A7EC6" w:rsidP="009A7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  <w:p w:rsidR="009A7EC6" w:rsidRPr="00BB3DF5" w:rsidRDefault="009A7EC6" w:rsidP="009A7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C2279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04-ОД</w:t>
            </w:r>
          </w:p>
          <w:p w:rsidR="00150314" w:rsidRPr="00BB3DF5" w:rsidRDefault="00150314" w:rsidP="00C2279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театрального искусства «Маска»</w:t>
            </w:r>
          </w:p>
          <w:p w:rsidR="00150314" w:rsidRPr="001C0E8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2022 году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2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251-ОД</w:t>
            </w:r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Спортивный клуб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«Здоровый образ жизни»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3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взрослые + молодёжь)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208-ОД</w:t>
            </w:r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29.12.2018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Дискоклуб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4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пст.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150314" w:rsidRPr="00BB3DF5" w:rsidRDefault="00150314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волонтёрства «Волонтёры посёлка»</w:t>
            </w:r>
          </w:p>
          <w:p w:rsidR="00150314" w:rsidRPr="001C0E8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 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5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дети + молодёжь)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FB00C4">
        <w:trPr>
          <w:jc w:val="center"/>
        </w:trPr>
        <w:tc>
          <w:tcPr>
            <w:tcW w:w="15751" w:type="dxa"/>
            <w:gridSpan w:val="7"/>
          </w:tcPr>
          <w:p w:rsidR="00150314" w:rsidRPr="00BB3DF5" w:rsidRDefault="00150314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150314" w:rsidRPr="00E857C6" w:rsidRDefault="00150314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E857C6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пст. </w:t>
            </w:r>
            <w:proofErr w:type="spellStart"/>
            <w:r w:rsidRPr="00E857C6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Керки</w:t>
            </w:r>
            <w:proofErr w:type="spellEnd"/>
            <w:r w:rsidRPr="00E857C6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- 10 клубных формирований: 5 самодеятельных/ 43 участника  </w:t>
            </w:r>
          </w:p>
          <w:p w:rsidR="00150314" w:rsidRPr="00E857C6" w:rsidRDefault="00150314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E857C6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   </w:t>
            </w:r>
            <w:r w:rsidR="00E857C6" w:rsidRPr="00E857C6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</w:t>
            </w:r>
            <w:r w:rsidRPr="00E857C6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5 любительских объединений/ 33 участника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6E98" w:rsidRPr="00BB3DF5" w:rsidTr="00FB00C4">
        <w:trPr>
          <w:jc w:val="center"/>
        </w:trPr>
        <w:tc>
          <w:tcPr>
            <w:tcW w:w="15751" w:type="dxa"/>
            <w:gridSpan w:val="7"/>
          </w:tcPr>
          <w:p w:rsidR="00B66E98" w:rsidRPr="00BB3DF5" w:rsidRDefault="00B66E98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Малая Пера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Творческое объединение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«Весёлые затейники» </w:t>
            </w:r>
          </w:p>
        </w:tc>
        <w:tc>
          <w:tcPr>
            <w:tcW w:w="368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Ромашова И. Г.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6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843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</w:p>
        </w:tc>
      </w:tr>
      <w:tr w:rsidR="00150314" w:rsidRPr="00BB3DF5" w:rsidTr="00E6277F">
        <w:trPr>
          <w:trHeight w:val="920"/>
          <w:jc w:val="center"/>
        </w:trPr>
        <w:tc>
          <w:tcPr>
            <w:tcW w:w="709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Малая Пера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Вокальное объединение </w:t>
            </w:r>
          </w:p>
          <w:p w:rsidR="00150314" w:rsidRPr="00BB3DF5" w:rsidRDefault="00150314" w:rsidP="00B66E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Северяночк</w:t>
            </w:r>
            <w:r w:rsidR="00B66E9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»  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Ромашова И. Г.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7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</w:p>
        </w:tc>
      </w:tr>
      <w:tr w:rsidR="00B66E98" w:rsidRPr="00BB3DF5" w:rsidTr="00D530D1">
        <w:trPr>
          <w:jc w:val="center"/>
        </w:trPr>
        <w:tc>
          <w:tcPr>
            <w:tcW w:w="15751" w:type="dxa"/>
            <w:gridSpan w:val="7"/>
          </w:tcPr>
          <w:p w:rsidR="00B66E98" w:rsidRPr="00BB3DF5" w:rsidRDefault="00B66E98" w:rsidP="00B66E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ЛЮБИТЕЛЬСКИЕ </w:t>
            </w: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66E98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ОБЪЕДИНЕНИЯ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Малая Пера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B66E98" w:rsidRDefault="00B66E9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Спортивное об-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«В ритме жизни» 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Ромашова И. Г.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Малая Пера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Клуб «Мы молоды душой»  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Ромашова И. Г.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9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13 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Малая Пера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Творческий клуб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Барбарики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»  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Ромашова И. Г.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0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Малая Пера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150314" w:rsidRPr="00BB3DF5" w:rsidRDefault="00150314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29.01.2021</w:t>
            </w:r>
          </w:p>
        </w:tc>
        <w:tc>
          <w:tcPr>
            <w:tcW w:w="3119" w:type="dxa"/>
          </w:tcPr>
          <w:p w:rsidR="007A061A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Клуб волонтёрства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«Дорогою добра»</w:t>
            </w:r>
          </w:p>
          <w:p w:rsidR="00150314" w:rsidRPr="001C0E8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Рук. Ромашова И. Г.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1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7A061A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</w:t>
            </w:r>
            <w:proofErr w:type="gramEnd"/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дети + молодёжь)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50314" w:rsidRPr="00BB3DF5" w:rsidTr="00AD04EE">
        <w:trPr>
          <w:trHeight w:val="854"/>
          <w:jc w:val="center"/>
        </w:trPr>
        <w:tc>
          <w:tcPr>
            <w:tcW w:w="15751" w:type="dxa"/>
            <w:gridSpan w:val="7"/>
          </w:tcPr>
          <w:p w:rsidR="00150314" w:rsidRPr="00AD04EE" w:rsidRDefault="00150314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0"/>
                <w:szCs w:val="20"/>
              </w:rPr>
            </w:pPr>
          </w:p>
          <w:p w:rsidR="00150314" w:rsidRPr="00AD04EE" w:rsidRDefault="00150314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AD04EE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пст. Малая Пера - 6 клубных формирований: 2 самодеятельных/ 19 участников  </w:t>
            </w:r>
          </w:p>
          <w:p w:rsidR="00150314" w:rsidRPr="00AD04EE" w:rsidRDefault="00150314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AD04EE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    </w:t>
            </w:r>
            <w:r w:rsidR="00AD04EE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</w:t>
            </w:r>
            <w:r w:rsidRPr="00AD04EE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4 </w:t>
            </w:r>
            <w:proofErr w:type="gramStart"/>
            <w:r w:rsidRPr="00AD04EE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любительских</w:t>
            </w:r>
            <w:proofErr w:type="gramEnd"/>
            <w:r w:rsidRPr="00AD04EE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объединения/ 52 участника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2690" w:rsidRPr="00BB3DF5" w:rsidTr="00C72690">
        <w:trPr>
          <w:trHeight w:val="58"/>
          <w:jc w:val="center"/>
        </w:trPr>
        <w:tc>
          <w:tcPr>
            <w:tcW w:w="15751" w:type="dxa"/>
            <w:gridSpan w:val="7"/>
          </w:tcPr>
          <w:p w:rsidR="00C72690" w:rsidRPr="00AD04EE" w:rsidRDefault="00E6277F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0"/>
                <w:szCs w:val="20"/>
              </w:rPr>
            </w:pP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150314" w:rsidRPr="00BB3DF5" w:rsidRDefault="00150314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 танцевальный «Тандем»</w:t>
            </w:r>
          </w:p>
          <w:p w:rsidR="00150314" w:rsidRPr="001C0E8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</w:t>
            </w:r>
            <w:proofErr w:type="gramEnd"/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«Непосед»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в 01.2018</w:t>
            </w:r>
          </w:p>
        </w:tc>
        <w:tc>
          <w:tcPr>
            <w:tcW w:w="368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Попова О. Е.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2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«ИЗО-студия»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Попова О. Е.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3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- живопись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«Кукольный театр»</w:t>
            </w:r>
          </w:p>
          <w:p w:rsidR="00150314" w:rsidRPr="00266618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 с «Театр малых форм» в 2020 г.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Попова О. Е.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4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кукольный театр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Вокальная группа «Поляночка»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Целовальникова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А.И.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5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Вокальная группа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Ивушки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6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72690" w:rsidRPr="00BB3DF5" w:rsidTr="00D530D1">
        <w:trPr>
          <w:jc w:val="center"/>
        </w:trPr>
        <w:tc>
          <w:tcPr>
            <w:tcW w:w="15751" w:type="dxa"/>
            <w:gridSpan w:val="7"/>
          </w:tcPr>
          <w:p w:rsidR="00C72690" w:rsidRPr="00BB3DF5" w:rsidRDefault="00E6277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ЛЮБИТЕЛЬСКИЕ </w:t>
            </w: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66E98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ОБЪЕДИНЕНИЯ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</w:t>
            </w:r>
          </w:p>
          <w:p w:rsidR="00150314" w:rsidRPr="00266618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 с «Бисероплетение» в 2020 г.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Попова О. Е.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7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Спортивная секция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«Настольный теннис»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«Шашки-шахматы»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9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Спортивная секция «Футбол»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0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по интересам «Хозяюшка»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1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волонтёрства</w:t>
            </w:r>
          </w:p>
          <w:p w:rsidR="00150314" w:rsidRPr="00266618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2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(смешанная)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48-ОД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26.02.2021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Спортивное об-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«Чемпионы»</w:t>
            </w:r>
          </w:p>
          <w:p w:rsidR="00150314" w:rsidRPr="00266618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3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пст. Поляна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48-ОД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26.02.2021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Группа здоровья</w:t>
            </w:r>
          </w:p>
          <w:p w:rsidR="00150314" w:rsidRPr="00266618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4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15751" w:type="dxa"/>
            <w:gridSpan w:val="7"/>
          </w:tcPr>
          <w:p w:rsidR="00150314" w:rsidRPr="00665082" w:rsidRDefault="00150314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0"/>
              </w:rPr>
            </w:pPr>
          </w:p>
          <w:p w:rsidR="00150314" w:rsidRPr="00E7048D" w:rsidRDefault="00150314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пст. Поляна» - 13 клубных формирований: 5 самодеятельных/ 70 участников  </w:t>
            </w:r>
          </w:p>
          <w:p w:rsidR="00150314" w:rsidRPr="00E7048D" w:rsidRDefault="00150314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      </w:t>
            </w:r>
            <w:r w:rsidR="00665082"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</w:t>
            </w: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8 любительских объединений/ 107 участников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5082" w:rsidRPr="00BB3DF5" w:rsidTr="00FB00C4">
        <w:trPr>
          <w:jc w:val="center"/>
        </w:trPr>
        <w:tc>
          <w:tcPr>
            <w:tcW w:w="15751" w:type="dxa"/>
            <w:gridSpan w:val="7"/>
          </w:tcPr>
          <w:p w:rsidR="00665082" w:rsidRPr="00665082" w:rsidRDefault="001B5404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0"/>
              </w:rPr>
            </w:pP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150314" w:rsidRPr="00BB3DF5" w:rsidRDefault="00150314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Студия танца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Спарк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5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Пожня</w:t>
            </w:r>
          </w:p>
          <w:p w:rsidR="00150314" w:rsidRPr="00BB3DF5" w:rsidRDefault="00150314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Театральная студия «Тень»</w:t>
            </w:r>
          </w:p>
          <w:p w:rsidR="00150314" w:rsidRPr="00266618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переименован</w:t>
            </w:r>
            <w:proofErr w:type="gramEnd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«Юнона»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в 01.2018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Рук. 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6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299D">
              <w:rPr>
                <w:rFonts w:ascii="Times New Roman" w:hAnsi="Times New Roman" w:cs="Times New Roman"/>
                <w:sz w:val="20"/>
                <w:szCs w:val="20"/>
              </w:rPr>
              <w:t>Клуб прикладного творчества «</w:t>
            </w:r>
            <w:proofErr w:type="spellStart"/>
            <w:r w:rsidRPr="00B6299D">
              <w:rPr>
                <w:rFonts w:ascii="Times New Roman" w:hAnsi="Times New Roman" w:cs="Times New Roman"/>
                <w:sz w:val="20"/>
                <w:szCs w:val="20"/>
              </w:rPr>
              <w:t>Самоделкин</w:t>
            </w:r>
            <w:proofErr w:type="spellEnd"/>
            <w:r w:rsidRPr="00B6299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0314" w:rsidRPr="00B6299D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>создан</w:t>
            </w:r>
            <w:proofErr w:type="gramEnd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Федорова А. П.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7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декоративно-прикладное творчество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150314" w:rsidRPr="00BB3DF5" w:rsidRDefault="00150314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299D">
              <w:rPr>
                <w:rFonts w:ascii="Times New Roman" w:hAnsi="Times New Roman" w:cs="Times New Roman"/>
                <w:sz w:val="20"/>
                <w:szCs w:val="20"/>
              </w:rPr>
              <w:t>Студия танца «Аллегро»</w:t>
            </w:r>
          </w:p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150314" w:rsidRPr="00B6299D" w:rsidRDefault="00150314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299D">
              <w:rPr>
                <w:rFonts w:ascii="Times New Roman" w:hAnsi="Times New Roman" w:cs="Times New Roman"/>
                <w:sz w:val="20"/>
                <w:szCs w:val="20"/>
              </w:rPr>
              <w:t>Поэтический клуб «Всезнайка»</w:t>
            </w:r>
          </w:p>
          <w:p w:rsidR="00150314" w:rsidRPr="00B6299D" w:rsidRDefault="00150314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>создан</w:t>
            </w:r>
            <w:proofErr w:type="gramEnd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150314" w:rsidRPr="00BB3DF5" w:rsidRDefault="00150314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Федорова А. П.</w:t>
            </w:r>
          </w:p>
          <w:p w:rsidR="00150314" w:rsidRPr="00BB3DF5" w:rsidRDefault="00150314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9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150314" w:rsidRPr="00BB3DF5" w:rsidRDefault="00150314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65082" w:rsidRPr="00BB3DF5" w:rsidTr="00D530D1">
        <w:trPr>
          <w:jc w:val="center"/>
        </w:trPr>
        <w:tc>
          <w:tcPr>
            <w:tcW w:w="15751" w:type="dxa"/>
            <w:gridSpan w:val="7"/>
          </w:tcPr>
          <w:p w:rsidR="00665082" w:rsidRDefault="001B540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ЛЮБИТЕЛЬСКИЕ </w:t>
            </w: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66E98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ОБЪЕДИНЕНИЯ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150314" w:rsidRDefault="00150314" w:rsidP="00454F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клуб «Здоровье»</w:t>
            </w:r>
          </w:p>
          <w:p w:rsidR="00150314" w:rsidRPr="00BB3DF5" w:rsidRDefault="00150314" w:rsidP="00454F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>создан</w:t>
            </w:r>
            <w:proofErr w:type="gramEnd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Федорова А. П.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0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настольного тенниса «Лидер»</w:t>
            </w:r>
          </w:p>
          <w:p w:rsidR="00150314" w:rsidRPr="00266618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 с «Шар»</w:t>
            </w:r>
            <w:proofErr w:type="gramEnd"/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 01.2018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1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299D">
              <w:rPr>
                <w:rFonts w:ascii="Times New Roman" w:hAnsi="Times New Roman" w:cs="Times New Roman"/>
                <w:sz w:val="20"/>
                <w:szCs w:val="20"/>
              </w:rPr>
              <w:t>Тематический клуб «Молодёжные интересы»</w:t>
            </w:r>
          </w:p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>создан</w:t>
            </w:r>
            <w:proofErr w:type="gramEnd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Федорова А. П.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2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299D">
              <w:rPr>
                <w:rFonts w:ascii="Times New Roman" w:hAnsi="Times New Roman" w:cs="Times New Roman"/>
                <w:sz w:val="20"/>
                <w:szCs w:val="20"/>
              </w:rPr>
              <w:t>Волонтёрский клуб «Активисты»</w:t>
            </w:r>
          </w:p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>создан</w:t>
            </w:r>
            <w:proofErr w:type="gramEnd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Федорова А. П.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3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150314" w:rsidRPr="00BB3DF5" w:rsidRDefault="00150314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29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Клуб выходного дня «Весёлые ребята»</w:t>
            </w:r>
          </w:p>
          <w:p w:rsidR="00150314" w:rsidRPr="00B6299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>создан</w:t>
            </w:r>
            <w:proofErr w:type="gramEnd"/>
            <w:r w:rsidRPr="00B629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150314" w:rsidRPr="00BB3DF5" w:rsidRDefault="00150314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150314" w:rsidRPr="00BB3DF5" w:rsidRDefault="00150314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150314" w:rsidRPr="00BB3DF5" w:rsidRDefault="00150314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4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150314" w:rsidRPr="00BB3DF5" w:rsidRDefault="00150314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15751" w:type="dxa"/>
            <w:gridSpan w:val="7"/>
          </w:tcPr>
          <w:p w:rsidR="00150314" w:rsidRPr="00BB3DF5" w:rsidRDefault="00150314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150314" w:rsidRPr="00E7048D" w:rsidRDefault="00150314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д. Пожня - 10 клубных формирований: 5 самодеятельных/ 48 участников  </w:t>
            </w:r>
          </w:p>
          <w:p w:rsidR="00150314" w:rsidRPr="00E7048D" w:rsidRDefault="00150314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                       5 любительских объединения/ 62 участников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318" w:rsidRPr="00BB3DF5" w:rsidTr="00FB00C4">
        <w:trPr>
          <w:jc w:val="center"/>
        </w:trPr>
        <w:tc>
          <w:tcPr>
            <w:tcW w:w="15751" w:type="dxa"/>
            <w:gridSpan w:val="7"/>
          </w:tcPr>
          <w:p w:rsidR="00C52318" w:rsidRPr="00BB3DF5" w:rsidRDefault="001B5404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150314" w:rsidRPr="00DD0AC9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DD0AC9" w:rsidRDefault="00150314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DD0AC9" w:rsidRDefault="00150314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9023A1" w:rsidRPr="00DD0AC9" w:rsidRDefault="009023A1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ГДК «Горизонт»</w:t>
            </w:r>
          </w:p>
          <w:p w:rsidR="009023A1" w:rsidRPr="00DD0AC9" w:rsidRDefault="009023A1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приказ № 161/1-ОД от 26.04.2024</w:t>
            </w:r>
          </w:p>
          <w:p w:rsidR="009023A1" w:rsidRPr="00DD0AC9" w:rsidRDefault="009023A1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150314" w:rsidRPr="00DD0AC9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Фольклорный коллектив «</w:t>
            </w:r>
            <w:proofErr w:type="spellStart"/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Пелысь</w:t>
            </w:r>
            <w:proofErr w:type="spellEnd"/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9023A1" w:rsidRPr="00DD0AC9" w:rsidRDefault="009023A1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переименован в вокальный коллектив «Гармония»</w:t>
            </w:r>
            <w:proofErr w:type="gramEnd"/>
          </w:p>
        </w:tc>
        <w:tc>
          <w:tcPr>
            <w:tcW w:w="368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 А.А.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5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150314" w:rsidRDefault="00150314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</w:t>
            </w:r>
            <w:r w:rsidR="009023A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023A1" w:rsidRPr="00BB3DF5" w:rsidRDefault="009023A1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  <w:shd w:val="clear" w:color="auto" w:fill="FFFFFF" w:themeFill="background1"/>
          </w:tcPr>
          <w:p w:rsidR="00150314" w:rsidRPr="00BB3DF5" w:rsidRDefault="009023A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Ансамбль песни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Зыряночка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 А.А.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6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150314" w:rsidRDefault="00150314" w:rsidP="00E66D6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</w:t>
            </w:r>
            <w:r w:rsidR="00E66D6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66D64" w:rsidRPr="00BB3DF5" w:rsidRDefault="00E66D64" w:rsidP="00E66D6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150314" w:rsidRPr="00DD0AC9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DD0AC9" w:rsidRDefault="00150314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DD0AC9" w:rsidRDefault="00150314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E66D64" w:rsidRPr="00DD0AC9" w:rsidRDefault="00E66D64" w:rsidP="00E66D6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ГДК «Горизонт»</w:t>
            </w:r>
          </w:p>
          <w:p w:rsidR="00E66D64" w:rsidRPr="00DD0AC9" w:rsidRDefault="00E66D64" w:rsidP="00A14A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приказ № </w:t>
            </w:r>
            <w:r w:rsidR="00A14A97" w:rsidRPr="00DD0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17-</w:t>
            </w:r>
            <w:r w:rsidRPr="00DD0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ОД от </w:t>
            </w:r>
            <w:r w:rsidR="00A14A97" w:rsidRPr="00DD0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150314" w:rsidRPr="00DD0AC9" w:rsidRDefault="00150314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Детский вокальный коллектив «</w:t>
            </w:r>
            <w:proofErr w:type="spellStart"/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Джиян</w:t>
            </w:r>
            <w:proofErr w:type="spellEnd"/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0314" w:rsidRPr="00DD0AC9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переименован с «</w:t>
            </w:r>
            <w:proofErr w:type="spellStart"/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Ромашечка</w:t>
            </w:r>
            <w:proofErr w:type="spellEnd"/>
            <w:r w:rsidRPr="00DD0AC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0314" w:rsidRPr="00DD0AC9" w:rsidRDefault="00150314" w:rsidP="00E66D64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AC9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E66D64" w:rsidRPr="00DD0AC9">
              <w:rPr>
                <w:rFonts w:ascii="Times New Roman" w:hAnsi="Times New Roman" w:cs="Times New Roman"/>
                <w:sz w:val="20"/>
                <w:szCs w:val="20"/>
              </w:rPr>
              <w:t>феврале 2021 года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 А.А.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7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«Разноцветный мир рукоделия»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150314" w:rsidRPr="00BB3DF5" w:rsidRDefault="00150314" w:rsidP="0081370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150314" w:rsidRPr="00EA3C36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C36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EA3C36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C36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150314" w:rsidRPr="00EA3C36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C36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  <w:p w:rsidR="0024556D" w:rsidRPr="00EA3C36" w:rsidRDefault="0024556D" w:rsidP="00442A8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150314" w:rsidRPr="00EA3C36" w:rsidRDefault="0024556D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C36">
              <w:rPr>
                <w:rFonts w:ascii="Times New Roman" w:hAnsi="Times New Roman" w:cs="Times New Roman"/>
                <w:sz w:val="20"/>
                <w:szCs w:val="20"/>
              </w:rPr>
              <w:t>Тан</w:t>
            </w:r>
            <w:r w:rsidR="003C2FFA" w:rsidRPr="00EA3C36">
              <w:rPr>
                <w:rFonts w:ascii="Times New Roman" w:hAnsi="Times New Roman" w:cs="Times New Roman"/>
                <w:sz w:val="20"/>
                <w:szCs w:val="20"/>
              </w:rPr>
              <w:t>цевальный коллектив</w:t>
            </w:r>
            <w:r w:rsidR="00150314" w:rsidRPr="00EA3C36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="00150314" w:rsidRPr="00EA3C36">
              <w:rPr>
                <w:rFonts w:ascii="Times New Roman" w:hAnsi="Times New Roman" w:cs="Times New Roman"/>
                <w:sz w:val="20"/>
                <w:szCs w:val="20"/>
              </w:rPr>
              <w:t>Северяночка</w:t>
            </w:r>
            <w:proofErr w:type="spellEnd"/>
            <w:r w:rsidR="00150314" w:rsidRPr="00EA3C3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0314" w:rsidRPr="00EA3C36" w:rsidRDefault="00150314" w:rsidP="000D5960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A3C36">
              <w:rPr>
                <w:rFonts w:ascii="Times New Roman" w:hAnsi="Times New Roman" w:cs="Times New Roman"/>
                <w:sz w:val="20"/>
                <w:szCs w:val="20"/>
              </w:rPr>
              <w:t>переименован с «Мальчишник»</w:t>
            </w:r>
            <w:proofErr w:type="gramEnd"/>
          </w:p>
          <w:p w:rsidR="00150314" w:rsidRPr="00EA3C36" w:rsidRDefault="0024556D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C36">
              <w:rPr>
                <w:rFonts w:ascii="Times New Roman" w:hAnsi="Times New Roman" w:cs="Times New Roman"/>
                <w:sz w:val="20"/>
                <w:szCs w:val="20"/>
              </w:rPr>
              <w:t xml:space="preserve">в феврале 2021 года 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9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Театральное объединение «Затейники»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0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Танцевальный коллектив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«Солнечный мир танца»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1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Танцевальный коллектив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«Сударушка»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2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народный  танец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32D37" w:rsidRPr="00BB3DF5" w:rsidTr="00FB00C4">
        <w:trPr>
          <w:jc w:val="center"/>
        </w:trPr>
        <w:tc>
          <w:tcPr>
            <w:tcW w:w="709" w:type="dxa"/>
          </w:tcPr>
          <w:p w:rsidR="00032D37" w:rsidRPr="00B51109" w:rsidRDefault="00032D3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10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032D37" w:rsidRPr="00B51109" w:rsidRDefault="00032D37" w:rsidP="005A1B0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109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032D37" w:rsidRPr="00B51109" w:rsidRDefault="00032D37" w:rsidP="005A1B0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109">
              <w:rPr>
                <w:rFonts w:ascii="Times New Roman" w:hAnsi="Times New Roman" w:cs="Times New Roman"/>
                <w:sz w:val="20"/>
                <w:szCs w:val="20"/>
              </w:rPr>
              <w:t>приказ № 396/1-ОД</w:t>
            </w:r>
          </w:p>
          <w:p w:rsidR="00032D37" w:rsidRPr="00B51109" w:rsidRDefault="00032D37" w:rsidP="005A1B0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109">
              <w:rPr>
                <w:rFonts w:ascii="Times New Roman" w:hAnsi="Times New Roman" w:cs="Times New Roman"/>
                <w:sz w:val="20"/>
                <w:szCs w:val="20"/>
              </w:rPr>
              <w:t>20.09.2024</w:t>
            </w:r>
          </w:p>
        </w:tc>
        <w:tc>
          <w:tcPr>
            <w:tcW w:w="3119" w:type="dxa"/>
          </w:tcPr>
          <w:p w:rsidR="00032D37" w:rsidRPr="00B51109" w:rsidRDefault="00032D37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109">
              <w:rPr>
                <w:rFonts w:ascii="Times New Roman" w:hAnsi="Times New Roman" w:cs="Times New Roman"/>
                <w:sz w:val="20"/>
                <w:szCs w:val="20"/>
              </w:rPr>
              <w:t>Фольклорный клуб «</w:t>
            </w:r>
            <w:proofErr w:type="spellStart"/>
            <w:r w:rsidRPr="00B51109">
              <w:rPr>
                <w:rFonts w:ascii="Times New Roman" w:hAnsi="Times New Roman" w:cs="Times New Roman"/>
                <w:sz w:val="20"/>
                <w:szCs w:val="20"/>
              </w:rPr>
              <w:t>Роча</w:t>
            </w:r>
            <w:proofErr w:type="spellEnd"/>
            <w:r w:rsidRPr="00B51109">
              <w:rPr>
                <w:rFonts w:ascii="Times New Roman" w:hAnsi="Times New Roman" w:cs="Times New Roman"/>
                <w:sz w:val="20"/>
                <w:szCs w:val="20"/>
              </w:rPr>
              <w:t xml:space="preserve"> – Корми узор»</w:t>
            </w:r>
          </w:p>
          <w:p w:rsidR="00032D37" w:rsidRPr="00B51109" w:rsidRDefault="00032D37" w:rsidP="00032D37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B511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</w:t>
            </w:r>
            <w:proofErr w:type="gramEnd"/>
            <w:r w:rsidRPr="00B5110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в октябре 2024 года</w:t>
            </w:r>
          </w:p>
        </w:tc>
        <w:tc>
          <w:tcPr>
            <w:tcW w:w="3685" w:type="dxa"/>
          </w:tcPr>
          <w:p w:rsidR="00032D37" w:rsidRPr="00BB3DF5" w:rsidRDefault="00032D37" w:rsidP="00523CE0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Рочева Е.А.</w:t>
            </w:r>
          </w:p>
          <w:p w:rsidR="00032D37" w:rsidRPr="00BB3DF5" w:rsidRDefault="00032D37" w:rsidP="00523CE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032D37" w:rsidRPr="00BB3DF5" w:rsidRDefault="00032D37" w:rsidP="00523CE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032D37" w:rsidRPr="00BB3DF5" w:rsidRDefault="00D118FF" w:rsidP="00523CE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3" w:history="1">
              <w:r w:rsidR="00032D3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032D3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032D3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032D3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032D3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032D3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032D3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032D37" w:rsidRPr="00BB3DF5" w:rsidRDefault="00032D37" w:rsidP="00523CE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032D37" w:rsidRPr="00BB3DF5" w:rsidRDefault="00032D37" w:rsidP="00523CE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</w:tcPr>
          <w:p w:rsidR="00032D37" w:rsidRPr="00BB3DF5" w:rsidRDefault="00032D37" w:rsidP="00032D3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032D37" w:rsidRPr="00BB3DF5" w:rsidRDefault="00032D37" w:rsidP="00523CE0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C52318" w:rsidRPr="00BB3DF5" w:rsidTr="00D530D1">
        <w:trPr>
          <w:jc w:val="center"/>
        </w:trPr>
        <w:tc>
          <w:tcPr>
            <w:tcW w:w="15751" w:type="dxa"/>
            <w:gridSpan w:val="7"/>
          </w:tcPr>
          <w:p w:rsidR="00C52318" w:rsidRPr="00BB3DF5" w:rsidRDefault="001B540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ЛЮБИТЕЛЬСКИЕ </w:t>
            </w: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66E98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ОБЪЕДИНЕНИЯ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Группа «Здоровье»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D530D1" w:rsidRPr="00BB3DF5" w:rsidRDefault="00D530D1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Навалихина И.Н.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4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FE2B0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  <w:r w:rsidR="00150314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</w:t>
            </w:r>
            <w:proofErr w:type="gramEnd"/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 xml:space="preserve"> об-</w:t>
            </w:r>
            <w:proofErr w:type="spellStart"/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6E1615" w:rsidRPr="009F6F9E" w:rsidRDefault="006E1615" w:rsidP="006E161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9F6F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>ГДК «Горизонт»</w:t>
            </w:r>
          </w:p>
          <w:p w:rsidR="00B51109" w:rsidRDefault="006E1615" w:rsidP="006E161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9023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 xml:space="preserve">приказ </w:t>
            </w:r>
            <w:r w:rsidR="00B511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 xml:space="preserve">о переименовании </w:t>
            </w:r>
          </w:p>
          <w:p w:rsidR="006E1615" w:rsidRPr="00BB3DF5" w:rsidRDefault="006E1615" w:rsidP="006E161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23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>№ 161/1-ОД от 26.04.2024</w:t>
            </w:r>
          </w:p>
          <w:p w:rsidR="006E1615" w:rsidRPr="00BB3DF5" w:rsidRDefault="006E1615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150314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 «</w:t>
            </w:r>
            <w:r w:rsidR="006E1615">
              <w:rPr>
                <w:rFonts w:ascii="Times New Roman" w:hAnsi="Times New Roman" w:cs="Times New Roman"/>
                <w:sz w:val="20"/>
                <w:szCs w:val="20"/>
              </w:rPr>
              <w:t>Настроение души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6E1615" w:rsidRPr="0024556D" w:rsidRDefault="006E1615" w:rsidP="006E1615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556D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переименован с </w:t>
            </w:r>
            <w:proofErr w:type="spellStart"/>
            <w:r w:rsidR="00B51109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люб</w:t>
            </w:r>
            <w:proofErr w:type="gramStart"/>
            <w:r w:rsidR="00B51109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.о</w:t>
            </w:r>
            <w:proofErr w:type="gramEnd"/>
            <w:r w:rsidR="00B51109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б-ния</w:t>
            </w:r>
            <w:proofErr w:type="spellEnd"/>
            <w:r w:rsidR="00B51109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  <w:r w:rsidRPr="0024556D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Ветеран</w:t>
            </w:r>
            <w:r w:rsidRPr="0024556D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»</w:t>
            </w:r>
          </w:p>
          <w:p w:rsidR="006E1615" w:rsidRPr="00BB3DF5" w:rsidRDefault="006E1615" w:rsidP="006E1615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D530D1" w:rsidRPr="00BB3DF5" w:rsidRDefault="00D530D1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Навалихина И.Н.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5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FE2B0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  <w:r w:rsidR="00150314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инклюзивное об-</w:t>
            </w:r>
            <w:proofErr w:type="spellStart"/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50314" w:rsidRPr="00BB3DF5" w:rsidRDefault="006E1615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Тренажерный зал</w:t>
            </w:r>
          </w:p>
        </w:tc>
        <w:tc>
          <w:tcPr>
            <w:tcW w:w="3685" w:type="dxa"/>
          </w:tcPr>
          <w:p w:rsidR="00D530D1" w:rsidRPr="00BB3DF5" w:rsidRDefault="00D530D1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Навалихина И.Н.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6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Клуб настольного тенниса</w:t>
            </w:r>
          </w:p>
        </w:tc>
        <w:tc>
          <w:tcPr>
            <w:tcW w:w="3685" w:type="dxa"/>
          </w:tcPr>
          <w:p w:rsidR="00D530D1" w:rsidRPr="00BB3DF5" w:rsidRDefault="00D530D1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Навалихина И.Н.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7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150314" w:rsidRDefault="00150314" w:rsidP="00D65E5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молодёжь + взрослые)</w:t>
            </w:r>
          </w:p>
          <w:p w:rsidR="00D65E56" w:rsidRPr="00BB3DF5" w:rsidRDefault="00D65E56" w:rsidP="00D65E5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lastRenderedPageBreak/>
              <w:t>инклюзивное об-</w:t>
            </w:r>
            <w:proofErr w:type="spellStart"/>
            <w:r w:rsidRPr="009A7EC6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«Кулинарные хитрости»</w:t>
            </w:r>
          </w:p>
        </w:tc>
        <w:tc>
          <w:tcPr>
            <w:tcW w:w="3685" w:type="dxa"/>
          </w:tcPr>
          <w:p w:rsidR="00D530D1" w:rsidRPr="00BB3DF5" w:rsidRDefault="00D530D1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Навалихина И.Н.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E7048D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Клуб выходного дня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«Отдыхай-ка»</w:t>
            </w:r>
          </w:p>
          <w:p w:rsidR="00150314" w:rsidRPr="00266618" w:rsidRDefault="00150314" w:rsidP="00C05B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D530D1" w:rsidRPr="00BB3DF5" w:rsidRDefault="00D530D1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Навалихина И.Н.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9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835" w:type="dxa"/>
          </w:tcPr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150314" w:rsidRPr="00BB3DF5" w:rsidRDefault="00150314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волонтёрства «Бумеранг»</w:t>
            </w:r>
          </w:p>
          <w:p w:rsidR="00150314" w:rsidRPr="00266618" w:rsidRDefault="00150314" w:rsidP="00C05B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D530D1">
              <w:rPr>
                <w:rFonts w:ascii="Times New Roman" w:hAnsi="Times New Roman" w:cs="Times New Roman"/>
                <w:sz w:val="20"/>
                <w:szCs w:val="20"/>
              </w:rPr>
              <w:t>Навалихина И.Н.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0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50314" w:rsidRPr="00BB3DF5" w:rsidTr="008735B4">
        <w:trPr>
          <w:trHeight w:val="902"/>
          <w:jc w:val="center"/>
        </w:trPr>
        <w:tc>
          <w:tcPr>
            <w:tcW w:w="15751" w:type="dxa"/>
            <w:gridSpan w:val="7"/>
          </w:tcPr>
          <w:p w:rsidR="00150314" w:rsidRPr="00C52318" w:rsidRDefault="00150314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0"/>
              </w:rPr>
            </w:pPr>
          </w:p>
          <w:p w:rsidR="00150314" w:rsidRPr="00E7048D" w:rsidRDefault="00150314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Социоку</w:t>
            </w:r>
            <w:r w:rsidR="00192BE0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льтурный центр «Зарни Югö</w:t>
            </w:r>
            <w:proofErr w:type="gramStart"/>
            <w:r w:rsidR="00192BE0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р</w:t>
            </w:r>
            <w:proofErr w:type="gramEnd"/>
            <w:r w:rsidR="00192BE0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» - 16</w:t>
            </w: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клубных формирований: </w:t>
            </w:r>
            <w:r w:rsidR="00173357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9 с</w:t>
            </w: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амодеятельных/ </w:t>
            </w:r>
            <w:r w:rsidR="00173357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88</w:t>
            </w: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участник  </w:t>
            </w:r>
          </w:p>
          <w:p w:rsidR="00150314" w:rsidRPr="00E7048D" w:rsidRDefault="00150314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</w:t>
            </w:r>
            <w:r w:rsidR="00C52318"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</w:t>
            </w: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7 любительских объединений/ 17</w:t>
            </w:r>
            <w:r w:rsidR="00096C51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9</w:t>
            </w:r>
            <w:r w:rsidRPr="00E7048D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участника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05D6" w:rsidRPr="00BB3DF5" w:rsidTr="00FB00C4">
        <w:trPr>
          <w:jc w:val="center"/>
        </w:trPr>
        <w:tc>
          <w:tcPr>
            <w:tcW w:w="15751" w:type="dxa"/>
            <w:gridSpan w:val="7"/>
          </w:tcPr>
          <w:p w:rsidR="000405D6" w:rsidRPr="00C52318" w:rsidRDefault="008735B4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0"/>
              </w:rPr>
            </w:pP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Винла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Фольклорный коллектив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«Закат над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Винлой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Семяшкина Л.В.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1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Винла</w:t>
            </w:r>
          </w:p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185-ОД</w:t>
            </w:r>
          </w:p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29.12.2020</w:t>
            </w:r>
          </w:p>
        </w:tc>
        <w:tc>
          <w:tcPr>
            <w:tcW w:w="3119" w:type="dxa"/>
          </w:tcPr>
          <w:p w:rsidR="00150314" w:rsidRPr="00BB3DF5" w:rsidRDefault="00150314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Театральное объединение</w:t>
            </w:r>
          </w:p>
          <w:p w:rsidR="00150314" w:rsidRPr="00BB3DF5" w:rsidRDefault="00150314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«Хорошее  настроение»</w:t>
            </w:r>
          </w:p>
        </w:tc>
        <w:tc>
          <w:tcPr>
            <w:tcW w:w="3685" w:type="dxa"/>
          </w:tcPr>
          <w:p w:rsidR="00150314" w:rsidRPr="00BB3DF5" w:rsidRDefault="00150314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Семяшкина Л.В.</w:t>
            </w:r>
          </w:p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2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(взрослые)</w:t>
            </w:r>
          </w:p>
        </w:tc>
        <w:tc>
          <w:tcPr>
            <w:tcW w:w="1434" w:type="dxa"/>
          </w:tcPr>
          <w:p w:rsidR="00150314" w:rsidRPr="00BB3DF5" w:rsidRDefault="004D59FE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405D6" w:rsidRPr="00BB3DF5" w:rsidTr="00D530D1">
        <w:trPr>
          <w:jc w:val="center"/>
        </w:trPr>
        <w:tc>
          <w:tcPr>
            <w:tcW w:w="15751" w:type="dxa"/>
            <w:gridSpan w:val="7"/>
          </w:tcPr>
          <w:p w:rsidR="000405D6" w:rsidRPr="00BB3DF5" w:rsidRDefault="001B5404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ЛЮБИТЕЛЬСКИЕ </w:t>
            </w: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66E98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ОБЪЕДИНЕНИЯ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150314" w:rsidRPr="00BB3DF5" w:rsidRDefault="00150314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Винла</w:t>
            </w:r>
          </w:p>
          <w:p w:rsidR="00150314" w:rsidRPr="00BB3DF5" w:rsidRDefault="00150314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150314" w:rsidRPr="00BB3DF5" w:rsidRDefault="00150314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22.02.2023</w:t>
            </w:r>
          </w:p>
        </w:tc>
        <w:tc>
          <w:tcPr>
            <w:tcW w:w="3119" w:type="dxa"/>
          </w:tcPr>
          <w:p w:rsidR="00150314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Группа здоровья 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Семяшкина Л.В.</w:t>
            </w:r>
          </w:p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3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взрослые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150314" w:rsidRPr="00BB3DF5" w:rsidRDefault="004D59F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Винла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185-ОД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29.12.2020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Клуб «Внимание и Забота»</w:t>
            </w:r>
          </w:p>
          <w:p w:rsidR="00150314" w:rsidRPr="00266618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Рук. Семяшкина Л.В.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4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Любительское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(пожилые)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150314" w:rsidRPr="00BB3DF5" w:rsidTr="00FB00C4">
        <w:trPr>
          <w:jc w:val="center"/>
        </w:trPr>
        <w:tc>
          <w:tcPr>
            <w:tcW w:w="15751" w:type="dxa"/>
            <w:gridSpan w:val="7"/>
          </w:tcPr>
          <w:p w:rsidR="00150314" w:rsidRPr="00BB3DF5" w:rsidRDefault="00150314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150314" w:rsidRPr="008735B4" w:rsidRDefault="00150314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д. Винла - 4 </w:t>
            </w:r>
            <w:proofErr w:type="gramStart"/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клубных</w:t>
            </w:r>
            <w:proofErr w:type="gramEnd"/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формирования: 2 самодеятель</w:t>
            </w:r>
            <w:r w:rsidR="004D59FE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ных/ 29</w:t>
            </w:r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участника  </w:t>
            </w:r>
          </w:p>
          <w:p w:rsidR="00150314" w:rsidRPr="000405D6" w:rsidRDefault="00150314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0"/>
              </w:rPr>
            </w:pPr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                         </w:t>
            </w:r>
            <w:r w:rsidR="000405D6"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</w:t>
            </w:r>
            <w:r w:rsidR="004D59FE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2 любительских объединения/ </w:t>
            </w:r>
            <w:r w:rsidR="00A06DAF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>23</w:t>
            </w:r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участников 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05D6" w:rsidRPr="00BB3DF5" w:rsidTr="00FB00C4">
        <w:trPr>
          <w:jc w:val="center"/>
        </w:trPr>
        <w:tc>
          <w:tcPr>
            <w:tcW w:w="15751" w:type="dxa"/>
            <w:gridSpan w:val="7"/>
          </w:tcPr>
          <w:p w:rsidR="000405D6" w:rsidRPr="00BB3DF5" w:rsidRDefault="008735B4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Порожск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Фольклорный коллектив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Порожские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ворота»</w:t>
            </w:r>
          </w:p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Рочева В.А.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5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FFFFFF" w:themeFill="background1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Порожск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«Мы вместе»</w:t>
            </w: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Рочева В.А.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6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405D6" w:rsidRPr="00BB3DF5" w:rsidTr="00D530D1">
        <w:trPr>
          <w:jc w:val="center"/>
        </w:trPr>
        <w:tc>
          <w:tcPr>
            <w:tcW w:w="15751" w:type="dxa"/>
            <w:gridSpan w:val="7"/>
          </w:tcPr>
          <w:p w:rsidR="000405D6" w:rsidRDefault="008735B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ЛЮБИТЕЛЬСКИЕ </w:t>
            </w:r>
            <w:r w:rsidRPr="00FB674B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B66E98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ОБЪЕДИНЕНИЯ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Порожск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150314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150314" w:rsidRPr="00BE664C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664C">
              <w:rPr>
                <w:rFonts w:ascii="Times New Roman" w:hAnsi="Times New Roman" w:cs="Times New Roman"/>
                <w:b/>
                <w:sz w:val="20"/>
                <w:szCs w:val="20"/>
              </w:rPr>
              <w:t>приказ о переводе № 39-ОД 22.02.2023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Театральное объединение</w:t>
            </w:r>
          </w:p>
          <w:p w:rsidR="00150314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«Дружная компания»</w:t>
            </w:r>
          </w:p>
          <w:p w:rsidR="00B51109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11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переведено в феврале 2023 </w:t>
            </w:r>
          </w:p>
          <w:p w:rsidR="00150314" w:rsidRPr="00B51109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1109">
              <w:rPr>
                <w:rFonts w:ascii="Times New Roman" w:hAnsi="Times New Roman" w:cs="Times New Roman"/>
                <w:b/>
                <w:sz w:val="20"/>
                <w:szCs w:val="20"/>
              </w:rPr>
              <w:t>в любительское об-</w:t>
            </w:r>
            <w:proofErr w:type="spellStart"/>
            <w:r w:rsidRPr="00B51109">
              <w:rPr>
                <w:rFonts w:ascii="Times New Roman" w:hAnsi="Times New Roman" w:cs="Times New Roman"/>
                <w:b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Рочева В.А.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7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05791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смешанная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150314" w:rsidRPr="00BB3DF5" w:rsidRDefault="00150314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150314" w:rsidRPr="00BB3DF5" w:rsidTr="00FB00C4">
        <w:trPr>
          <w:jc w:val="center"/>
        </w:trPr>
        <w:tc>
          <w:tcPr>
            <w:tcW w:w="709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Порожск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185-ОД</w:t>
            </w:r>
          </w:p>
          <w:p w:rsidR="00150314" w:rsidRPr="00BB3DF5" w:rsidRDefault="00150314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29.12.2020</w:t>
            </w:r>
          </w:p>
        </w:tc>
        <w:tc>
          <w:tcPr>
            <w:tcW w:w="3119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«Берегиня»</w:t>
            </w:r>
          </w:p>
          <w:p w:rsidR="00150314" w:rsidRPr="00BB3DF5" w:rsidRDefault="00150314" w:rsidP="00057919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150314" w:rsidRPr="00BB3DF5" w:rsidRDefault="00150314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Рочева В.А.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150314" w:rsidRPr="00BB3DF5" w:rsidRDefault="00D118F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8" w:history="1"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5031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  <w:shd w:val="clear" w:color="auto" w:fill="auto"/>
          </w:tcPr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150314" w:rsidRPr="00BB3DF5" w:rsidTr="00FB00C4">
        <w:trPr>
          <w:jc w:val="center"/>
        </w:trPr>
        <w:tc>
          <w:tcPr>
            <w:tcW w:w="15751" w:type="dxa"/>
            <w:gridSpan w:val="7"/>
          </w:tcPr>
          <w:p w:rsidR="00150314" w:rsidRPr="000405D6" w:rsidRDefault="00150314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4"/>
                <w:szCs w:val="20"/>
              </w:rPr>
            </w:pPr>
          </w:p>
          <w:p w:rsidR="00150314" w:rsidRPr="008735B4" w:rsidRDefault="00150314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Досуговый центр д. Порожск - 4 клубных формирования: 2 самодеятельных/ 26 участников  </w:t>
            </w:r>
          </w:p>
          <w:p w:rsidR="00150314" w:rsidRPr="008735B4" w:rsidRDefault="00150314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</w:pPr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                                                                   </w:t>
            </w:r>
            <w:r w:rsidR="000405D6"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                           </w:t>
            </w:r>
            <w:r w:rsidRPr="008735B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24"/>
                <w:szCs w:val="20"/>
              </w:rPr>
              <w:t xml:space="preserve">  2 любительских объединения/ 27 участников</w:t>
            </w:r>
          </w:p>
          <w:p w:rsidR="00150314" w:rsidRPr="00BB3DF5" w:rsidRDefault="0015031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44CB2" w:rsidRDefault="00644CB2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0A621A" w:rsidRDefault="000A621A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tbl>
      <w:tblPr>
        <w:tblStyle w:val="a3"/>
        <w:tblW w:w="15452" w:type="dxa"/>
        <w:tblInd w:w="-318" w:type="dxa"/>
        <w:tblLook w:val="04A0" w:firstRow="1" w:lastRow="0" w:firstColumn="1" w:lastColumn="0" w:noHBand="0" w:noVBand="1"/>
      </w:tblPr>
      <w:tblGrid>
        <w:gridCol w:w="2531"/>
        <w:gridCol w:w="3153"/>
        <w:gridCol w:w="2267"/>
        <w:gridCol w:w="2271"/>
        <w:gridCol w:w="2189"/>
        <w:gridCol w:w="3041"/>
      </w:tblGrid>
      <w:tr w:rsidR="002C3E2D" w:rsidRPr="00764A82" w:rsidTr="002C3E2D">
        <w:tc>
          <w:tcPr>
            <w:tcW w:w="2531" w:type="dxa"/>
          </w:tcPr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Сводные данные по  МКЦ</w:t>
            </w: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C3E2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изменения на </w:t>
            </w:r>
            <w:r w:rsidR="00DC28D5" w:rsidRPr="00DC28D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ОКТЯБРЬ 2024 Г</w:t>
            </w:r>
            <w:r w:rsidR="00DC28D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</w:tcPr>
          <w:p w:rsidR="002C3E2D" w:rsidRPr="002C3E2D" w:rsidRDefault="002C3E2D" w:rsidP="00FB00C4">
            <w:pPr>
              <w:ind w:right="7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right="7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ИТОГО </w:t>
            </w:r>
          </w:p>
          <w:p w:rsidR="002C3E2D" w:rsidRPr="002C3E2D" w:rsidRDefault="002C3E2D" w:rsidP="00FB00C4">
            <w:pPr>
              <w:ind w:right="7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(клубных </w:t>
            </w:r>
            <w:proofErr w:type="spellStart"/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формир</w:t>
            </w:r>
            <w:proofErr w:type="spellEnd"/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.):</w:t>
            </w:r>
          </w:p>
          <w:p w:rsidR="002C3E2D" w:rsidRPr="002C3E2D" w:rsidRDefault="00382C69" w:rsidP="00FB00C4">
            <w:pPr>
              <w:ind w:right="7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142</w:t>
            </w:r>
          </w:p>
          <w:p w:rsidR="002C3E2D" w:rsidRPr="002C3E2D" w:rsidRDefault="002C3E2D" w:rsidP="00FB00C4">
            <w:pPr>
              <w:ind w:right="7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right="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КДФ  всего:       </w:t>
            </w:r>
            <w:r w:rsidR="00DC28D5">
              <w:rPr>
                <w:rFonts w:ascii="Times New Roman" w:hAnsi="Times New Roman" w:cs="Times New Roman"/>
                <w:b/>
                <w:sz w:val="24"/>
                <w:szCs w:val="24"/>
              </w:rPr>
              <w:t>142</w:t>
            </w:r>
          </w:p>
          <w:p w:rsidR="002C3E2D" w:rsidRPr="002C3E2D" w:rsidRDefault="002C3E2D" w:rsidP="00DC28D5">
            <w:pPr>
              <w:ind w:right="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Уч. КДФ вс</w:t>
            </w:r>
            <w:r w:rsidR="00B024E1">
              <w:rPr>
                <w:rFonts w:ascii="Times New Roman" w:hAnsi="Times New Roman" w:cs="Times New Roman"/>
                <w:b/>
                <w:sz w:val="24"/>
                <w:szCs w:val="24"/>
              </w:rPr>
              <w:t>его: 2882</w:t>
            </w:r>
          </w:p>
        </w:tc>
        <w:tc>
          <w:tcPr>
            <w:tcW w:w="2267" w:type="dxa"/>
          </w:tcPr>
          <w:p w:rsidR="002C3E2D" w:rsidRPr="002C3E2D" w:rsidRDefault="002C3E2D" w:rsidP="00FB00C4">
            <w:pPr>
              <w:ind w:left="136" w:right="-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Самодеятельных  </w:t>
            </w:r>
          </w:p>
          <w:p w:rsidR="002C3E2D" w:rsidRPr="002C3E2D" w:rsidRDefault="00B024E1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  <w:p w:rsidR="002C3E2D" w:rsidRPr="002C3E2D" w:rsidRDefault="002C3E2D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Любительских  </w:t>
            </w:r>
          </w:p>
          <w:p w:rsidR="002C3E2D" w:rsidRPr="002C3E2D" w:rsidRDefault="00B024E1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  <w:p w:rsidR="002C3E2D" w:rsidRPr="002C3E2D" w:rsidRDefault="002C3E2D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271" w:type="dxa"/>
          </w:tcPr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B024E1">
            <w:pPr>
              <w:ind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9" w:type="dxa"/>
          </w:tcPr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ИТОГО (участников): </w:t>
            </w:r>
          </w:p>
          <w:p w:rsidR="002C3E2D" w:rsidRPr="002C3E2D" w:rsidRDefault="00B024E1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2882</w:t>
            </w: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1" w:type="dxa"/>
          </w:tcPr>
          <w:p w:rsidR="002C3E2D" w:rsidRPr="002C3E2D" w:rsidRDefault="002C3E2D" w:rsidP="00FB00C4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Самодеятельных:  </w:t>
            </w:r>
          </w:p>
          <w:p w:rsidR="002C3E2D" w:rsidRPr="002C3E2D" w:rsidRDefault="00B024E1" w:rsidP="00FB00C4">
            <w:pPr>
              <w:ind w:left="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ВХ ____________ 2/37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ВА____________  13/144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 ДТ____________  12/141 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КТ____________  1/ 20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3 </w:t>
            </w:r>
            <w:proofErr w:type="gramStart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</w:t>
            </w:r>
            <w:proofErr w:type="gramEnd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____________  12/136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 НТ____________  3/ 35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 Ф_____________   6/ 59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proofErr w:type="gramStart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Ж</w:t>
            </w:r>
            <w:proofErr w:type="gramEnd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_____________  2/27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 ДПИ__________   5/59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9 </w:t>
            </w:r>
            <w:proofErr w:type="gramStart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</w:t>
            </w:r>
            <w:proofErr w:type="gramEnd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____________  5/ 50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 ВС____________  9/99</w:t>
            </w:r>
          </w:p>
        </w:tc>
      </w:tr>
    </w:tbl>
    <w:tbl>
      <w:tblPr>
        <w:tblpPr w:leftFromText="180" w:rightFromText="180" w:vertAnchor="text" w:horzAnchor="margin" w:tblpX="-176" w:tblpY="477"/>
        <w:tblW w:w="3022" w:type="dxa"/>
        <w:tblLayout w:type="fixed"/>
        <w:tblLook w:val="04A0" w:firstRow="1" w:lastRow="0" w:firstColumn="1" w:lastColumn="0" w:noHBand="0" w:noVBand="1"/>
      </w:tblPr>
      <w:tblGrid>
        <w:gridCol w:w="1888"/>
        <w:gridCol w:w="1134"/>
      </w:tblGrid>
      <w:tr w:rsidR="00B024E1" w:rsidRPr="004F0EA2" w:rsidTr="00B024E1">
        <w:trPr>
          <w:trHeight w:val="419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 КФ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ИТОГ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Дети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49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Взрослые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38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Пожилые люди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15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Молодёжь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12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Смешанная ауд.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28</w:t>
            </w:r>
          </w:p>
        </w:tc>
      </w:tr>
      <w:tr w:rsidR="00B024E1" w:rsidRPr="004F0EA2" w:rsidTr="00B024E1">
        <w:trPr>
          <w:trHeight w:val="150"/>
        </w:trPr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24E1" w:rsidRPr="004F0EA2" w:rsidRDefault="00B024E1" w:rsidP="00C245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142</w:t>
            </w:r>
          </w:p>
        </w:tc>
      </w:tr>
      <w:tr w:rsidR="00B024E1" w:rsidRPr="004F0EA2" w:rsidTr="00B024E1">
        <w:trPr>
          <w:trHeight w:val="512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кол-во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ИТОГ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Дети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814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Взрослые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490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Пожилые люди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348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Молодёжь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484</w:t>
            </w:r>
          </w:p>
        </w:tc>
      </w:tr>
      <w:tr w:rsidR="00B024E1" w:rsidRPr="004F0EA2" w:rsidTr="00B024E1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E1" w:rsidRPr="004F0EA2" w:rsidRDefault="00B024E1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Смешанная ауд.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746</w:t>
            </w:r>
          </w:p>
        </w:tc>
      </w:tr>
      <w:tr w:rsidR="00B024E1" w:rsidRPr="004F0EA2" w:rsidTr="00B024E1">
        <w:trPr>
          <w:trHeight w:val="307"/>
        </w:trPr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24E1" w:rsidRPr="004F0EA2" w:rsidRDefault="00B024E1" w:rsidP="00C245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24E1" w:rsidRPr="004F0EA2" w:rsidRDefault="00DD6E67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2882</w:t>
            </w:r>
          </w:p>
        </w:tc>
      </w:tr>
    </w:tbl>
    <w:p w:rsidR="00644CB2" w:rsidRDefault="00644CB2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644CB2" w:rsidRPr="00423DE8" w:rsidRDefault="00644CB2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sectPr w:rsidR="00644CB2" w:rsidRPr="00423DE8" w:rsidSect="00AD04EE">
      <w:pgSz w:w="16838" w:h="11906" w:orient="landscape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436"/>
    <w:rsid w:val="00000183"/>
    <w:rsid w:val="000004EF"/>
    <w:rsid w:val="00002DFF"/>
    <w:rsid w:val="000060E5"/>
    <w:rsid w:val="0002444E"/>
    <w:rsid w:val="000317D3"/>
    <w:rsid w:val="00032D37"/>
    <w:rsid w:val="00035848"/>
    <w:rsid w:val="00036878"/>
    <w:rsid w:val="000405D6"/>
    <w:rsid w:val="00042AD0"/>
    <w:rsid w:val="00043F64"/>
    <w:rsid w:val="0004497F"/>
    <w:rsid w:val="00045818"/>
    <w:rsid w:val="00053C3B"/>
    <w:rsid w:val="00057919"/>
    <w:rsid w:val="00071348"/>
    <w:rsid w:val="00082CC6"/>
    <w:rsid w:val="0008677F"/>
    <w:rsid w:val="00093560"/>
    <w:rsid w:val="00096C51"/>
    <w:rsid w:val="00097A6A"/>
    <w:rsid w:val="000A5652"/>
    <w:rsid w:val="000A621A"/>
    <w:rsid w:val="000B2AB8"/>
    <w:rsid w:val="000B6A0E"/>
    <w:rsid w:val="000D2A9A"/>
    <w:rsid w:val="000D5960"/>
    <w:rsid w:val="000F02B5"/>
    <w:rsid w:val="000F423E"/>
    <w:rsid w:val="00102436"/>
    <w:rsid w:val="00111992"/>
    <w:rsid w:val="00115F5B"/>
    <w:rsid w:val="001213EF"/>
    <w:rsid w:val="0012147D"/>
    <w:rsid w:val="001232A4"/>
    <w:rsid w:val="001262D9"/>
    <w:rsid w:val="00131AEF"/>
    <w:rsid w:val="00132F8C"/>
    <w:rsid w:val="00136ECF"/>
    <w:rsid w:val="00150314"/>
    <w:rsid w:val="001623D4"/>
    <w:rsid w:val="00173357"/>
    <w:rsid w:val="001744EF"/>
    <w:rsid w:val="00183FBF"/>
    <w:rsid w:val="0018726C"/>
    <w:rsid w:val="001918A3"/>
    <w:rsid w:val="00192BE0"/>
    <w:rsid w:val="001A1C7C"/>
    <w:rsid w:val="001A1EED"/>
    <w:rsid w:val="001A44A0"/>
    <w:rsid w:val="001A4CC3"/>
    <w:rsid w:val="001B43A5"/>
    <w:rsid w:val="001B5404"/>
    <w:rsid w:val="001C0E85"/>
    <w:rsid w:val="001C37EE"/>
    <w:rsid w:val="001D0400"/>
    <w:rsid w:val="001D6B20"/>
    <w:rsid w:val="001D705A"/>
    <w:rsid w:val="001D7509"/>
    <w:rsid w:val="001D7529"/>
    <w:rsid w:val="001E75EB"/>
    <w:rsid w:val="001E7E1B"/>
    <w:rsid w:val="001F36D4"/>
    <w:rsid w:val="001F5F09"/>
    <w:rsid w:val="00201337"/>
    <w:rsid w:val="002076C4"/>
    <w:rsid w:val="002079FF"/>
    <w:rsid w:val="00207BB2"/>
    <w:rsid w:val="00220287"/>
    <w:rsid w:val="00222716"/>
    <w:rsid w:val="00233FF9"/>
    <w:rsid w:val="0024556D"/>
    <w:rsid w:val="002539FE"/>
    <w:rsid w:val="002634E1"/>
    <w:rsid w:val="00263B95"/>
    <w:rsid w:val="00266443"/>
    <w:rsid w:val="00266618"/>
    <w:rsid w:val="00273C66"/>
    <w:rsid w:val="00281981"/>
    <w:rsid w:val="0029038C"/>
    <w:rsid w:val="0029315A"/>
    <w:rsid w:val="00296898"/>
    <w:rsid w:val="00296EF9"/>
    <w:rsid w:val="002A31CC"/>
    <w:rsid w:val="002A5925"/>
    <w:rsid w:val="002B18F6"/>
    <w:rsid w:val="002B5C4E"/>
    <w:rsid w:val="002B7004"/>
    <w:rsid w:val="002C2B9B"/>
    <w:rsid w:val="002C3E2D"/>
    <w:rsid w:val="002D6671"/>
    <w:rsid w:val="002D6B1A"/>
    <w:rsid w:val="002F1C16"/>
    <w:rsid w:val="002F270F"/>
    <w:rsid w:val="002F295E"/>
    <w:rsid w:val="002F5432"/>
    <w:rsid w:val="003024AD"/>
    <w:rsid w:val="003204B5"/>
    <w:rsid w:val="003312A7"/>
    <w:rsid w:val="0033476D"/>
    <w:rsid w:val="003352C9"/>
    <w:rsid w:val="00335F30"/>
    <w:rsid w:val="003405F4"/>
    <w:rsid w:val="00340D74"/>
    <w:rsid w:val="00346F62"/>
    <w:rsid w:val="00350C97"/>
    <w:rsid w:val="0035584C"/>
    <w:rsid w:val="00362639"/>
    <w:rsid w:val="00367998"/>
    <w:rsid w:val="003806D0"/>
    <w:rsid w:val="00382C69"/>
    <w:rsid w:val="003A1C11"/>
    <w:rsid w:val="003A3678"/>
    <w:rsid w:val="003A6850"/>
    <w:rsid w:val="003C0638"/>
    <w:rsid w:val="003C2FFA"/>
    <w:rsid w:val="003C45B0"/>
    <w:rsid w:val="003C6946"/>
    <w:rsid w:val="003D0137"/>
    <w:rsid w:val="003D3234"/>
    <w:rsid w:val="003F72DD"/>
    <w:rsid w:val="003F7D1D"/>
    <w:rsid w:val="00402078"/>
    <w:rsid w:val="00403C93"/>
    <w:rsid w:val="00410D3C"/>
    <w:rsid w:val="00416250"/>
    <w:rsid w:val="00416ABF"/>
    <w:rsid w:val="00417E14"/>
    <w:rsid w:val="00421BB7"/>
    <w:rsid w:val="00423BEE"/>
    <w:rsid w:val="00423DBC"/>
    <w:rsid w:val="00423DE8"/>
    <w:rsid w:val="004309BC"/>
    <w:rsid w:val="00430FBD"/>
    <w:rsid w:val="004414F6"/>
    <w:rsid w:val="00442708"/>
    <w:rsid w:val="00442A89"/>
    <w:rsid w:val="00443399"/>
    <w:rsid w:val="00445710"/>
    <w:rsid w:val="00454FD5"/>
    <w:rsid w:val="0046331A"/>
    <w:rsid w:val="004718B2"/>
    <w:rsid w:val="00480988"/>
    <w:rsid w:val="00481EF7"/>
    <w:rsid w:val="004858A2"/>
    <w:rsid w:val="00487DB3"/>
    <w:rsid w:val="00496761"/>
    <w:rsid w:val="004A18F8"/>
    <w:rsid w:val="004A6BAB"/>
    <w:rsid w:val="004B06D1"/>
    <w:rsid w:val="004C25F4"/>
    <w:rsid w:val="004D59FE"/>
    <w:rsid w:val="004E14C2"/>
    <w:rsid w:val="004F18F9"/>
    <w:rsid w:val="004F4792"/>
    <w:rsid w:val="005157C1"/>
    <w:rsid w:val="00515C87"/>
    <w:rsid w:val="00524231"/>
    <w:rsid w:val="00557E9F"/>
    <w:rsid w:val="0056010E"/>
    <w:rsid w:val="00571A15"/>
    <w:rsid w:val="00573A14"/>
    <w:rsid w:val="00583337"/>
    <w:rsid w:val="0058391F"/>
    <w:rsid w:val="005A1B03"/>
    <w:rsid w:val="005A1CCA"/>
    <w:rsid w:val="005A7E81"/>
    <w:rsid w:val="005B0C40"/>
    <w:rsid w:val="005C0AB6"/>
    <w:rsid w:val="005E4AA8"/>
    <w:rsid w:val="005F22FD"/>
    <w:rsid w:val="00604ECB"/>
    <w:rsid w:val="00626555"/>
    <w:rsid w:val="006274B1"/>
    <w:rsid w:val="00640D0E"/>
    <w:rsid w:val="00641464"/>
    <w:rsid w:val="006425CC"/>
    <w:rsid w:val="00644CB2"/>
    <w:rsid w:val="0065219E"/>
    <w:rsid w:val="00653220"/>
    <w:rsid w:val="0065370A"/>
    <w:rsid w:val="0065392C"/>
    <w:rsid w:val="00657D35"/>
    <w:rsid w:val="00665082"/>
    <w:rsid w:val="0067351D"/>
    <w:rsid w:val="00677163"/>
    <w:rsid w:val="00680BCB"/>
    <w:rsid w:val="006828C8"/>
    <w:rsid w:val="00687942"/>
    <w:rsid w:val="00697D90"/>
    <w:rsid w:val="006A0776"/>
    <w:rsid w:val="006A1588"/>
    <w:rsid w:val="006A5B85"/>
    <w:rsid w:val="006A6587"/>
    <w:rsid w:val="006A65FC"/>
    <w:rsid w:val="006B5F2D"/>
    <w:rsid w:val="006C3AA6"/>
    <w:rsid w:val="006C7E31"/>
    <w:rsid w:val="006D289E"/>
    <w:rsid w:val="006D68D0"/>
    <w:rsid w:val="006D7160"/>
    <w:rsid w:val="006E1615"/>
    <w:rsid w:val="006E5B5B"/>
    <w:rsid w:val="006F003C"/>
    <w:rsid w:val="006F1198"/>
    <w:rsid w:val="006F3C06"/>
    <w:rsid w:val="006F402C"/>
    <w:rsid w:val="00713D6A"/>
    <w:rsid w:val="00714E7C"/>
    <w:rsid w:val="00726C4B"/>
    <w:rsid w:val="00727A1A"/>
    <w:rsid w:val="007413F2"/>
    <w:rsid w:val="00742BD8"/>
    <w:rsid w:val="00743537"/>
    <w:rsid w:val="007473DF"/>
    <w:rsid w:val="00747C1A"/>
    <w:rsid w:val="0075296E"/>
    <w:rsid w:val="00756499"/>
    <w:rsid w:val="00767116"/>
    <w:rsid w:val="0079481B"/>
    <w:rsid w:val="007A061A"/>
    <w:rsid w:val="007A101F"/>
    <w:rsid w:val="007A34A6"/>
    <w:rsid w:val="007A3A24"/>
    <w:rsid w:val="007B37A4"/>
    <w:rsid w:val="007B72A2"/>
    <w:rsid w:val="007D07F4"/>
    <w:rsid w:val="007F2E15"/>
    <w:rsid w:val="0081370B"/>
    <w:rsid w:val="00826E41"/>
    <w:rsid w:val="00831075"/>
    <w:rsid w:val="008320A8"/>
    <w:rsid w:val="008515B8"/>
    <w:rsid w:val="008672D2"/>
    <w:rsid w:val="00872342"/>
    <w:rsid w:val="008732E2"/>
    <w:rsid w:val="008735B4"/>
    <w:rsid w:val="00877856"/>
    <w:rsid w:val="00883416"/>
    <w:rsid w:val="00885BA0"/>
    <w:rsid w:val="00890C75"/>
    <w:rsid w:val="008948CC"/>
    <w:rsid w:val="008A7212"/>
    <w:rsid w:val="008B3F1B"/>
    <w:rsid w:val="008C0166"/>
    <w:rsid w:val="008C055D"/>
    <w:rsid w:val="008C263D"/>
    <w:rsid w:val="008D03AE"/>
    <w:rsid w:val="008D6A37"/>
    <w:rsid w:val="008D7576"/>
    <w:rsid w:val="008E6676"/>
    <w:rsid w:val="008F09BF"/>
    <w:rsid w:val="008F67A2"/>
    <w:rsid w:val="009019CD"/>
    <w:rsid w:val="009023A1"/>
    <w:rsid w:val="00905621"/>
    <w:rsid w:val="00906CA7"/>
    <w:rsid w:val="00921CA2"/>
    <w:rsid w:val="00931609"/>
    <w:rsid w:val="00932D22"/>
    <w:rsid w:val="0094315D"/>
    <w:rsid w:val="009503F1"/>
    <w:rsid w:val="00955188"/>
    <w:rsid w:val="00962798"/>
    <w:rsid w:val="0097681C"/>
    <w:rsid w:val="009775CE"/>
    <w:rsid w:val="009828A2"/>
    <w:rsid w:val="009A0D8A"/>
    <w:rsid w:val="009A1CF8"/>
    <w:rsid w:val="009A7EC6"/>
    <w:rsid w:val="009B1B68"/>
    <w:rsid w:val="009B31C9"/>
    <w:rsid w:val="009B4AC3"/>
    <w:rsid w:val="009D2991"/>
    <w:rsid w:val="009E1898"/>
    <w:rsid w:val="009E39D2"/>
    <w:rsid w:val="009E73FD"/>
    <w:rsid w:val="009E7F7C"/>
    <w:rsid w:val="009F6F9E"/>
    <w:rsid w:val="00A03065"/>
    <w:rsid w:val="00A06DAF"/>
    <w:rsid w:val="00A07E3C"/>
    <w:rsid w:val="00A11AC5"/>
    <w:rsid w:val="00A12A90"/>
    <w:rsid w:val="00A14A97"/>
    <w:rsid w:val="00A171D2"/>
    <w:rsid w:val="00A179C2"/>
    <w:rsid w:val="00A247B2"/>
    <w:rsid w:val="00A24E99"/>
    <w:rsid w:val="00A2793F"/>
    <w:rsid w:val="00A30F35"/>
    <w:rsid w:val="00A30F6D"/>
    <w:rsid w:val="00A33F7F"/>
    <w:rsid w:val="00A4689F"/>
    <w:rsid w:val="00A61614"/>
    <w:rsid w:val="00A67175"/>
    <w:rsid w:val="00A72453"/>
    <w:rsid w:val="00A808CB"/>
    <w:rsid w:val="00A82D1D"/>
    <w:rsid w:val="00A95DFF"/>
    <w:rsid w:val="00AA03B1"/>
    <w:rsid w:val="00AA3655"/>
    <w:rsid w:val="00AB0D43"/>
    <w:rsid w:val="00AB5DD5"/>
    <w:rsid w:val="00AC0DB7"/>
    <w:rsid w:val="00AC1BE6"/>
    <w:rsid w:val="00AC29C9"/>
    <w:rsid w:val="00AD04EE"/>
    <w:rsid w:val="00AD3389"/>
    <w:rsid w:val="00AD7EBF"/>
    <w:rsid w:val="00AE23B0"/>
    <w:rsid w:val="00AE373C"/>
    <w:rsid w:val="00AE3B43"/>
    <w:rsid w:val="00AE50CB"/>
    <w:rsid w:val="00AE7D0F"/>
    <w:rsid w:val="00AF2C85"/>
    <w:rsid w:val="00AF7565"/>
    <w:rsid w:val="00B024E1"/>
    <w:rsid w:val="00B2140C"/>
    <w:rsid w:val="00B22867"/>
    <w:rsid w:val="00B51109"/>
    <w:rsid w:val="00B5631C"/>
    <w:rsid w:val="00B57A28"/>
    <w:rsid w:val="00B6299D"/>
    <w:rsid w:val="00B630E3"/>
    <w:rsid w:val="00B66E98"/>
    <w:rsid w:val="00B81016"/>
    <w:rsid w:val="00B85209"/>
    <w:rsid w:val="00BA60DC"/>
    <w:rsid w:val="00BB14CA"/>
    <w:rsid w:val="00BB3DF5"/>
    <w:rsid w:val="00BB5F44"/>
    <w:rsid w:val="00BC63CD"/>
    <w:rsid w:val="00BD4C4C"/>
    <w:rsid w:val="00BD5251"/>
    <w:rsid w:val="00BE097E"/>
    <w:rsid w:val="00BE32BA"/>
    <w:rsid w:val="00BE4E5C"/>
    <w:rsid w:val="00BE5037"/>
    <w:rsid w:val="00BE664C"/>
    <w:rsid w:val="00BF6F4C"/>
    <w:rsid w:val="00C0582D"/>
    <w:rsid w:val="00C05BB2"/>
    <w:rsid w:val="00C119F3"/>
    <w:rsid w:val="00C2279A"/>
    <w:rsid w:val="00C235A4"/>
    <w:rsid w:val="00C24593"/>
    <w:rsid w:val="00C27497"/>
    <w:rsid w:val="00C36ADE"/>
    <w:rsid w:val="00C42736"/>
    <w:rsid w:val="00C4445D"/>
    <w:rsid w:val="00C46C14"/>
    <w:rsid w:val="00C47B38"/>
    <w:rsid w:val="00C50087"/>
    <w:rsid w:val="00C513B3"/>
    <w:rsid w:val="00C52318"/>
    <w:rsid w:val="00C56EAB"/>
    <w:rsid w:val="00C60F18"/>
    <w:rsid w:val="00C67A77"/>
    <w:rsid w:val="00C72690"/>
    <w:rsid w:val="00C72EC6"/>
    <w:rsid w:val="00C7375B"/>
    <w:rsid w:val="00C7744D"/>
    <w:rsid w:val="00C77B91"/>
    <w:rsid w:val="00CA109E"/>
    <w:rsid w:val="00CA4B35"/>
    <w:rsid w:val="00CA77D1"/>
    <w:rsid w:val="00CB1796"/>
    <w:rsid w:val="00CB7F2A"/>
    <w:rsid w:val="00CD775F"/>
    <w:rsid w:val="00CD7A2F"/>
    <w:rsid w:val="00CE6617"/>
    <w:rsid w:val="00CE756C"/>
    <w:rsid w:val="00CF5BB6"/>
    <w:rsid w:val="00D07141"/>
    <w:rsid w:val="00D118FF"/>
    <w:rsid w:val="00D16C9C"/>
    <w:rsid w:val="00D2541F"/>
    <w:rsid w:val="00D35AA6"/>
    <w:rsid w:val="00D44367"/>
    <w:rsid w:val="00D508A9"/>
    <w:rsid w:val="00D530D1"/>
    <w:rsid w:val="00D64DE8"/>
    <w:rsid w:val="00D65E56"/>
    <w:rsid w:val="00D6711C"/>
    <w:rsid w:val="00D979B3"/>
    <w:rsid w:val="00DA628D"/>
    <w:rsid w:val="00DA65DB"/>
    <w:rsid w:val="00DB42D9"/>
    <w:rsid w:val="00DC28D5"/>
    <w:rsid w:val="00DC422A"/>
    <w:rsid w:val="00DC6172"/>
    <w:rsid w:val="00DD08D5"/>
    <w:rsid w:val="00DD0AC9"/>
    <w:rsid w:val="00DD6E67"/>
    <w:rsid w:val="00DE7E05"/>
    <w:rsid w:val="00E04948"/>
    <w:rsid w:val="00E239DA"/>
    <w:rsid w:val="00E27E5A"/>
    <w:rsid w:val="00E337D3"/>
    <w:rsid w:val="00E363EE"/>
    <w:rsid w:val="00E37DDA"/>
    <w:rsid w:val="00E53646"/>
    <w:rsid w:val="00E6277F"/>
    <w:rsid w:val="00E66D64"/>
    <w:rsid w:val="00E7048D"/>
    <w:rsid w:val="00E70B16"/>
    <w:rsid w:val="00E767F7"/>
    <w:rsid w:val="00E857C6"/>
    <w:rsid w:val="00EA3C36"/>
    <w:rsid w:val="00EA518D"/>
    <w:rsid w:val="00EA5601"/>
    <w:rsid w:val="00EC1DEF"/>
    <w:rsid w:val="00EC7E49"/>
    <w:rsid w:val="00ED5437"/>
    <w:rsid w:val="00ED6347"/>
    <w:rsid w:val="00EE6992"/>
    <w:rsid w:val="00EF0DC9"/>
    <w:rsid w:val="00EF10A9"/>
    <w:rsid w:val="00F12C89"/>
    <w:rsid w:val="00F17305"/>
    <w:rsid w:val="00F252B7"/>
    <w:rsid w:val="00F305E6"/>
    <w:rsid w:val="00F524F1"/>
    <w:rsid w:val="00F537B7"/>
    <w:rsid w:val="00F54A79"/>
    <w:rsid w:val="00F57EE8"/>
    <w:rsid w:val="00F76CBB"/>
    <w:rsid w:val="00F82EFD"/>
    <w:rsid w:val="00F90E13"/>
    <w:rsid w:val="00F9589B"/>
    <w:rsid w:val="00F96DEB"/>
    <w:rsid w:val="00F9756A"/>
    <w:rsid w:val="00FA4E60"/>
    <w:rsid w:val="00FB00C4"/>
    <w:rsid w:val="00FB674B"/>
    <w:rsid w:val="00FB70C7"/>
    <w:rsid w:val="00FB7925"/>
    <w:rsid w:val="00FC2AE6"/>
    <w:rsid w:val="00FD4351"/>
    <w:rsid w:val="00FD5D45"/>
    <w:rsid w:val="00FE2B08"/>
    <w:rsid w:val="00FE2E8B"/>
    <w:rsid w:val="00FE3B68"/>
    <w:rsid w:val="00F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07141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1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1C11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F36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07141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1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1C11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F36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mbu-mkc-sosn@yandex.ru" TargetMode="External"/><Relationship Id="rId117" Type="http://schemas.openxmlformats.org/officeDocument/2006/relationships/hyperlink" Target="mailto:mbu-mkc-sosn@yandex.ru" TargetMode="External"/><Relationship Id="rId21" Type="http://schemas.openxmlformats.org/officeDocument/2006/relationships/hyperlink" Target="mailto:mbu-mkc-sosn@yandex.ru" TargetMode="External"/><Relationship Id="rId42" Type="http://schemas.openxmlformats.org/officeDocument/2006/relationships/hyperlink" Target="mailto:neftyanik.dk@yandex.ru" TargetMode="External"/><Relationship Id="rId47" Type="http://schemas.openxmlformats.org/officeDocument/2006/relationships/hyperlink" Target="mailto:neftyanik.dk@yandex.ru" TargetMode="External"/><Relationship Id="rId63" Type="http://schemas.openxmlformats.org/officeDocument/2006/relationships/hyperlink" Target="mailto:dc.verkhneizhemskiy@rambler.ru" TargetMode="External"/><Relationship Id="rId68" Type="http://schemas.openxmlformats.org/officeDocument/2006/relationships/hyperlink" Target="mailto:dc.verkhneizhemskiy@rambler.ru" TargetMode="External"/><Relationship Id="rId84" Type="http://schemas.openxmlformats.org/officeDocument/2006/relationships/hyperlink" Target="mailto:mbu-mkc-sosn@yandex.ru" TargetMode="External"/><Relationship Id="rId89" Type="http://schemas.openxmlformats.org/officeDocument/2006/relationships/hyperlink" Target="mailto:mbu-mkc-sosn@yandex.ru" TargetMode="External"/><Relationship Id="rId112" Type="http://schemas.openxmlformats.org/officeDocument/2006/relationships/hyperlink" Target="mailto:mbu-mkc-sosn@yandex.ru" TargetMode="External"/><Relationship Id="rId133" Type="http://schemas.openxmlformats.org/officeDocument/2006/relationships/hyperlink" Target="mailto:zarni.yugor@yandex.ru" TargetMode="External"/><Relationship Id="rId138" Type="http://schemas.openxmlformats.org/officeDocument/2006/relationships/hyperlink" Target="mailto:zarni.yugor@yandex.ru" TargetMode="External"/><Relationship Id="rId16" Type="http://schemas.openxmlformats.org/officeDocument/2006/relationships/hyperlink" Target="mailto:mbu-mkc-sosn@yandex.ru" TargetMode="External"/><Relationship Id="rId107" Type="http://schemas.openxmlformats.org/officeDocument/2006/relationships/hyperlink" Target="mailto:mbu-mkc-sosn@yandex.ru" TargetMode="External"/><Relationship Id="rId11" Type="http://schemas.openxmlformats.org/officeDocument/2006/relationships/hyperlink" Target="mailto:mbu-mkc-sosn@yandex.ru" TargetMode="External"/><Relationship Id="rId32" Type="http://schemas.openxmlformats.org/officeDocument/2006/relationships/hyperlink" Target="mailto:mbu-mkc-sosn@yandex.ru" TargetMode="External"/><Relationship Id="rId37" Type="http://schemas.openxmlformats.org/officeDocument/2006/relationships/hyperlink" Target="mailto:mbu-mkc-sosn@yandex.ru" TargetMode="External"/><Relationship Id="rId53" Type="http://schemas.openxmlformats.org/officeDocument/2006/relationships/hyperlink" Target="mailto:neftyanik.dk@yandex.ru" TargetMode="External"/><Relationship Id="rId58" Type="http://schemas.openxmlformats.org/officeDocument/2006/relationships/hyperlink" Target="mailto:neftyanik.dk@yandex.ru" TargetMode="External"/><Relationship Id="rId74" Type="http://schemas.openxmlformats.org/officeDocument/2006/relationships/hyperlink" Target="mailto:dc.verkhneizhemskiy@rambler.ru" TargetMode="External"/><Relationship Id="rId79" Type="http://schemas.openxmlformats.org/officeDocument/2006/relationships/hyperlink" Target="mailto:mbu-mkc-sosn@yandex.ru" TargetMode="External"/><Relationship Id="rId102" Type="http://schemas.openxmlformats.org/officeDocument/2006/relationships/hyperlink" Target="mailto:mbu-mkc-sosn@yandex.ru" TargetMode="External"/><Relationship Id="rId123" Type="http://schemas.openxmlformats.org/officeDocument/2006/relationships/hyperlink" Target="mailto:mbu-mkc-sosn@yandex.ru" TargetMode="External"/><Relationship Id="rId128" Type="http://schemas.openxmlformats.org/officeDocument/2006/relationships/hyperlink" Target="mailto:zarni.yugor@yandex.ru" TargetMode="External"/><Relationship Id="rId144" Type="http://schemas.openxmlformats.org/officeDocument/2006/relationships/hyperlink" Target="mailto:mbu-mkc-sosn@yandex.ru" TargetMode="External"/><Relationship Id="rId149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hyperlink" Target="mailto:mbu-mkc-sosn@yandex.ru" TargetMode="External"/><Relationship Id="rId95" Type="http://schemas.openxmlformats.org/officeDocument/2006/relationships/hyperlink" Target="mailto:mbu-mkc-sosn@yandex.ru" TargetMode="External"/><Relationship Id="rId22" Type="http://schemas.openxmlformats.org/officeDocument/2006/relationships/hyperlink" Target="mailto:mbu-mkc-sosn@yandex.ru" TargetMode="External"/><Relationship Id="rId27" Type="http://schemas.openxmlformats.org/officeDocument/2006/relationships/hyperlink" Target="mailto:mbu-mkc-sosn@yandex.ru" TargetMode="External"/><Relationship Id="rId43" Type="http://schemas.openxmlformats.org/officeDocument/2006/relationships/hyperlink" Target="mailto:neftyanik.dk@yandex.ru" TargetMode="External"/><Relationship Id="rId48" Type="http://schemas.openxmlformats.org/officeDocument/2006/relationships/hyperlink" Target="mailto:neftyanik.dk@yandex.ru" TargetMode="External"/><Relationship Id="rId64" Type="http://schemas.openxmlformats.org/officeDocument/2006/relationships/hyperlink" Target="mailto:dc.verkhneizhemskiy@rambler.ru" TargetMode="External"/><Relationship Id="rId69" Type="http://schemas.openxmlformats.org/officeDocument/2006/relationships/hyperlink" Target="mailto:dc.verkhneizhemskiy@rambler.ru" TargetMode="External"/><Relationship Id="rId113" Type="http://schemas.openxmlformats.org/officeDocument/2006/relationships/hyperlink" Target="mailto:mbu-mkc-sosn@yandex.ru" TargetMode="External"/><Relationship Id="rId118" Type="http://schemas.openxmlformats.org/officeDocument/2006/relationships/hyperlink" Target="mailto:mbu-mkc-sosn@yandex.ru" TargetMode="External"/><Relationship Id="rId134" Type="http://schemas.openxmlformats.org/officeDocument/2006/relationships/hyperlink" Target="mailto:zarni.yugor@yandex.ru" TargetMode="External"/><Relationship Id="rId139" Type="http://schemas.openxmlformats.org/officeDocument/2006/relationships/hyperlink" Target="mailto:zarni.yugor@yandex.ru" TargetMode="External"/><Relationship Id="rId80" Type="http://schemas.openxmlformats.org/officeDocument/2006/relationships/hyperlink" Target="mailto:mbu-mkc-sosn@yandex.ru" TargetMode="External"/><Relationship Id="rId85" Type="http://schemas.openxmlformats.org/officeDocument/2006/relationships/hyperlink" Target="mailto:mbu-mkc-sosn@yandex.ru" TargetMode="External"/><Relationship Id="rId150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mailto:mbu-mkc-sosn@yandex.ru" TargetMode="External"/><Relationship Id="rId17" Type="http://schemas.openxmlformats.org/officeDocument/2006/relationships/hyperlink" Target="mailto:mbu-mkc-sosn@yandex.ru" TargetMode="External"/><Relationship Id="rId25" Type="http://schemas.openxmlformats.org/officeDocument/2006/relationships/hyperlink" Target="mailto:mbu-mkc-sosn@yandex.ru" TargetMode="External"/><Relationship Id="rId33" Type="http://schemas.openxmlformats.org/officeDocument/2006/relationships/hyperlink" Target="mailto:mbu-mkc-sosn@yandex.ru" TargetMode="External"/><Relationship Id="rId38" Type="http://schemas.openxmlformats.org/officeDocument/2006/relationships/hyperlink" Target="mailto:mbu-mkc-sosn@yandex.ru" TargetMode="External"/><Relationship Id="rId46" Type="http://schemas.openxmlformats.org/officeDocument/2006/relationships/hyperlink" Target="mailto:neftyanik.dk@yandex.ru" TargetMode="External"/><Relationship Id="rId59" Type="http://schemas.openxmlformats.org/officeDocument/2006/relationships/hyperlink" Target="mailto:neftyanik.dk@yandex.ru" TargetMode="External"/><Relationship Id="rId67" Type="http://schemas.openxmlformats.org/officeDocument/2006/relationships/hyperlink" Target="mailto:dc.verkhneizhemskiy@rambler.ru" TargetMode="External"/><Relationship Id="rId103" Type="http://schemas.openxmlformats.org/officeDocument/2006/relationships/hyperlink" Target="mailto:mbu-mkc-sosn@yandex.ru" TargetMode="External"/><Relationship Id="rId108" Type="http://schemas.openxmlformats.org/officeDocument/2006/relationships/hyperlink" Target="mailto:mbu-mkc-sosn@yandex.ru" TargetMode="External"/><Relationship Id="rId116" Type="http://schemas.openxmlformats.org/officeDocument/2006/relationships/hyperlink" Target="mailto:mbu-mkc-sosn@yandex.ru" TargetMode="External"/><Relationship Id="rId124" Type="http://schemas.openxmlformats.org/officeDocument/2006/relationships/hyperlink" Target="mailto:mbu-mkc-sosn@yandex.ru" TargetMode="External"/><Relationship Id="rId129" Type="http://schemas.openxmlformats.org/officeDocument/2006/relationships/hyperlink" Target="mailto:zarni.yugor@yandex.ru" TargetMode="External"/><Relationship Id="rId137" Type="http://schemas.openxmlformats.org/officeDocument/2006/relationships/hyperlink" Target="mailto:zarni.yugor@yandex.ru" TargetMode="External"/><Relationship Id="rId20" Type="http://schemas.openxmlformats.org/officeDocument/2006/relationships/hyperlink" Target="mailto:mbu-mkc-sosn@yandex.ru" TargetMode="External"/><Relationship Id="rId41" Type="http://schemas.openxmlformats.org/officeDocument/2006/relationships/hyperlink" Target="mailto:neftyanik.dk@yandex.ru" TargetMode="External"/><Relationship Id="rId54" Type="http://schemas.openxmlformats.org/officeDocument/2006/relationships/hyperlink" Target="mailto:neftyanik.dk@yandex.ru" TargetMode="External"/><Relationship Id="rId62" Type="http://schemas.openxmlformats.org/officeDocument/2006/relationships/hyperlink" Target="mailto:neftyanik.dk@yandex.ru" TargetMode="External"/><Relationship Id="rId70" Type="http://schemas.openxmlformats.org/officeDocument/2006/relationships/hyperlink" Target="mailto:dc.verkhneizhemskiy@rambler.ru" TargetMode="External"/><Relationship Id="rId75" Type="http://schemas.openxmlformats.org/officeDocument/2006/relationships/hyperlink" Target="mailto:dc.verkhneizhemskiy@rambler.ru" TargetMode="External"/><Relationship Id="rId83" Type="http://schemas.openxmlformats.org/officeDocument/2006/relationships/hyperlink" Target="mailto:mbu-mkc-sosn@yandex.ru" TargetMode="External"/><Relationship Id="rId88" Type="http://schemas.openxmlformats.org/officeDocument/2006/relationships/hyperlink" Target="mailto:mbu-mkc-sosn@yandex.ru" TargetMode="External"/><Relationship Id="rId91" Type="http://schemas.openxmlformats.org/officeDocument/2006/relationships/hyperlink" Target="mailto:mbu-mkc-sosn@yandex.ru" TargetMode="External"/><Relationship Id="rId96" Type="http://schemas.openxmlformats.org/officeDocument/2006/relationships/hyperlink" Target="mailto:mbu-mkc-sosn@yandex.ru" TargetMode="External"/><Relationship Id="rId111" Type="http://schemas.openxmlformats.org/officeDocument/2006/relationships/hyperlink" Target="mailto:mbu-mkc-sosn@yandex.ru" TargetMode="External"/><Relationship Id="rId132" Type="http://schemas.openxmlformats.org/officeDocument/2006/relationships/hyperlink" Target="mailto:zarni.yugor@yandex.ru" TargetMode="External"/><Relationship Id="rId140" Type="http://schemas.openxmlformats.org/officeDocument/2006/relationships/hyperlink" Target="mailto:zarni.yugor@yandex.ru" TargetMode="External"/><Relationship Id="rId145" Type="http://schemas.openxmlformats.org/officeDocument/2006/relationships/hyperlink" Target="mailto:mbu-mkc-sosn@yandex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mailto:mbu-mkc-sosn@yandex.ru" TargetMode="External"/><Relationship Id="rId23" Type="http://schemas.openxmlformats.org/officeDocument/2006/relationships/hyperlink" Target="mailto:mbu-mkc-sosn@yandex.ru" TargetMode="External"/><Relationship Id="rId28" Type="http://schemas.openxmlformats.org/officeDocument/2006/relationships/hyperlink" Target="mailto:mbu-mkc-sosn@yandex.ru" TargetMode="External"/><Relationship Id="rId36" Type="http://schemas.openxmlformats.org/officeDocument/2006/relationships/hyperlink" Target="mailto:mbu-mkc-sosn@yandex.ru" TargetMode="External"/><Relationship Id="rId49" Type="http://schemas.openxmlformats.org/officeDocument/2006/relationships/hyperlink" Target="mailto:neftyanik.dk@yandex.ru" TargetMode="External"/><Relationship Id="rId57" Type="http://schemas.openxmlformats.org/officeDocument/2006/relationships/hyperlink" Target="mailto:neftyanik.dk@yandex.ru" TargetMode="External"/><Relationship Id="rId106" Type="http://schemas.openxmlformats.org/officeDocument/2006/relationships/hyperlink" Target="mailto:mbu-mkc-sosn@yandex.ru" TargetMode="External"/><Relationship Id="rId114" Type="http://schemas.openxmlformats.org/officeDocument/2006/relationships/hyperlink" Target="mailto:mbu-mkc-sosn@yandex.ru" TargetMode="External"/><Relationship Id="rId119" Type="http://schemas.openxmlformats.org/officeDocument/2006/relationships/hyperlink" Target="mailto:mbu-mkc-sosn@yandex.ru" TargetMode="External"/><Relationship Id="rId127" Type="http://schemas.openxmlformats.org/officeDocument/2006/relationships/hyperlink" Target="mailto:zarni.yugor@yandex.ru" TargetMode="External"/><Relationship Id="rId10" Type="http://schemas.openxmlformats.org/officeDocument/2006/relationships/hyperlink" Target="mailto:mbu-mkc-sosn@yandex.ru" TargetMode="External"/><Relationship Id="rId31" Type="http://schemas.openxmlformats.org/officeDocument/2006/relationships/hyperlink" Target="mailto:mbu-mkc-sosn@yandex.ru" TargetMode="External"/><Relationship Id="rId44" Type="http://schemas.openxmlformats.org/officeDocument/2006/relationships/hyperlink" Target="mailto:neftyanik.dk@yandex.ru" TargetMode="External"/><Relationship Id="rId52" Type="http://schemas.openxmlformats.org/officeDocument/2006/relationships/hyperlink" Target="mailto:neftyanik.dk@yandex.ru" TargetMode="External"/><Relationship Id="rId60" Type="http://schemas.openxmlformats.org/officeDocument/2006/relationships/hyperlink" Target="mailto:neftyanik.dk@yandex.ru" TargetMode="External"/><Relationship Id="rId65" Type="http://schemas.openxmlformats.org/officeDocument/2006/relationships/hyperlink" Target="mailto:dc.verkhneizhemskiy@rambler.ru" TargetMode="External"/><Relationship Id="rId73" Type="http://schemas.openxmlformats.org/officeDocument/2006/relationships/hyperlink" Target="mailto:dc.verkhneizhemskiy@rambler.ru" TargetMode="External"/><Relationship Id="rId78" Type="http://schemas.openxmlformats.org/officeDocument/2006/relationships/hyperlink" Target="mailto:mbu-mkc-sosn@yandex.ru" TargetMode="External"/><Relationship Id="rId81" Type="http://schemas.openxmlformats.org/officeDocument/2006/relationships/hyperlink" Target="mailto:mbu-mkc-sosn@yandex.ru" TargetMode="External"/><Relationship Id="rId86" Type="http://schemas.openxmlformats.org/officeDocument/2006/relationships/hyperlink" Target="mailto:mbu-mkc-sosn@yandex.ru" TargetMode="External"/><Relationship Id="rId94" Type="http://schemas.openxmlformats.org/officeDocument/2006/relationships/hyperlink" Target="mailto:mbu-mkc-sosn@yandex.ru" TargetMode="External"/><Relationship Id="rId99" Type="http://schemas.openxmlformats.org/officeDocument/2006/relationships/hyperlink" Target="mailto:mbu-mkc-sosn@yandex.ru" TargetMode="External"/><Relationship Id="rId101" Type="http://schemas.openxmlformats.org/officeDocument/2006/relationships/hyperlink" Target="mailto:mbu-mkc-sosn@yandex.ru" TargetMode="External"/><Relationship Id="rId122" Type="http://schemas.openxmlformats.org/officeDocument/2006/relationships/hyperlink" Target="mailto:mbu-mkc-sosn@yandex.ru" TargetMode="External"/><Relationship Id="rId130" Type="http://schemas.openxmlformats.org/officeDocument/2006/relationships/hyperlink" Target="mailto:zarni.yugor@yandex.ru" TargetMode="External"/><Relationship Id="rId135" Type="http://schemas.openxmlformats.org/officeDocument/2006/relationships/hyperlink" Target="mailto:zarni.yugor@yandex.ru" TargetMode="External"/><Relationship Id="rId143" Type="http://schemas.openxmlformats.org/officeDocument/2006/relationships/hyperlink" Target="mailto:mbu-mkc-sosn@yandex.ru" TargetMode="External"/><Relationship Id="rId148" Type="http://schemas.openxmlformats.org/officeDocument/2006/relationships/hyperlink" Target="mailto:mbu-mkc-sosn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bu-mkc-sosn@yandex.ru" TargetMode="External"/><Relationship Id="rId13" Type="http://schemas.openxmlformats.org/officeDocument/2006/relationships/hyperlink" Target="mailto:mbu-mkc-sosn@yandex.ru" TargetMode="External"/><Relationship Id="rId18" Type="http://schemas.openxmlformats.org/officeDocument/2006/relationships/hyperlink" Target="mailto:mbu-mkc-sosn@yandex.ru" TargetMode="External"/><Relationship Id="rId39" Type="http://schemas.openxmlformats.org/officeDocument/2006/relationships/hyperlink" Target="mailto:neftyanik.dk@yandex.ru" TargetMode="External"/><Relationship Id="rId109" Type="http://schemas.openxmlformats.org/officeDocument/2006/relationships/hyperlink" Target="mailto:mbu-mkc-sosn@yandex.ru" TargetMode="External"/><Relationship Id="rId34" Type="http://schemas.openxmlformats.org/officeDocument/2006/relationships/hyperlink" Target="mailto:mbu-mkc-sosn@yandex.ru" TargetMode="External"/><Relationship Id="rId50" Type="http://schemas.openxmlformats.org/officeDocument/2006/relationships/hyperlink" Target="mailto:neftyanik.dk@yandex.ru" TargetMode="External"/><Relationship Id="rId55" Type="http://schemas.openxmlformats.org/officeDocument/2006/relationships/hyperlink" Target="mailto:neftyanik.dk@yandex.ru" TargetMode="External"/><Relationship Id="rId76" Type="http://schemas.openxmlformats.org/officeDocument/2006/relationships/hyperlink" Target="mailto:dc.verkhneizhemskiy@rambler.ru" TargetMode="External"/><Relationship Id="rId97" Type="http://schemas.openxmlformats.org/officeDocument/2006/relationships/hyperlink" Target="mailto:mbu-mkc-sosn@yandex.ru" TargetMode="External"/><Relationship Id="rId104" Type="http://schemas.openxmlformats.org/officeDocument/2006/relationships/hyperlink" Target="mailto:mbu-mkc-sosn@yandex.ru" TargetMode="External"/><Relationship Id="rId120" Type="http://schemas.openxmlformats.org/officeDocument/2006/relationships/hyperlink" Target="mailto:mbu-mkc-sosn@yandex.ru" TargetMode="External"/><Relationship Id="rId125" Type="http://schemas.openxmlformats.org/officeDocument/2006/relationships/hyperlink" Target="mailto:zarni.yugor@yandex.ru" TargetMode="External"/><Relationship Id="rId141" Type="http://schemas.openxmlformats.org/officeDocument/2006/relationships/hyperlink" Target="mailto:mbu-mkc-sosn@yandex.ru" TargetMode="External"/><Relationship Id="rId146" Type="http://schemas.openxmlformats.org/officeDocument/2006/relationships/hyperlink" Target="mailto:mbu-mkc-sosn@yandex.ru" TargetMode="External"/><Relationship Id="rId7" Type="http://schemas.openxmlformats.org/officeDocument/2006/relationships/hyperlink" Target="mailto:mbu-mkc-sosn@yandex.ru" TargetMode="External"/><Relationship Id="rId71" Type="http://schemas.openxmlformats.org/officeDocument/2006/relationships/hyperlink" Target="mailto:dc.verkhneizhemskiy@rambler.ru" TargetMode="External"/><Relationship Id="rId92" Type="http://schemas.openxmlformats.org/officeDocument/2006/relationships/hyperlink" Target="mailto:mbu-mkc-sosn@yandex.ru" TargetMode="External"/><Relationship Id="rId2" Type="http://schemas.openxmlformats.org/officeDocument/2006/relationships/styles" Target="styles.xml"/><Relationship Id="rId29" Type="http://schemas.openxmlformats.org/officeDocument/2006/relationships/hyperlink" Target="mailto:mbu-mkc-sosn@yandex.ru" TargetMode="External"/><Relationship Id="rId24" Type="http://schemas.openxmlformats.org/officeDocument/2006/relationships/hyperlink" Target="mailto:mbu-mkc-sosn@yandex.ru" TargetMode="External"/><Relationship Id="rId40" Type="http://schemas.openxmlformats.org/officeDocument/2006/relationships/hyperlink" Target="mailto:neftyanik.dk@yandex.ru" TargetMode="External"/><Relationship Id="rId45" Type="http://schemas.openxmlformats.org/officeDocument/2006/relationships/hyperlink" Target="mailto:neftyanik.dk@yandex.ru" TargetMode="External"/><Relationship Id="rId66" Type="http://schemas.openxmlformats.org/officeDocument/2006/relationships/hyperlink" Target="mailto:dc.verkhneizhemskiy@rambler.ru" TargetMode="External"/><Relationship Id="rId87" Type="http://schemas.openxmlformats.org/officeDocument/2006/relationships/hyperlink" Target="mailto:mbu-mkc-sosn@yandex.ru" TargetMode="External"/><Relationship Id="rId110" Type="http://schemas.openxmlformats.org/officeDocument/2006/relationships/hyperlink" Target="mailto:mbu-mkc-sosn@yandex.ru" TargetMode="External"/><Relationship Id="rId115" Type="http://schemas.openxmlformats.org/officeDocument/2006/relationships/hyperlink" Target="mailto:mbu-mkc-sosn@yandex.ru" TargetMode="External"/><Relationship Id="rId131" Type="http://schemas.openxmlformats.org/officeDocument/2006/relationships/hyperlink" Target="mailto:zarni.yugor@yandex.ru" TargetMode="External"/><Relationship Id="rId136" Type="http://schemas.openxmlformats.org/officeDocument/2006/relationships/hyperlink" Target="mailto:zarni.yugor@yandex.ru" TargetMode="External"/><Relationship Id="rId61" Type="http://schemas.openxmlformats.org/officeDocument/2006/relationships/hyperlink" Target="mailto:neftyanik.dk@yandex.ru" TargetMode="External"/><Relationship Id="rId82" Type="http://schemas.openxmlformats.org/officeDocument/2006/relationships/hyperlink" Target="mailto:mbu-mkc-sosn@yandex.ru" TargetMode="External"/><Relationship Id="rId19" Type="http://schemas.openxmlformats.org/officeDocument/2006/relationships/hyperlink" Target="mailto:mbu-mkc-sosn@yandex.ru" TargetMode="External"/><Relationship Id="rId14" Type="http://schemas.openxmlformats.org/officeDocument/2006/relationships/hyperlink" Target="mailto:mbu-mkc-sosn@yandex.ru" TargetMode="External"/><Relationship Id="rId30" Type="http://schemas.openxmlformats.org/officeDocument/2006/relationships/hyperlink" Target="mailto:mbu-mkc-sosn@yandex.ru" TargetMode="External"/><Relationship Id="rId35" Type="http://schemas.openxmlformats.org/officeDocument/2006/relationships/hyperlink" Target="mailto:mbu-mkc-sosn@yandex.ru" TargetMode="External"/><Relationship Id="rId56" Type="http://schemas.openxmlformats.org/officeDocument/2006/relationships/hyperlink" Target="mailto:neftyanik.dk@yandex.ru" TargetMode="External"/><Relationship Id="rId77" Type="http://schemas.openxmlformats.org/officeDocument/2006/relationships/hyperlink" Target="mailto:mbu-mkc-sosn@yandex.ru" TargetMode="External"/><Relationship Id="rId100" Type="http://schemas.openxmlformats.org/officeDocument/2006/relationships/hyperlink" Target="mailto:mbu-mkc-sosn@yandex.ru" TargetMode="External"/><Relationship Id="rId105" Type="http://schemas.openxmlformats.org/officeDocument/2006/relationships/hyperlink" Target="mailto:mbu-mkc-sosn@yandex.ru" TargetMode="External"/><Relationship Id="rId126" Type="http://schemas.openxmlformats.org/officeDocument/2006/relationships/hyperlink" Target="mailto:zarni.yugor@yandex.ru" TargetMode="External"/><Relationship Id="rId147" Type="http://schemas.openxmlformats.org/officeDocument/2006/relationships/hyperlink" Target="mailto:mbu-mkc-sosn@yandex.ru" TargetMode="External"/><Relationship Id="rId8" Type="http://schemas.openxmlformats.org/officeDocument/2006/relationships/hyperlink" Target="mailto:mbu-mkc-sosn@yandex.ru" TargetMode="External"/><Relationship Id="rId51" Type="http://schemas.openxmlformats.org/officeDocument/2006/relationships/hyperlink" Target="mailto:neftyanik.dk@yandex.ru" TargetMode="External"/><Relationship Id="rId72" Type="http://schemas.openxmlformats.org/officeDocument/2006/relationships/hyperlink" Target="mailto:dc.verkhneizhemskiy@rambler.ru" TargetMode="External"/><Relationship Id="rId93" Type="http://schemas.openxmlformats.org/officeDocument/2006/relationships/hyperlink" Target="mailto:mbu-mkc-sosn@yandex.ru" TargetMode="External"/><Relationship Id="rId98" Type="http://schemas.openxmlformats.org/officeDocument/2006/relationships/hyperlink" Target="mailto:mbu-mkc-sosn@yandex.ru" TargetMode="External"/><Relationship Id="rId121" Type="http://schemas.openxmlformats.org/officeDocument/2006/relationships/hyperlink" Target="mailto:mbu-mkc-sosn@yandex.ru" TargetMode="External"/><Relationship Id="rId142" Type="http://schemas.openxmlformats.org/officeDocument/2006/relationships/hyperlink" Target="mailto:mbu-mkc-sos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E31B0-525C-45F8-8346-11FAD4B2C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23</Pages>
  <Words>7391</Words>
  <Characters>42130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Токмакова Кристина Андреевна</dc:creator>
  <cp:keywords/>
  <dc:description/>
  <cp:lastModifiedBy>user</cp:lastModifiedBy>
  <cp:revision>265</cp:revision>
  <cp:lastPrinted>2025-01-22T12:01:00Z</cp:lastPrinted>
  <dcterms:created xsi:type="dcterms:W3CDTF">2021-03-12T06:37:00Z</dcterms:created>
  <dcterms:modified xsi:type="dcterms:W3CDTF">2025-01-23T11:34:00Z</dcterms:modified>
</cp:coreProperties>
</file>