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D22" w:rsidRPr="00BB3DF5" w:rsidRDefault="00F9589B" w:rsidP="00CE756C">
      <w:pPr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u w:val="single"/>
          <w:lang w:eastAsia="ru-RU"/>
        </w:rPr>
        <w:drawing>
          <wp:anchor distT="0" distB="0" distL="114300" distR="114300" simplePos="0" relativeHeight="251658240" behindDoc="1" locked="0" layoutInCell="1" allowOverlap="1" wp14:anchorId="06B7E4C5" wp14:editId="57D007A5">
            <wp:simplePos x="0" y="0"/>
            <wp:positionH relativeFrom="column">
              <wp:posOffset>6351270</wp:posOffset>
            </wp:positionH>
            <wp:positionV relativeFrom="paragraph">
              <wp:posOffset>-374015</wp:posOffset>
            </wp:positionV>
            <wp:extent cx="1753870" cy="179514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КЦ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3870" cy="179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2D22" w:rsidRPr="00BB3DF5">
        <w:rPr>
          <w:rFonts w:ascii="Times New Roman" w:hAnsi="Times New Roman" w:cs="Times New Roman"/>
          <w:b/>
          <w:sz w:val="20"/>
          <w:szCs w:val="20"/>
        </w:rPr>
        <w:t>УТВЕРЖДАЮ</w:t>
      </w:r>
    </w:p>
    <w:p w:rsidR="00932D22" w:rsidRPr="00BB3DF5" w:rsidRDefault="00932D22" w:rsidP="00CE756C">
      <w:pPr>
        <w:jc w:val="right"/>
        <w:rPr>
          <w:rFonts w:ascii="Times New Roman" w:hAnsi="Times New Roman" w:cs="Times New Roman"/>
          <w:sz w:val="20"/>
          <w:szCs w:val="20"/>
        </w:rPr>
      </w:pPr>
      <w:r w:rsidRPr="00BB3DF5">
        <w:rPr>
          <w:rFonts w:ascii="Times New Roman" w:hAnsi="Times New Roman" w:cs="Times New Roman"/>
          <w:sz w:val="20"/>
          <w:szCs w:val="20"/>
        </w:rPr>
        <w:t>Директор МБУ МКЦ МР «Сосногорск»</w:t>
      </w:r>
    </w:p>
    <w:p w:rsidR="00932D22" w:rsidRPr="00BB3DF5" w:rsidRDefault="00932D22" w:rsidP="00CE756C">
      <w:pPr>
        <w:jc w:val="right"/>
        <w:rPr>
          <w:rFonts w:ascii="Times New Roman" w:hAnsi="Times New Roman" w:cs="Times New Roman"/>
          <w:sz w:val="20"/>
          <w:szCs w:val="20"/>
        </w:rPr>
      </w:pPr>
      <w:r w:rsidRPr="00BB3DF5">
        <w:rPr>
          <w:rFonts w:ascii="Times New Roman" w:hAnsi="Times New Roman" w:cs="Times New Roman"/>
          <w:sz w:val="20"/>
          <w:szCs w:val="20"/>
        </w:rPr>
        <w:t>_</w:t>
      </w:r>
      <w:r w:rsidR="00BB3DF5" w:rsidRPr="00BB3DF5">
        <w:rPr>
          <w:rFonts w:ascii="Times New Roman" w:hAnsi="Times New Roman" w:cs="Times New Roman"/>
          <w:sz w:val="20"/>
          <w:szCs w:val="20"/>
        </w:rPr>
        <w:t>__________________ Циммерман   Н.</w:t>
      </w:r>
      <w:r w:rsidRPr="00BB3DF5">
        <w:rPr>
          <w:rFonts w:ascii="Times New Roman" w:hAnsi="Times New Roman" w:cs="Times New Roman"/>
          <w:sz w:val="20"/>
          <w:szCs w:val="20"/>
        </w:rPr>
        <w:t>В.</w:t>
      </w:r>
    </w:p>
    <w:p w:rsidR="00932D22" w:rsidRPr="00BB3DF5" w:rsidRDefault="00932D22" w:rsidP="00CE756C">
      <w:pPr>
        <w:jc w:val="right"/>
        <w:rPr>
          <w:rFonts w:ascii="Times New Roman" w:hAnsi="Times New Roman" w:cs="Times New Roman"/>
          <w:sz w:val="20"/>
          <w:szCs w:val="20"/>
          <w:u w:val="single"/>
        </w:rPr>
      </w:pPr>
      <w:r w:rsidRPr="00BB3DF5">
        <w:rPr>
          <w:rFonts w:ascii="Times New Roman" w:hAnsi="Times New Roman" w:cs="Times New Roman"/>
          <w:sz w:val="20"/>
          <w:szCs w:val="20"/>
          <w:u w:val="single"/>
        </w:rPr>
        <w:t>«</w:t>
      </w:r>
      <w:r w:rsidR="00487DB3" w:rsidRPr="00BB3DF5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726C4B">
        <w:rPr>
          <w:rFonts w:ascii="Times New Roman" w:hAnsi="Times New Roman" w:cs="Times New Roman"/>
          <w:sz w:val="20"/>
          <w:szCs w:val="20"/>
          <w:u w:val="single"/>
        </w:rPr>
        <w:t>02</w:t>
      </w:r>
      <w:r w:rsidR="00CE756C" w:rsidRPr="00BB3DF5">
        <w:rPr>
          <w:rFonts w:ascii="Times New Roman" w:hAnsi="Times New Roman" w:cs="Times New Roman"/>
          <w:sz w:val="20"/>
          <w:szCs w:val="20"/>
          <w:u w:val="single"/>
        </w:rPr>
        <w:t xml:space="preserve">»  </w:t>
      </w:r>
      <w:r w:rsidR="00726C4B">
        <w:rPr>
          <w:rFonts w:ascii="Times New Roman" w:hAnsi="Times New Roman" w:cs="Times New Roman"/>
          <w:sz w:val="20"/>
          <w:szCs w:val="20"/>
          <w:u w:val="single"/>
        </w:rPr>
        <w:t>февраля  2023</w:t>
      </w:r>
      <w:r w:rsidR="00CE756C" w:rsidRPr="00BB3DF5">
        <w:rPr>
          <w:rFonts w:ascii="Times New Roman" w:hAnsi="Times New Roman" w:cs="Times New Roman"/>
          <w:sz w:val="20"/>
          <w:szCs w:val="20"/>
          <w:u w:val="single"/>
        </w:rPr>
        <w:t xml:space="preserve"> г.</w:t>
      </w:r>
    </w:p>
    <w:p w:rsidR="00CE756C" w:rsidRPr="00BB3DF5" w:rsidRDefault="00CE756C" w:rsidP="003204B5">
      <w:pPr>
        <w:jc w:val="center"/>
        <w:rPr>
          <w:rFonts w:ascii="Times New Roman" w:hAnsi="Times New Roman" w:cs="Times New Roman"/>
          <w:sz w:val="20"/>
          <w:szCs w:val="20"/>
        </w:rPr>
      </w:pPr>
      <w:r w:rsidRPr="00BB3DF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</w:t>
      </w:r>
      <w:r w:rsidR="003204B5"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 w:rsidR="00F9589B">
        <w:rPr>
          <w:rFonts w:ascii="Times New Roman" w:hAnsi="Times New Roman" w:cs="Times New Roman"/>
          <w:sz w:val="20"/>
          <w:szCs w:val="20"/>
        </w:rPr>
        <w:t>М.</w:t>
      </w:r>
      <w:r w:rsidR="00932D22" w:rsidRPr="00BB3DF5">
        <w:rPr>
          <w:rFonts w:ascii="Times New Roman" w:hAnsi="Times New Roman" w:cs="Times New Roman"/>
          <w:sz w:val="20"/>
          <w:szCs w:val="20"/>
        </w:rPr>
        <w:t>П.</w:t>
      </w:r>
    </w:p>
    <w:p w:rsidR="00932D22" w:rsidRPr="00BB3DF5" w:rsidRDefault="00D35AA6" w:rsidP="007A101F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B3DF5">
        <w:rPr>
          <w:rFonts w:ascii="Times New Roman" w:hAnsi="Times New Roman" w:cs="Times New Roman"/>
          <w:b/>
          <w:sz w:val="20"/>
          <w:szCs w:val="20"/>
        </w:rPr>
        <w:t>ИНФО</w:t>
      </w:r>
      <w:r w:rsidR="007A101F" w:rsidRPr="00BB3DF5">
        <w:rPr>
          <w:rFonts w:ascii="Times New Roman" w:hAnsi="Times New Roman" w:cs="Times New Roman"/>
          <w:b/>
          <w:sz w:val="20"/>
          <w:szCs w:val="20"/>
        </w:rPr>
        <w:t xml:space="preserve">РМАЦИЯ О КЛУБНЫХ ФОРМИРОВАНИЯХ </w:t>
      </w:r>
    </w:p>
    <w:p w:rsidR="00D35AA6" w:rsidRPr="00BB3DF5" w:rsidRDefault="007A101F" w:rsidP="007A101F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B3DF5">
        <w:rPr>
          <w:rFonts w:ascii="Times New Roman" w:hAnsi="Times New Roman" w:cs="Times New Roman"/>
          <w:b/>
          <w:sz w:val="20"/>
          <w:szCs w:val="20"/>
        </w:rPr>
        <w:t>(</w:t>
      </w:r>
      <w:r w:rsidR="00687942">
        <w:rPr>
          <w:rFonts w:ascii="Times New Roman" w:hAnsi="Times New Roman" w:cs="Times New Roman"/>
          <w:b/>
          <w:sz w:val="20"/>
          <w:szCs w:val="20"/>
        </w:rPr>
        <w:t xml:space="preserve">на ноябрь </w:t>
      </w:r>
      <w:r w:rsidR="00281981">
        <w:rPr>
          <w:rFonts w:ascii="Times New Roman" w:hAnsi="Times New Roman" w:cs="Times New Roman"/>
          <w:b/>
          <w:sz w:val="20"/>
          <w:szCs w:val="20"/>
        </w:rPr>
        <w:t>2022 года с изменениями</w:t>
      </w:r>
      <w:r w:rsidRPr="00BB3DF5">
        <w:rPr>
          <w:rFonts w:ascii="Times New Roman" w:hAnsi="Times New Roman" w:cs="Times New Roman"/>
          <w:b/>
          <w:sz w:val="20"/>
          <w:szCs w:val="20"/>
        </w:rPr>
        <w:t>)</w:t>
      </w:r>
    </w:p>
    <w:tbl>
      <w:tblPr>
        <w:tblStyle w:val="a3"/>
        <w:tblW w:w="15751" w:type="dxa"/>
        <w:jc w:val="center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3119"/>
        <w:gridCol w:w="3685"/>
        <w:gridCol w:w="2126"/>
        <w:gridCol w:w="1843"/>
        <w:gridCol w:w="1434"/>
      </w:tblGrid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КФ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учреждения культуры</w:t>
            </w:r>
          </w:p>
        </w:tc>
        <w:tc>
          <w:tcPr>
            <w:tcW w:w="311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клубного формирования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ФИО руководителя формирования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(образование, телефон, </w:t>
            </w:r>
            <w:proofErr w:type="gramEnd"/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эл. почта)</w:t>
            </w:r>
            <w:proofErr w:type="gramEnd"/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Направление деятельности КФ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Возрастная категория</w:t>
            </w:r>
          </w:p>
        </w:tc>
        <w:tc>
          <w:tcPr>
            <w:tcW w:w="1434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Количество участников</w:t>
            </w:r>
          </w:p>
        </w:tc>
      </w:tr>
      <w:tr w:rsidR="00035848" w:rsidRPr="00BB3DF5" w:rsidTr="00FB00C4">
        <w:trPr>
          <w:jc w:val="center"/>
        </w:trPr>
        <w:tc>
          <w:tcPr>
            <w:tcW w:w="15751" w:type="dxa"/>
            <w:gridSpan w:val="7"/>
          </w:tcPr>
          <w:p w:rsidR="00035848" w:rsidRPr="00BB3DF5" w:rsidRDefault="000358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САМОДЕЯТЕЛЬНЫЕ КОЛЛЕКТИВЫ</w:t>
            </w:r>
          </w:p>
        </w:tc>
      </w:tr>
      <w:tr w:rsidR="00726C4B" w:rsidRPr="00BB3DF5" w:rsidTr="00FB00C4">
        <w:trPr>
          <w:jc w:val="center"/>
        </w:trPr>
        <w:tc>
          <w:tcPr>
            <w:tcW w:w="709" w:type="dxa"/>
          </w:tcPr>
          <w:p w:rsidR="00726C4B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726C4B" w:rsidRPr="00BB3DF5" w:rsidRDefault="00726C4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726C4B" w:rsidRPr="004A6BAB" w:rsidRDefault="00726C4B" w:rsidP="004A6BA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4A6BAB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приказ № </w:t>
            </w:r>
            <w: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21-</w:t>
            </w:r>
            <w:r w:rsidRPr="004A6BAB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ОД</w:t>
            </w:r>
          </w:p>
          <w:p w:rsidR="00726C4B" w:rsidRPr="00BB3DF5" w:rsidRDefault="00726C4B" w:rsidP="004A6BA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6C4B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02.02.2023</w:t>
            </w:r>
          </w:p>
        </w:tc>
        <w:tc>
          <w:tcPr>
            <w:tcW w:w="3119" w:type="dxa"/>
            <w:shd w:val="clear" w:color="auto" w:fill="auto"/>
          </w:tcPr>
          <w:p w:rsidR="00726C4B" w:rsidRPr="00BB3DF5" w:rsidRDefault="00726C4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Студия сольного пения</w:t>
            </w:r>
          </w:p>
          <w:p w:rsidR="00726C4B" w:rsidRPr="002F270F" w:rsidRDefault="00726C4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создана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вместо ансамбля ветеранов в 2023</w:t>
            </w:r>
            <w:r w:rsidR="001872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году</w:t>
            </w:r>
          </w:p>
          <w:p w:rsidR="00726C4B" w:rsidRPr="00BB3DF5" w:rsidRDefault="0018726C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</w:tcPr>
          <w:p w:rsidR="00726C4B" w:rsidRPr="00BB3DF5" w:rsidRDefault="00726C4B" w:rsidP="00AD3389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Шевченко Т.С.</w:t>
            </w:r>
          </w:p>
          <w:p w:rsidR="00726C4B" w:rsidRPr="00BB3DF5" w:rsidRDefault="00726C4B" w:rsidP="00AD338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726C4B" w:rsidRPr="00BB3DF5" w:rsidRDefault="00726C4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726C4B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7" w:history="1">
              <w:r w:rsidR="00726C4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726C4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726C4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726C4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726C4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726C4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726C4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726C4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726C4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726C4B" w:rsidRPr="00BB3DF5" w:rsidRDefault="00726C4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auto"/>
          </w:tcPr>
          <w:p w:rsidR="00726C4B" w:rsidRPr="00BB3DF5" w:rsidRDefault="00726C4B" w:rsidP="00726C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прочее/ соло</w:t>
            </w:r>
          </w:p>
        </w:tc>
        <w:tc>
          <w:tcPr>
            <w:tcW w:w="1843" w:type="dxa"/>
            <w:shd w:val="clear" w:color="auto" w:fill="auto"/>
          </w:tcPr>
          <w:p w:rsidR="00726C4B" w:rsidRPr="00BB3DF5" w:rsidRDefault="00726C4B" w:rsidP="00726C4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  <w:shd w:val="clear" w:color="auto" w:fill="auto"/>
          </w:tcPr>
          <w:p w:rsidR="00726C4B" w:rsidRPr="00BB3DF5" w:rsidRDefault="00340D7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8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48098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6274B1" w:rsidRDefault="006274B1" w:rsidP="0048098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  <w:p w:rsidR="00B22867" w:rsidRDefault="00B22867" w:rsidP="0048098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приказ 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переим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№ 187-ОД</w:t>
            </w:r>
          </w:p>
          <w:p w:rsidR="00B22867" w:rsidRPr="00BB3DF5" w:rsidRDefault="00B22867" w:rsidP="0048098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30.12.2022</w:t>
            </w:r>
          </w:p>
        </w:tc>
        <w:tc>
          <w:tcPr>
            <w:tcW w:w="3119" w:type="dxa"/>
          </w:tcPr>
          <w:p w:rsidR="006274B1" w:rsidRPr="00BB3DF5" w:rsidRDefault="006274B1" w:rsidP="001262D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Ансамбль казачьей песни «Северная станица»</w:t>
            </w:r>
          </w:p>
          <w:p w:rsidR="006274B1" w:rsidRPr="0018726C" w:rsidRDefault="006274B1" w:rsidP="00481EF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8726C">
              <w:rPr>
                <w:rFonts w:ascii="Times New Roman" w:hAnsi="Times New Roman" w:cs="Times New Roman"/>
                <w:sz w:val="20"/>
                <w:szCs w:val="20"/>
              </w:rPr>
              <w:t>переименован с «Вольница» в 2021 году</w:t>
            </w:r>
            <w:r w:rsidR="00B22867" w:rsidRPr="001872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Шевченко Т. С.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E14C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народный ансамбль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6274B1" w:rsidRPr="00340D74" w:rsidRDefault="001F5F09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D7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C47B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6274B1" w:rsidRPr="00BB3DF5" w:rsidRDefault="006274B1" w:rsidP="00C47B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Народный хор украинской песни «Мрия»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="00136ECF">
              <w:rPr>
                <w:rFonts w:ascii="Times New Roman" w:hAnsi="Times New Roman" w:cs="Times New Roman"/>
                <w:sz w:val="20"/>
                <w:szCs w:val="20"/>
              </w:rPr>
              <w:t>Крепская</w:t>
            </w:r>
            <w:proofErr w:type="spellEnd"/>
            <w:r w:rsidR="00136ECF">
              <w:rPr>
                <w:rFonts w:ascii="Times New Roman" w:hAnsi="Times New Roman" w:cs="Times New Roman"/>
                <w:sz w:val="20"/>
                <w:szCs w:val="20"/>
              </w:rPr>
              <w:t xml:space="preserve"> В.А.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(хор) звание «Народный»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6274B1" w:rsidRPr="00E27E5A" w:rsidRDefault="00340D7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E27E5A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16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136ECF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835" w:type="dxa"/>
          </w:tcPr>
          <w:p w:rsidR="006274B1" w:rsidRPr="00136ECF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36EC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ГДК «Горизонт»</w:t>
            </w:r>
          </w:p>
          <w:p w:rsidR="006274B1" w:rsidRPr="00136ECF" w:rsidRDefault="006274B1" w:rsidP="00C47B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36EC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приказ № 187-ОД</w:t>
            </w:r>
          </w:p>
          <w:p w:rsidR="006274B1" w:rsidRPr="00136ECF" w:rsidRDefault="006274B1" w:rsidP="00C47B3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36EC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30.12.2020</w:t>
            </w:r>
          </w:p>
        </w:tc>
        <w:tc>
          <w:tcPr>
            <w:tcW w:w="3119" w:type="dxa"/>
          </w:tcPr>
          <w:p w:rsidR="006274B1" w:rsidRPr="00136ECF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36EC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Детский вокальный коллектив «</w:t>
            </w:r>
            <w:proofErr w:type="spellStart"/>
            <w:r w:rsidRPr="00136EC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Водограй</w:t>
            </w:r>
            <w:proofErr w:type="spellEnd"/>
            <w:r w:rsidRPr="00136EC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»</w:t>
            </w:r>
          </w:p>
          <w:p w:rsidR="00443399" w:rsidRDefault="00443399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 w:rsidRPr="00136EC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создана</w:t>
            </w:r>
            <w:proofErr w:type="gramEnd"/>
            <w:r w:rsidRPr="00136EC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в 2021 году</w:t>
            </w:r>
          </w:p>
          <w:p w:rsidR="00136ECF" w:rsidRPr="00136ECF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proofErr w:type="spellStart"/>
            <w:r w:rsidRPr="00136ECF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yellow"/>
              </w:rPr>
              <w:t>ликвидирвано</w:t>
            </w:r>
            <w:proofErr w:type="spellEnd"/>
          </w:p>
        </w:tc>
        <w:tc>
          <w:tcPr>
            <w:tcW w:w="3685" w:type="dxa"/>
          </w:tcPr>
          <w:p w:rsidR="006274B1" w:rsidRPr="00136ECF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36EC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Рук. Шевченко Т. С.</w:t>
            </w:r>
          </w:p>
          <w:p w:rsidR="006274B1" w:rsidRPr="00136ECF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36EC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среднее профессиональное образование (культура)</w:t>
            </w:r>
          </w:p>
          <w:p w:rsidR="006274B1" w:rsidRPr="00136ECF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36EC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эл. почта:</w:t>
            </w:r>
          </w:p>
          <w:p w:rsidR="006274B1" w:rsidRPr="00136ECF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hyperlink r:id="rId10" w:history="1">
              <w:r w:rsidR="006274B1" w:rsidRPr="00136ECF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mbu</w:t>
              </w:r>
              <w:r w:rsidR="006274B1" w:rsidRPr="00136ECF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-</w:t>
              </w:r>
              <w:r w:rsidR="006274B1" w:rsidRPr="00136ECF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mkc</w:t>
              </w:r>
              <w:r w:rsidR="006274B1" w:rsidRPr="00136ECF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-</w:t>
              </w:r>
              <w:r w:rsidR="006274B1" w:rsidRPr="00136ECF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sosn</w:t>
              </w:r>
              <w:r w:rsidR="006274B1" w:rsidRPr="00136ECF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@</w:t>
              </w:r>
              <w:r w:rsidR="006274B1" w:rsidRPr="00136ECF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yandex</w:t>
              </w:r>
              <w:r w:rsidR="006274B1" w:rsidRPr="00136ECF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.</w:t>
              </w:r>
              <w:proofErr w:type="spellStart"/>
              <w:r w:rsidR="006274B1" w:rsidRPr="00136ECF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ru</w:t>
              </w:r>
              <w:proofErr w:type="spellEnd"/>
            </w:hyperlink>
          </w:p>
          <w:p w:rsidR="006274B1" w:rsidRPr="00136ECF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136EC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88214956334</w:t>
            </w:r>
          </w:p>
        </w:tc>
        <w:tc>
          <w:tcPr>
            <w:tcW w:w="2126" w:type="dxa"/>
          </w:tcPr>
          <w:p w:rsidR="006274B1" w:rsidRPr="00136ECF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136ECF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вокальный народный ансамбль</w:t>
            </w:r>
          </w:p>
        </w:tc>
        <w:tc>
          <w:tcPr>
            <w:tcW w:w="1843" w:type="dxa"/>
          </w:tcPr>
          <w:p w:rsidR="006274B1" w:rsidRPr="00136ECF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36EC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(дети)</w:t>
            </w:r>
          </w:p>
        </w:tc>
        <w:tc>
          <w:tcPr>
            <w:tcW w:w="1434" w:type="dxa"/>
          </w:tcPr>
          <w:p w:rsidR="006274B1" w:rsidRPr="00136ECF" w:rsidRDefault="00E27E5A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136EC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12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9503F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6274B1" w:rsidRPr="00BB3DF5" w:rsidRDefault="006274B1" w:rsidP="009503F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Ансамбль танца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Дзоридзьяс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Хозяинова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Н. В.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E14C2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народный танец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6274B1" w:rsidRPr="00BB3DF5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Ансамбль танца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Дзоридзьяс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Хозяинова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Н. В.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народный танец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835" w:type="dxa"/>
          </w:tcPr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ГДК «Горизонт»</w:t>
            </w:r>
          </w:p>
          <w:p w:rsidR="006274B1" w:rsidRPr="00BE4E5C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приказ № 38-ОД</w:t>
            </w:r>
          </w:p>
          <w:p w:rsidR="006274B1" w:rsidRPr="00BE4E5C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19.02.2016</w:t>
            </w:r>
          </w:p>
        </w:tc>
        <w:tc>
          <w:tcPr>
            <w:tcW w:w="3119" w:type="dxa"/>
          </w:tcPr>
          <w:p w:rsidR="006274B1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Народный ансамбль русской песни «Купальница»</w:t>
            </w:r>
          </w:p>
          <w:p w:rsidR="00BE4E5C" w:rsidRPr="00BE4E5C" w:rsidRDefault="00BE4E5C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yellow"/>
              </w:rPr>
              <w:t>ликвидирована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yellow"/>
              </w:rPr>
              <w:t xml:space="preserve"> в 2023</w:t>
            </w:r>
          </w:p>
        </w:tc>
        <w:tc>
          <w:tcPr>
            <w:tcW w:w="3685" w:type="dxa"/>
          </w:tcPr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Рук. Романова А. С.</w:t>
            </w:r>
          </w:p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высшее профессиональное образование (культура)</w:t>
            </w:r>
          </w:p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эл. почта:</w:t>
            </w:r>
          </w:p>
          <w:p w:rsidR="006274B1" w:rsidRPr="00BE4E5C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hyperlink r:id="rId13" w:history="1"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mbu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-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mkc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-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sosn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@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yandex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.</w:t>
              </w:r>
              <w:proofErr w:type="spellStart"/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ru</w:t>
              </w:r>
              <w:proofErr w:type="spellEnd"/>
            </w:hyperlink>
          </w:p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88214956334</w:t>
            </w:r>
          </w:p>
        </w:tc>
        <w:tc>
          <w:tcPr>
            <w:tcW w:w="2126" w:type="dxa"/>
          </w:tcPr>
          <w:p w:rsidR="006274B1" w:rsidRPr="00BE4E5C" w:rsidRDefault="006274B1" w:rsidP="004E14C2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фольклор</w:t>
            </w:r>
          </w:p>
          <w:p w:rsidR="006274B1" w:rsidRPr="00BE4E5C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звание «Народный»</w:t>
            </w:r>
          </w:p>
        </w:tc>
        <w:tc>
          <w:tcPr>
            <w:tcW w:w="1843" w:type="dxa"/>
          </w:tcPr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(взрослые)</w:t>
            </w:r>
          </w:p>
        </w:tc>
        <w:tc>
          <w:tcPr>
            <w:tcW w:w="1434" w:type="dxa"/>
          </w:tcPr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7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835" w:type="dxa"/>
          </w:tcPr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ГДК «Горизонт»</w:t>
            </w:r>
          </w:p>
          <w:p w:rsidR="006274B1" w:rsidRPr="00BE4E5C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приказ № 237-ОД</w:t>
            </w:r>
          </w:p>
          <w:p w:rsidR="006274B1" w:rsidRPr="00BE4E5C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29.12.2017</w:t>
            </w:r>
          </w:p>
        </w:tc>
        <w:tc>
          <w:tcPr>
            <w:tcW w:w="3119" w:type="dxa"/>
          </w:tcPr>
          <w:p w:rsidR="006274B1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Коллектив фолк-</w:t>
            </w:r>
            <w:proofErr w:type="spellStart"/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бэнд</w:t>
            </w:r>
            <w:proofErr w:type="spellEnd"/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«Морошка»</w:t>
            </w:r>
          </w:p>
          <w:p w:rsidR="00BE4E5C" w:rsidRPr="00BE4E5C" w:rsidRDefault="00BE4E5C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yellow"/>
              </w:rPr>
              <w:t>ликвидирована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yellow"/>
              </w:rPr>
              <w:t xml:space="preserve"> в 2023</w:t>
            </w:r>
          </w:p>
        </w:tc>
        <w:tc>
          <w:tcPr>
            <w:tcW w:w="3685" w:type="dxa"/>
          </w:tcPr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Рук. Романова А. С.</w:t>
            </w:r>
          </w:p>
          <w:p w:rsidR="006274B1" w:rsidRPr="00BE4E5C" w:rsidRDefault="006274B1" w:rsidP="006C7E3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высшее профессиональн</w:t>
            </w:r>
            <w:r w:rsidR="006C7E31"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ое образование</w:t>
            </w:r>
          </w:p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эл. почта:</w:t>
            </w:r>
          </w:p>
          <w:p w:rsidR="006274B1" w:rsidRPr="00BE4E5C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hyperlink r:id="rId14" w:history="1"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mbu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-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mkc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-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sosn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@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yandex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.</w:t>
              </w:r>
              <w:proofErr w:type="spellStart"/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ru</w:t>
              </w:r>
              <w:proofErr w:type="spellEnd"/>
            </w:hyperlink>
          </w:p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88214956334</w:t>
            </w:r>
          </w:p>
        </w:tc>
        <w:tc>
          <w:tcPr>
            <w:tcW w:w="2126" w:type="dxa"/>
          </w:tcPr>
          <w:p w:rsidR="006274B1" w:rsidRPr="00BE4E5C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фольклор</w:t>
            </w:r>
          </w:p>
        </w:tc>
        <w:tc>
          <w:tcPr>
            <w:tcW w:w="1843" w:type="dxa"/>
          </w:tcPr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(молодежь)</w:t>
            </w:r>
          </w:p>
        </w:tc>
        <w:tc>
          <w:tcPr>
            <w:tcW w:w="1434" w:type="dxa"/>
          </w:tcPr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6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6274B1" w:rsidRPr="00BB3DF5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ансамбль «Надежда»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="00136ECF">
              <w:rPr>
                <w:rFonts w:ascii="Times New Roman" w:hAnsi="Times New Roman" w:cs="Times New Roman"/>
                <w:sz w:val="20"/>
                <w:szCs w:val="20"/>
              </w:rPr>
              <w:t>Штньо</w:t>
            </w:r>
            <w:proofErr w:type="spellEnd"/>
            <w:r w:rsidR="00136ECF">
              <w:rPr>
                <w:rFonts w:ascii="Times New Roman" w:hAnsi="Times New Roman" w:cs="Times New Roman"/>
                <w:sz w:val="20"/>
                <w:szCs w:val="20"/>
              </w:rPr>
              <w:t xml:space="preserve"> А.Г.</w:t>
            </w:r>
          </w:p>
          <w:p w:rsidR="006274B1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  <w:proofErr w:type="gramEnd"/>
            <w:r w:rsidR="006274B1"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профессиональное (культура)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136ECF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hyperlink r:id="rId15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народный ансамбль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(смешанная:</w:t>
            </w:r>
            <w:proofErr w:type="gramEnd"/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взрослые + пожилые)</w:t>
            </w:r>
          </w:p>
        </w:tc>
        <w:tc>
          <w:tcPr>
            <w:tcW w:w="1434" w:type="dxa"/>
          </w:tcPr>
          <w:p w:rsidR="006274B1" w:rsidRPr="00BB3DF5" w:rsidRDefault="00340D7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7E5A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20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6274B1" w:rsidRPr="00BB3DF5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Вокальная группа</w:t>
            </w:r>
          </w:p>
          <w:p w:rsidR="006274B1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«Хорошее настроение»</w:t>
            </w:r>
          </w:p>
          <w:p w:rsidR="00340D74" w:rsidRPr="00BB3DF5" w:rsidRDefault="00340D74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(старшая)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Гордиенко Л. Г.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237-ОД</w:t>
            </w:r>
          </w:p>
          <w:p w:rsidR="006274B1" w:rsidRDefault="006274B1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29.12.2017</w:t>
            </w:r>
          </w:p>
          <w:p w:rsidR="00340D74" w:rsidRPr="00340D74" w:rsidRDefault="00340D74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40D74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приказ № 21-ОД</w:t>
            </w:r>
          </w:p>
          <w:p w:rsidR="00340D74" w:rsidRPr="00BB3DF5" w:rsidRDefault="00340D74" w:rsidP="00AA03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D74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02.02.2023</w:t>
            </w:r>
          </w:p>
        </w:tc>
        <w:tc>
          <w:tcPr>
            <w:tcW w:w="311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Детский коллектив</w:t>
            </w:r>
          </w:p>
          <w:p w:rsidR="00340D74" w:rsidRDefault="006274B1" w:rsidP="00340D7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«Бим-Бом»</w:t>
            </w:r>
            <w:r w:rsidR="00340D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40D74" w:rsidRDefault="00340D74" w:rsidP="00340D7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:rsidR="006274B1" w:rsidRPr="00340D74" w:rsidRDefault="00340D74" w:rsidP="00340D7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340D74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переименован в </w:t>
            </w:r>
            <w:r w:rsidR="0018726C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в</w:t>
            </w:r>
            <w:r w:rsidRPr="00340D74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окальную группу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</w:t>
            </w:r>
            <w:r w:rsidRPr="00340D74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«Хорошее настроение»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в 2023 г.</w:t>
            </w:r>
          </w:p>
          <w:p w:rsidR="00340D74" w:rsidRPr="00BB3DF5" w:rsidRDefault="00340D74" w:rsidP="00340D7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0D74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(младшая)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Гордиенко Л. Г.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BB5F4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6274B1" w:rsidRPr="00BB3DF5" w:rsidRDefault="006274B1" w:rsidP="00BB5F4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Сольное пение 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Н. Дубровина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Н. Ю. Дубровин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(взрослые/ инвалиды)</w:t>
            </w:r>
          </w:p>
        </w:tc>
        <w:tc>
          <w:tcPr>
            <w:tcW w:w="1434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BB5F4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6274B1" w:rsidRPr="00BB3DF5" w:rsidRDefault="006274B1" w:rsidP="00BB5F4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6274B1" w:rsidRPr="00877856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Театральная студия «Пилигрим»</w:t>
            </w:r>
          </w:p>
          <w:p w:rsidR="006274B1" w:rsidRPr="00877856" w:rsidRDefault="006274B1" w:rsidP="0075649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2 группа</w:t>
            </w:r>
          </w:p>
          <w:p w:rsidR="006274B1" w:rsidRPr="00877856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переименован</w:t>
            </w:r>
            <w:proofErr w:type="gramEnd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с «Золотая маска»</w:t>
            </w:r>
            <w:r w:rsidR="00657D35"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r w:rsidR="001F5F09" w:rsidRPr="00877856">
              <w:rPr>
                <w:rFonts w:ascii="Times New Roman" w:hAnsi="Times New Roman" w:cs="Times New Roman"/>
                <w:sz w:val="20"/>
                <w:szCs w:val="20"/>
              </w:rPr>
              <w:t>об-</w:t>
            </w:r>
            <w:proofErr w:type="spellStart"/>
            <w:r w:rsidR="001F5F09" w:rsidRPr="00877856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="001F5F09"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57D35"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разделилось с 02.2020 на 2 </w:t>
            </w:r>
            <w:r w:rsidR="00657D35" w:rsidRPr="008778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группы</w:t>
            </w:r>
            <w:r w:rsidR="00443399"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Тацкая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 (культура)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BB5F4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6274B1" w:rsidRPr="00BB3DF5" w:rsidRDefault="006274B1" w:rsidP="00BB5F4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6274B1" w:rsidRPr="00877856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Театральная студия «Пилигрим»</w:t>
            </w:r>
          </w:p>
          <w:p w:rsidR="006274B1" w:rsidRPr="00877856" w:rsidRDefault="006274B1" w:rsidP="0075649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1 группа</w:t>
            </w:r>
          </w:p>
          <w:p w:rsidR="006274B1" w:rsidRPr="00877856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переименован</w:t>
            </w:r>
            <w:proofErr w:type="gramEnd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с «Золотая маска»</w:t>
            </w:r>
            <w:r w:rsidR="00657D35"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r w:rsidR="001F5F09" w:rsidRPr="00877856">
              <w:rPr>
                <w:rFonts w:ascii="Times New Roman" w:hAnsi="Times New Roman" w:cs="Times New Roman"/>
                <w:sz w:val="20"/>
                <w:szCs w:val="20"/>
              </w:rPr>
              <w:t>об-</w:t>
            </w:r>
            <w:proofErr w:type="spellStart"/>
            <w:r w:rsidR="001F5F09" w:rsidRPr="00877856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="001F5F09"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57D35" w:rsidRPr="00877856">
              <w:rPr>
                <w:rFonts w:ascii="Times New Roman" w:hAnsi="Times New Roman" w:cs="Times New Roman"/>
                <w:sz w:val="20"/>
                <w:szCs w:val="20"/>
              </w:rPr>
              <w:t>разделилось с 02.2020 на 2 группы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Тацкая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 (культура)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(молодежь)</w:t>
            </w:r>
          </w:p>
        </w:tc>
        <w:tc>
          <w:tcPr>
            <w:tcW w:w="1434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835" w:type="dxa"/>
          </w:tcPr>
          <w:p w:rsidR="006274B1" w:rsidRPr="00877856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877856" w:rsidRDefault="006274B1" w:rsidP="009775C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6274B1" w:rsidRPr="00877856" w:rsidRDefault="006274B1" w:rsidP="009775C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  <w:p w:rsidR="001F5F09" w:rsidRPr="00877856" w:rsidRDefault="001F5F09" w:rsidP="009775C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приказ № 55-ОД</w:t>
            </w:r>
          </w:p>
          <w:p w:rsidR="001F5F09" w:rsidRPr="00877856" w:rsidRDefault="001F5F09" w:rsidP="009775C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04.04.2022</w:t>
            </w:r>
          </w:p>
        </w:tc>
        <w:tc>
          <w:tcPr>
            <w:tcW w:w="3119" w:type="dxa"/>
          </w:tcPr>
          <w:p w:rsidR="006274B1" w:rsidRPr="00877856" w:rsidRDefault="003D013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Ансамбль</w:t>
            </w:r>
            <w:r w:rsidR="006274B1"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чувашской песни</w:t>
            </w:r>
          </w:p>
          <w:p w:rsidR="006274B1" w:rsidRPr="00877856" w:rsidRDefault="006274B1" w:rsidP="0075649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«Чувашские зори»</w:t>
            </w:r>
          </w:p>
          <w:p w:rsidR="006274B1" w:rsidRPr="00877856" w:rsidRDefault="006274B1" w:rsidP="009775C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переименован с «</w:t>
            </w:r>
            <w:proofErr w:type="spellStart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Эревет</w:t>
            </w:r>
            <w:proofErr w:type="spellEnd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F5F09" w:rsidRPr="00877856" w:rsidRDefault="001F5F09" w:rsidP="009775C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переведен</w:t>
            </w:r>
            <w:r w:rsidR="00FB7925"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из квартета в ансамбль в апреле 2022 года</w:t>
            </w:r>
            <w:proofErr w:type="gramEnd"/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Шевченко Т. С.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фольклор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(пожилые/ инвалиды)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6274B1" w:rsidRPr="00BB3DF5" w:rsidRDefault="00A11AC5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1AC5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7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AE7D0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151-ОД</w:t>
            </w:r>
          </w:p>
          <w:p w:rsidR="006274B1" w:rsidRPr="00BB3DF5" w:rsidRDefault="006274B1" w:rsidP="00AE7D0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02.10.2017</w:t>
            </w:r>
          </w:p>
        </w:tc>
        <w:tc>
          <w:tcPr>
            <w:tcW w:w="3119" w:type="dxa"/>
          </w:tcPr>
          <w:p w:rsidR="006274B1" w:rsidRPr="00877856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Студия эстрадного вокала (соло)</w:t>
            </w:r>
          </w:p>
          <w:p w:rsidR="006274B1" w:rsidRPr="00877856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«Вернисаж»</w:t>
            </w:r>
          </w:p>
          <w:p w:rsidR="00921CA2" w:rsidRPr="00877856" w:rsidRDefault="002F270F" w:rsidP="00921CA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отделилось от «Вернисажа» с 02.2020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Тацкая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Н. А.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 (культура)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AE7D0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14-ОД</w:t>
            </w:r>
          </w:p>
          <w:p w:rsidR="006274B1" w:rsidRPr="00BB3DF5" w:rsidRDefault="006274B1" w:rsidP="00AE7D0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03.02.2020</w:t>
            </w:r>
          </w:p>
        </w:tc>
        <w:tc>
          <w:tcPr>
            <w:tcW w:w="3119" w:type="dxa"/>
          </w:tcPr>
          <w:p w:rsidR="006274B1" w:rsidRPr="00877856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Вокальная группа «Конфетти»</w:t>
            </w:r>
          </w:p>
          <w:p w:rsidR="006274B1" w:rsidRPr="00877856" w:rsidRDefault="00921CA2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отделилось от «Вернисажа» с 02.2020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Тацкая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Н. А.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 (культура)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E14C2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AE7D0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237-ОД</w:t>
            </w:r>
          </w:p>
          <w:p w:rsidR="006274B1" w:rsidRPr="00BB3DF5" w:rsidRDefault="006274B1" w:rsidP="00AE7D0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29.12.2017</w:t>
            </w:r>
          </w:p>
        </w:tc>
        <w:tc>
          <w:tcPr>
            <w:tcW w:w="311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Вокальная группа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«AS-СОЛЬ»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Тацкая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Н. А.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 (культура)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6274B1" w:rsidRPr="00877856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835" w:type="dxa"/>
          </w:tcPr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ГДК «Горизонт»</w:t>
            </w:r>
          </w:p>
          <w:p w:rsidR="006274B1" w:rsidRPr="00BE4E5C" w:rsidRDefault="006274B1" w:rsidP="00AE7D0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приказ № </w:t>
            </w:r>
            <w:r w:rsidR="00496761"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203</w:t>
            </w: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-ОД</w:t>
            </w:r>
          </w:p>
          <w:p w:rsidR="006274B1" w:rsidRPr="00BE4E5C" w:rsidRDefault="00496761" w:rsidP="00AE7D0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24.10.2022</w:t>
            </w:r>
          </w:p>
        </w:tc>
        <w:tc>
          <w:tcPr>
            <w:tcW w:w="3119" w:type="dxa"/>
          </w:tcPr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Хореографическая студия </w:t>
            </w:r>
            <w:r w:rsidR="00496761"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современного</w:t>
            </w: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танца «</w:t>
            </w:r>
            <w:r w:rsidR="00496761"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Арабеск</w:t>
            </w: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»</w:t>
            </w:r>
          </w:p>
          <w:p w:rsidR="00496761" w:rsidRPr="00BE4E5C" w:rsidRDefault="00496761" w:rsidP="0049676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переименована</w:t>
            </w:r>
            <w:proofErr w:type="gramEnd"/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с «Эдельвейс»</w:t>
            </w:r>
          </w:p>
          <w:p w:rsidR="00443399" w:rsidRDefault="00496761" w:rsidP="0049676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в октябре 2022 года</w:t>
            </w:r>
          </w:p>
          <w:p w:rsidR="00BE4E5C" w:rsidRPr="00BE4E5C" w:rsidRDefault="00BE4E5C" w:rsidP="0049676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yellow"/>
              </w:rPr>
              <w:t>ликвидирована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yellow"/>
              </w:rPr>
              <w:t xml:space="preserve"> в 2023</w:t>
            </w:r>
          </w:p>
        </w:tc>
        <w:tc>
          <w:tcPr>
            <w:tcW w:w="3685" w:type="dxa"/>
          </w:tcPr>
          <w:p w:rsidR="0049676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Рук. </w:t>
            </w:r>
            <w:r w:rsidR="00496761"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Немчинова А.В.</w:t>
            </w:r>
          </w:p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среднее образование </w:t>
            </w:r>
          </w:p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эл. почта:</w:t>
            </w:r>
          </w:p>
          <w:p w:rsidR="006274B1" w:rsidRPr="00BE4E5C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hyperlink r:id="rId25" w:history="1"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mbu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-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mkc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-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sosn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@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yandex</w:t>
              </w:r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.</w:t>
              </w:r>
              <w:proofErr w:type="spellStart"/>
              <w:r w:rsidR="006274B1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ru</w:t>
              </w:r>
              <w:proofErr w:type="spellEnd"/>
            </w:hyperlink>
          </w:p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88214956334</w:t>
            </w:r>
          </w:p>
        </w:tc>
        <w:tc>
          <w:tcPr>
            <w:tcW w:w="2126" w:type="dxa"/>
          </w:tcPr>
          <w:p w:rsidR="006274B1" w:rsidRPr="00BE4E5C" w:rsidRDefault="006274B1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современный танец</w:t>
            </w:r>
          </w:p>
        </w:tc>
        <w:tc>
          <w:tcPr>
            <w:tcW w:w="1843" w:type="dxa"/>
          </w:tcPr>
          <w:p w:rsidR="006274B1" w:rsidRPr="00BE4E5C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(дети)</w:t>
            </w:r>
          </w:p>
        </w:tc>
        <w:tc>
          <w:tcPr>
            <w:tcW w:w="1434" w:type="dxa"/>
          </w:tcPr>
          <w:p w:rsidR="006274B1" w:rsidRPr="00BE4E5C" w:rsidRDefault="0026644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23</w:t>
            </w:r>
          </w:p>
        </w:tc>
      </w:tr>
      <w:tr w:rsidR="009B1B68" w:rsidRPr="00BB3DF5" w:rsidTr="00FB00C4">
        <w:trPr>
          <w:jc w:val="center"/>
        </w:trPr>
        <w:tc>
          <w:tcPr>
            <w:tcW w:w="709" w:type="dxa"/>
          </w:tcPr>
          <w:p w:rsidR="009B1B68" w:rsidRPr="00BE4E5C" w:rsidRDefault="009B1B6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835" w:type="dxa"/>
          </w:tcPr>
          <w:p w:rsidR="009B1B68" w:rsidRPr="00BE4E5C" w:rsidRDefault="009B1B68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ГДК «Горизонт»</w:t>
            </w:r>
          </w:p>
          <w:p w:rsidR="009B1B68" w:rsidRPr="00BE4E5C" w:rsidRDefault="009B1B68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приказ № 203-ОД</w:t>
            </w:r>
          </w:p>
          <w:p w:rsidR="009B1B68" w:rsidRPr="00BE4E5C" w:rsidRDefault="009B1B68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24.10.2022</w:t>
            </w:r>
          </w:p>
        </w:tc>
        <w:tc>
          <w:tcPr>
            <w:tcW w:w="3119" w:type="dxa"/>
          </w:tcPr>
          <w:p w:rsidR="009B1B68" w:rsidRPr="00BE4E5C" w:rsidRDefault="009B1B68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Хореографическая студия современного танца «Арабеск»</w:t>
            </w:r>
          </w:p>
          <w:p w:rsidR="009B1B68" w:rsidRPr="00BE4E5C" w:rsidRDefault="009B1B68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gramStart"/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переименована</w:t>
            </w:r>
            <w:proofErr w:type="gramEnd"/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с «Эдельвейс»</w:t>
            </w:r>
          </w:p>
          <w:p w:rsidR="009B1B68" w:rsidRDefault="009B1B68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в октябре 2022 года</w:t>
            </w:r>
          </w:p>
          <w:p w:rsidR="00BE4E5C" w:rsidRPr="00BE4E5C" w:rsidRDefault="00BE4E5C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yellow"/>
              </w:rPr>
              <w:t>ликвидирована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yellow"/>
              </w:rPr>
              <w:t xml:space="preserve"> в 2023 </w:t>
            </w:r>
          </w:p>
        </w:tc>
        <w:tc>
          <w:tcPr>
            <w:tcW w:w="3685" w:type="dxa"/>
          </w:tcPr>
          <w:p w:rsidR="009B1B68" w:rsidRPr="00BE4E5C" w:rsidRDefault="009B1B68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Рук. Немчинова А.В.</w:t>
            </w:r>
          </w:p>
          <w:p w:rsidR="009B1B68" w:rsidRPr="00BE4E5C" w:rsidRDefault="009B1B68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среднее образование </w:t>
            </w:r>
          </w:p>
          <w:p w:rsidR="009B1B68" w:rsidRPr="00BE4E5C" w:rsidRDefault="009B1B68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эл. почта:</w:t>
            </w:r>
          </w:p>
          <w:p w:rsidR="009B1B68" w:rsidRPr="00BE4E5C" w:rsidRDefault="00136ECF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hyperlink r:id="rId26" w:history="1">
              <w:r w:rsidR="009B1B68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mbu</w:t>
              </w:r>
              <w:r w:rsidR="009B1B68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-</w:t>
              </w:r>
              <w:r w:rsidR="009B1B68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mkc</w:t>
              </w:r>
              <w:r w:rsidR="009B1B68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-</w:t>
              </w:r>
              <w:r w:rsidR="009B1B68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sosn</w:t>
              </w:r>
              <w:r w:rsidR="009B1B68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@</w:t>
              </w:r>
              <w:r w:rsidR="009B1B68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yandex</w:t>
              </w:r>
              <w:r w:rsidR="009B1B68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</w:rPr>
                <w:t>.</w:t>
              </w:r>
              <w:proofErr w:type="spellStart"/>
              <w:r w:rsidR="009B1B68" w:rsidRPr="00BE4E5C">
                <w:rPr>
                  <w:rStyle w:val="a4"/>
                  <w:rFonts w:ascii="Times New Roman" w:hAnsi="Times New Roman" w:cs="Times New Roman"/>
                  <w:sz w:val="20"/>
                  <w:szCs w:val="20"/>
                  <w:highlight w:val="yellow"/>
                  <w:lang w:val="en-US"/>
                </w:rPr>
                <w:t>ru</w:t>
              </w:r>
              <w:proofErr w:type="spellEnd"/>
            </w:hyperlink>
          </w:p>
          <w:p w:rsidR="009B1B68" w:rsidRPr="00BE4E5C" w:rsidRDefault="009B1B68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88214956334</w:t>
            </w:r>
          </w:p>
        </w:tc>
        <w:tc>
          <w:tcPr>
            <w:tcW w:w="2126" w:type="dxa"/>
          </w:tcPr>
          <w:p w:rsidR="009B1B68" w:rsidRPr="00BE4E5C" w:rsidRDefault="009B1B68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  <w:t>современный танец</w:t>
            </w:r>
          </w:p>
        </w:tc>
        <w:tc>
          <w:tcPr>
            <w:tcW w:w="1843" w:type="dxa"/>
          </w:tcPr>
          <w:p w:rsidR="009B1B68" w:rsidRPr="00BE4E5C" w:rsidRDefault="009B1B6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(молодёжь)</w:t>
            </w:r>
          </w:p>
        </w:tc>
        <w:tc>
          <w:tcPr>
            <w:tcW w:w="1434" w:type="dxa"/>
          </w:tcPr>
          <w:p w:rsidR="009B1B68" w:rsidRPr="00BE4E5C" w:rsidRDefault="009B1B6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BE4E5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16</w:t>
            </w:r>
          </w:p>
        </w:tc>
      </w:tr>
      <w:tr w:rsidR="00BE4E5C" w:rsidRPr="00BB3DF5" w:rsidTr="00FB00C4">
        <w:trPr>
          <w:jc w:val="center"/>
        </w:trPr>
        <w:tc>
          <w:tcPr>
            <w:tcW w:w="709" w:type="dxa"/>
          </w:tcPr>
          <w:p w:rsidR="00BE4E5C" w:rsidRPr="00BB3DF5" w:rsidRDefault="00FE7548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835" w:type="dxa"/>
          </w:tcPr>
          <w:p w:rsidR="00BE4E5C" w:rsidRDefault="00136ECF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ГДК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Гозон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136ECF" w:rsidRDefault="00136ECF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№</w:t>
            </w:r>
          </w:p>
          <w:p w:rsidR="00136ECF" w:rsidRPr="00877856" w:rsidRDefault="00136ECF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</w:t>
            </w:r>
          </w:p>
        </w:tc>
        <w:tc>
          <w:tcPr>
            <w:tcW w:w="3119" w:type="dxa"/>
          </w:tcPr>
          <w:p w:rsidR="00136ECF" w:rsidRPr="00136ECF" w:rsidRDefault="00136ECF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Хореографическая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сдия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Кри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тал»</w:t>
            </w:r>
          </w:p>
        </w:tc>
        <w:tc>
          <w:tcPr>
            <w:tcW w:w="3685" w:type="dxa"/>
          </w:tcPr>
          <w:p w:rsidR="00BE4E5C" w:rsidRDefault="00BD5251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Вячеславова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  <w:p w:rsidR="00BD5251" w:rsidRPr="00BB3DF5" w:rsidRDefault="00BD5251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E4E5C" w:rsidRPr="00BB3DF5" w:rsidRDefault="00FE7548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эстрадный танец</w:t>
            </w:r>
          </w:p>
        </w:tc>
        <w:tc>
          <w:tcPr>
            <w:tcW w:w="1843" w:type="dxa"/>
          </w:tcPr>
          <w:p w:rsidR="00BE4E5C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</w:p>
        </w:tc>
        <w:tc>
          <w:tcPr>
            <w:tcW w:w="1434" w:type="dxa"/>
          </w:tcPr>
          <w:p w:rsidR="00BE4E5C" w:rsidRPr="00877856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E7548" w:rsidRPr="00BB3DF5" w:rsidTr="00FB00C4">
        <w:trPr>
          <w:jc w:val="center"/>
        </w:trPr>
        <w:tc>
          <w:tcPr>
            <w:tcW w:w="709" w:type="dxa"/>
          </w:tcPr>
          <w:p w:rsidR="00FE7548" w:rsidRPr="00BB3DF5" w:rsidRDefault="00FE7548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2835" w:type="dxa"/>
          </w:tcPr>
          <w:p w:rsidR="00FE7548" w:rsidRDefault="00FE7548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ГДК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Гозон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E7548" w:rsidRDefault="00FE7548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№</w:t>
            </w:r>
          </w:p>
          <w:p w:rsidR="00FE7548" w:rsidRPr="00877856" w:rsidRDefault="00FE7548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</w:p>
        </w:tc>
        <w:tc>
          <w:tcPr>
            <w:tcW w:w="3119" w:type="dxa"/>
          </w:tcPr>
          <w:p w:rsidR="00FE7548" w:rsidRPr="00877856" w:rsidRDefault="00FE7548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Хореографическая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сдия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Кри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тал»</w:t>
            </w:r>
          </w:p>
        </w:tc>
        <w:tc>
          <w:tcPr>
            <w:tcW w:w="3685" w:type="dxa"/>
          </w:tcPr>
          <w:p w:rsidR="00FE7548" w:rsidRDefault="00FE7548" w:rsidP="009977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Вячеславова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  <w:p w:rsidR="00FE7548" w:rsidRPr="00BB3DF5" w:rsidRDefault="00FE7548" w:rsidP="009977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FE7548" w:rsidRPr="00BB3DF5" w:rsidRDefault="00FE7548" w:rsidP="009977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эстрадный танец</w:t>
            </w:r>
          </w:p>
        </w:tc>
        <w:tc>
          <w:tcPr>
            <w:tcW w:w="1843" w:type="dxa"/>
          </w:tcPr>
          <w:p w:rsidR="00FE7548" w:rsidRPr="00BB3DF5" w:rsidRDefault="00FE7548" w:rsidP="009977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</w:p>
        </w:tc>
        <w:tc>
          <w:tcPr>
            <w:tcW w:w="1434" w:type="dxa"/>
          </w:tcPr>
          <w:p w:rsidR="00FE7548" w:rsidRPr="00877856" w:rsidRDefault="00FE7548" w:rsidP="009977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E7548" w:rsidRPr="00BB3DF5" w:rsidTr="00FB00C4">
        <w:trPr>
          <w:jc w:val="center"/>
        </w:trPr>
        <w:tc>
          <w:tcPr>
            <w:tcW w:w="709" w:type="dxa"/>
          </w:tcPr>
          <w:p w:rsidR="00FE7548" w:rsidRPr="00BB3DF5" w:rsidRDefault="00FE7548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835" w:type="dxa"/>
          </w:tcPr>
          <w:p w:rsidR="00FE7548" w:rsidRDefault="00FE7548" w:rsidP="009977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ГДК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Гозон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FE7548" w:rsidRDefault="00FE7548" w:rsidP="009977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№</w:t>
            </w:r>
          </w:p>
          <w:p w:rsidR="00FE7548" w:rsidRPr="00877856" w:rsidRDefault="00FE7548" w:rsidP="009977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</w:t>
            </w:r>
          </w:p>
        </w:tc>
        <w:tc>
          <w:tcPr>
            <w:tcW w:w="3119" w:type="dxa"/>
          </w:tcPr>
          <w:p w:rsidR="00FE7548" w:rsidRPr="00877856" w:rsidRDefault="00FE7548" w:rsidP="009977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Хореографическая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сдия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Кри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тал»</w:t>
            </w:r>
          </w:p>
        </w:tc>
        <w:tc>
          <w:tcPr>
            <w:tcW w:w="3685" w:type="dxa"/>
          </w:tcPr>
          <w:p w:rsidR="00FE7548" w:rsidRDefault="00FE7548" w:rsidP="009977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Вячеславова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  <w:p w:rsidR="00FE7548" w:rsidRPr="00BB3DF5" w:rsidRDefault="00FE7548" w:rsidP="009977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FE7548" w:rsidRPr="00BB3DF5" w:rsidRDefault="00FE7548" w:rsidP="009977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эстрадный танец</w:t>
            </w:r>
          </w:p>
        </w:tc>
        <w:tc>
          <w:tcPr>
            <w:tcW w:w="1843" w:type="dxa"/>
          </w:tcPr>
          <w:p w:rsidR="00FE7548" w:rsidRPr="00BB3DF5" w:rsidRDefault="00FE7548" w:rsidP="009977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</w:p>
        </w:tc>
        <w:tc>
          <w:tcPr>
            <w:tcW w:w="1434" w:type="dxa"/>
          </w:tcPr>
          <w:p w:rsidR="00FE7548" w:rsidRPr="00877856" w:rsidRDefault="00FE7548" w:rsidP="009977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27E5A" w:rsidRPr="00BB3DF5" w:rsidTr="00FB00C4">
        <w:trPr>
          <w:jc w:val="center"/>
        </w:trPr>
        <w:tc>
          <w:tcPr>
            <w:tcW w:w="709" w:type="dxa"/>
          </w:tcPr>
          <w:p w:rsidR="00E27E5A" w:rsidRPr="00BB3DF5" w:rsidRDefault="00FE75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bookmarkStart w:id="0" w:name="_GoBack"/>
            <w:bookmarkEnd w:id="0"/>
          </w:p>
        </w:tc>
        <w:tc>
          <w:tcPr>
            <w:tcW w:w="2835" w:type="dxa"/>
          </w:tcPr>
          <w:p w:rsidR="00E27E5A" w:rsidRDefault="00E27E5A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E27E5A" w:rsidRDefault="00E27E5A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№ 61-ОД</w:t>
            </w:r>
          </w:p>
          <w:p w:rsidR="00E27E5A" w:rsidRPr="00877856" w:rsidRDefault="00E27E5A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23.03.2023</w:t>
            </w:r>
          </w:p>
        </w:tc>
        <w:tc>
          <w:tcPr>
            <w:tcW w:w="3119" w:type="dxa"/>
          </w:tcPr>
          <w:p w:rsidR="00E27E5A" w:rsidRPr="00877856" w:rsidRDefault="00E27E5A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театральная студия</w:t>
            </w:r>
          </w:p>
        </w:tc>
        <w:tc>
          <w:tcPr>
            <w:tcW w:w="3685" w:type="dxa"/>
          </w:tcPr>
          <w:p w:rsidR="00E27E5A" w:rsidRDefault="00E27E5A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Кармашева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А.С.</w:t>
            </w:r>
          </w:p>
          <w:p w:rsidR="00E27E5A" w:rsidRDefault="00E27E5A" w:rsidP="00D4436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</w:t>
            </w:r>
          </w:p>
          <w:p w:rsidR="00E27E5A" w:rsidRPr="00BB3DF5" w:rsidRDefault="00E27E5A" w:rsidP="00D4436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(культура)</w:t>
            </w:r>
          </w:p>
          <w:p w:rsidR="00E27E5A" w:rsidRPr="00BB3DF5" w:rsidRDefault="00E27E5A" w:rsidP="00D4436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E27E5A" w:rsidRPr="00BB3DF5" w:rsidRDefault="00136ECF" w:rsidP="00D4436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" w:history="1">
              <w:r w:rsidR="00E27E5A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E27E5A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E27E5A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E27E5A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E27E5A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E27E5A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E27E5A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E27E5A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E27E5A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E27E5A" w:rsidRPr="00BB3DF5" w:rsidRDefault="00E27E5A" w:rsidP="00D4436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E27E5A" w:rsidRPr="00BB3DF5" w:rsidRDefault="00E27E5A" w:rsidP="00FB00C4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E27E5A" w:rsidRPr="00BB3DF5" w:rsidRDefault="00E27E5A" w:rsidP="00E27E5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ети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</w:tcPr>
          <w:p w:rsidR="00E27E5A" w:rsidRPr="00BB3DF5" w:rsidRDefault="00E27E5A" w:rsidP="00FB00C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35848" w:rsidRPr="00BB3DF5" w:rsidTr="00FB00C4">
        <w:trPr>
          <w:jc w:val="center"/>
        </w:trPr>
        <w:tc>
          <w:tcPr>
            <w:tcW w:w="15751" w:type="dxa"/>
            <w:gridSpan w:val="7"/>
          </w:tcPr>
          <w:p w:rsidR="00035848" w:rsidRPr="00BB3DF5" w:rsidRDefault="0003584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ЛЮБИТЕЛЬСКИЕ ОБЪЕДИНЕНИЯ</w:t>
            </w:r>
          </w:p>
        </w:tc>
      </w:tr>
      <w:tr w:rsidR="006274B1" w:rsidRPr="00BB3DF5" w:rsidTr="00FB00C4">
        <w:trPr>
          <w:jc w:val="center"/>
        </w:trPr>
        <w:tc>
          <w:tcPr>
            <w:tcW w:w="709" w:type="dxa"/>
          </w:tcPr>
          <w:p w:rsidR="006274B1" w:rsidRPr="00BB3DF5" w:rsidRDefault="00FA4E60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83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274B1" w:rsidRPr="00BB3DF5" w:rsidRDefault="006274B1" w:rsidP="00B630E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6274B1" w:rsidRPr="00BB3DF5" w:rsidRDefault="006274B1" w:rsidP="00B630E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Клуб ветеранов СГПЗ 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«50 +»</w:t>
            </w:r>
          </w:p>
        </w:tc>
        <w:tc>
          <w:tcPr>
            <w:tcW w:w="3685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Коблова Л. И.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</w:t>
            </w:r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6274B1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8" w:history="1"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6274B1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(пожилые)</w:t>
            </w:r>
          </w:p>
        </w:tc>
        <w:tc>
          <w:tcPr>
            <w:tcW w:w="1434" w:type="dxa"/>
          </w:tcPr>
          <w:p w:rsidR="006274B1" w:rsidRPr="00BB3DF5" w:rsidRDefault="006274B1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 актив/ 80</w:t>
            </w:r>
          </w:p>
        </w:tc>
      </w:tr>
      <w:tr w:rsidR="00FB7925" w:rsidRPr="00BB3DF5" w:rsidTr="00FB00C4">
        <w:trPr>
          <w:jc w:val="center"/>
        </w:trPr>
        <w:tc>
          <w:tcPr>
            <w:tcW w:w="709" w:type="dxa"/>
          </w:tcPr>
          <w:p w:rsidR="00FB7925" w:rsidRPr="00BB3DF5" w:rsidRDefault="00FB7925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835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«Иван да Марья»</w:t>
            </w:r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="004C25F4">
              <w:rPr>
                <w:rFonts w:ascii="Times New Roman" w:hAnsi="Times New Roman" w:cs="Times New Roman"/>
                <w:sz w:val="20"/>
                <w:szCs w:val="20"/>
              </w:rPr>
              <w:t>Васякин</w:t>
            </w:r>
            <w:proofErr w:type="spellEnd"/>
            <w:r w:rsidR="004C25F4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высшее профессиональное образование </w:t>
            </w:r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FB7925" w:rsidRPr="00BB3DF5" w:rsidRDefault="00136EC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9" w:history="1"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(пожилые/ инвалиды)</w:t>
            </w:r>
          </w:p>
        </w:tc>
        <w:tc>
          <w:tcPr>
            <w:tcW w:w="1434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 актив/ 100</w:t>
            </w:r>
          </w:p>
        </w:tc>
      </w:tr>
      <w:tr w:rsidR="00FB7925" w:rsidRPr="00BB3DF5" w:rsidTr="00FB00C4">
        <w:trPr>
          <w:jc w:val="center"/>
        </w:trPr>
        <w:tc>
          <w:tcPr>
            <w:tcW w:w="709" w:type="dxa"/>
          </w:tcPr>
          <w:p w:rsidR="00FB7925" w:rsidRPr="00BB3DF5" w:rsidRDefault="00FB7925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835" w:type="dxa"/>
          </w:tcPr>
          <w:p w:rsidR="004C25F4" w:rsidRPr="00877856" w:rsidRDefault="004C25F4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4C25F4" w:rsidRPr="00877856" w:rsidRDefault="004C25F4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приказ № 173-ОД</w:t>
            </w:r>
          </w:p>
          <w:p w:rsidR="00FB7925" w:rsidRPr="00877856" w:rsidRDefault="004C25F4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13.09.2022</w:t>
            </w:r>
          </w:p>
        </w:tc>
        <w:tc>
          <w:tcPr>
            <w:tcW w:w="3119" w:type="dxa"/>
          </w:tcPr>
          <w:p w:rsidR="00FB7925" w:rsidRPr="00877856" w:rsidRDefault="004C25F4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Юнармейская музыкальная студия «Орлёнок»</w:t>
            </w:r>
          </w:p>
          <w:p w:rsidR="004C25F4" w:rsidRPr="00877856" w:rsidRDefault="004C25F4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создана</w:t>
            </w:r>
            <w:proofErr w:type="gramEnd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в 2022 году</w:t>
            </w:r>
          </w:p>
        </w:tc>
        <w:tc>
          <w:tcPr>
            <w:tcW w:w="3685" w:type="dxa"/>
          </w:tcPr>
          <w:p w:rsidR="004C25F4" w:rsidRPr="00BB3DF5" w:rsidRDefault="004C25F4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Васякин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  <w:p w:rsidR="004C25F4" w:rsidRPr="00BB3DF5" w:rsidRDefault="004C25F4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высшее профессиональное образование </w:t>
            </w:r>
          </w:p>
          <w:p w:rsidR="004C25F4" w:rsidRPr="00BB3DF5" w:rsidRDefault="004C25F4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4C25F4" w:rsidRPr="00BB3DF5" w:rsidRDefault="00136ECF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0" w:history="1">
              <w:r w:rsidR="004C25F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4C25F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4C25F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4C25F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4C25F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4C25F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4C25F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4C25F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4C25F4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FB7925" w:rsidRPr="00BB3DF5" w:rsidRDefault="004C25F4" w:rsidP="004C25F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FB7925" w:rsidRPr="00BB3DF5" w:rsidRDefault="00C27497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Любительское об-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1843" w:type="dxa"/>
          </w:tcPr>
          <w:p w:rsidR="00FB7925" w:rsidRPr="00BB3DF5" w:rsidRDefault="00C27497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</w:p>
        </w:tc>
        <w:tc>
          <w:tcPr>
            <w:tcW w:w="1434" w:type="dxa"/>
          </w:tcPr>
          <w:p w:rsidR="00FB7925" w:rsidRPr="00BB3DF5" w:rsidRDefault="00C27497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FB7925" w:rsidRPr="00BB3DF5" w:rsidTr="00FB00C4">
        <w:trPr>
          <w:jc w:val="center"/>
        </w:trPr>
        <w:tc>
          <w:tcPr>
            <w:tcW w:w="709" w:type="dxa"/>
          </w:tcPr>
          <w:p w:rsidR="00FB7925" w:rsidRPr="00BB3DF5" w:rsidRDefault="00FB7925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835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инвалидов</w:t>
            </w:r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«Жить как все»</w:t>
            </w:r>
          </w:p>
        </w:tc>
        <w:tc>
          <w:tcPr>
            <w:tcW w:w="3685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Коблова Л. И.</w:t>
            </w:r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</w:t>
            </w:r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FB7925" w:rsidRPr="00BB3DF5" w:rsidRDefault="00136EC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1" w:history="1"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смешанная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: взрослые + пожилые/ инвалиды)</w:t>
            </w:r>
          </w:p>
        </w:tc>
        <w:tc>
          <w:tcPr>
            <w:tcW w:w="1434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 актив/ 100</w:t>
            </w:r>
          </w:p>
        </w:tc>
      </w:tr>
      <w:tr w:rsidR="00FB7925" w:rsidRPr="00BB3DF5" w:rsidTr="00FB00C4">
        <w:trPr>
          <w:jc w:val="center"/>
        </w:trPr>
        <w:tc>
          <w:tcPr>
            <w:tcW w:w="709" w:type="dxa"/>
          </w:tcPr>
          <w:p w:rsidR="00FB7925" w:rsidRPr="00BB3DF5" w:rsidRDefault="00FB7925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835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Детский клуб «Задумка»</w:t>
            </w:r>
          </w:p>
        </w:tc>
        <w:tc>
          <w:tcPr>
            <w:tcW w:w="3685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 Коблова Л. И.</w:t>
            </w:r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</w:t>
            </w:r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FB7925" w:rsidRPr="00BB3DF5" w:rsidRDefault="00136EC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2" w:history="1"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20 актив/ 250</w:t>
            </w:r>
          </w:p>
        </w:tc>
      </w:tr>
      <w:tr w:rsidR="00FB7925" w:rsidRPr="00BB3DF5" w:rsidTr="00FB00C4">
        <w:trPr>
          <w:trHeight w:val="366"/>
          <w:jc w:val="center"/>
        </w:trPr>
        <w:tc>
          <w:tcPr>
            <w:tcW w:w="709" w:type="dxa"/>
          </w:tcPr>
          <w:p w:rsidR="00FB7925" w:rsidRPr="00BB3DF5" w:rsidRDefault="00FB7925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835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Союз творческой молодежи «СОМ» «Сосногорская молодёжь»</w:t>
            </w:r>
          </w:p>
        </w:tc>
        <w:tc>
          <w:tcPr>
            <w:tcW w:w="3685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 </w:t>
            </w:r>
            <w:r w:rsidR="008E6676">
              <w:rPr>
                <w:rFonts w:ascii="Times New Roman" w:hAnsi="Times New Roman" w:cs="Times New Roman"/>
                <w:sz w:val="20"/>
                <w:szCs w:val="20"/>
              </w:rPr>
              <w:t>Елфимова Ж. В.</w:t>
            </w:r>
          </w:p>
          <w:p w:rsidR="008E6676" w:rsidRDefault="008E667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педагогическое образ.</w:t>
            </w:r>
          </w:p>
          <w:p w:rsidR="00FB7925" w:rsidRPr="00BB3DF5" w:rsidRDefault="00687942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</w:t>
            </w:r>
            <w:r w:rsidR="00FB7925" w:rsidRPr="00BB3DF5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Start"/>
            <w:r w:rsidR="00FB7925"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FB7925"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FB7925" w:rsidRPr="00BB3DF5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="00FB7925" w:rsidRPr="00BB3DF5">
              <w:rPr>
                <w:rFonts w:ascii="Times New Roman" w:hAnsi="Times New Roman" w:cs="Times New Roman"/>
                <w:sz w:val="20"/>
                <w:szCs w:val="20"/>
              </w:rPr>
              <w:t>очта:</w:t>
            </w:r>
          </w:p>
          <w:p w:rsidR="00FB7925" w:rsidRPr="00BB3DF5" w:rsidRDefault="00136EC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3" w:history="1"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FB7925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(молодежь)</w:t>
            </w:r>
          </w:p>
        </w:tc>
        <w:tc>
          <w:tcPr>
            <w:tcW w:w="1434" w:type="dxa"/>
          </w:tcPr>
          <w:p w:rsidR="00FB7925" w:rsidRPr="00BB3DF5" w:rsidRDefault="00FB7925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 актив/250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2835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Дамский салон «Аплодисменты»</w:t>
            </w:r>
          </w:p>
        </w:tc>
        <w:tc>
          <w:tcPr>
            <w:tcW w:w="3685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Давыдова А. Б.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 (культура)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4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A72453" w:rsidRPr="00877856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835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237-ОД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29.12.2017</w:t>
            </w:r>
          </w:p>
        </w:tc>
        <w:tc>
          <w:tcPr>
            <w:tcW w:w="3119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Хореографическая студия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«Марья-Моль»</w:t>
            </w:r>
          </w:p>
        </w:tc>
        <w:tc>
          <w:tcPr>
            <w:tcW w:w="3685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Хозяинова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Н. В.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5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877856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835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169/1-ОД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30.11.2018</w:t>
            </w:r>
          </w:p>
        </w:tc>
        <w:tc>
          <w:tcPr>
            <w:tcW w:w="3119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Спортивная группа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«Здоровье и красота»</w:t>
            </w:r>
          </w:p>
          <w:p w:rsidR="00A72453" w:rsidRPr="00877856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создана</w:t>
            </w:r>
            <w:proofErr w:type="gramEnd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01.12.2018 </w:t>
            </w:r>
          </w:p>
        </w:tc>
        <w:tc>
          <w:tcPr>
            <w:tcW w:w="3685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Давыдова А. Б.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высшее профессиональное образование (культура)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6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835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14-ОД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03.02.2020</w:t>
            </w:r>
          </w:p>
        </w:tc>
        <w:tc>
          <w:tcPr>
            <w:tcW w:w="3119" w:type="dxa"/>
          </w:tcPr>
          <w:p w:rsidR="00A72453" w:rsidRPr="00877856" w:rsidRDefault="002079F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Центр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культурного</w:t>
            </w:r>
            <w:proofErr w:type="gramEnd"/>
            <w:r w:rsidR="00A72453"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волонтёрства</w:t>
            </w:r>
          </w:p>
          <w:p w:rsidR="00A72453" w:rsidRPr="00877856" w:rsidRDefault="002079F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создан</w:t>
            </w:r>
            <w:proofErr w:type="gramEnd"/>
            <w:r w:rsidR="00A72453"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в 2020 году</w:t>
            </w:r>
          </w:p>
        </w:tc>
        <w:tc>
          <w:tcPr>
            <w:tcW w:w="3685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Коблова Л. И.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7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(молодежь)</w:t>
            </w:r>
          </w:p>
        </w:tc>
        <w:tc>
          <w:tcPr>
            <w:tcW w:w="1434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 /100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835" w:type="dxa"/>
          </w:tcPr>
          <w:p w:rsidR="00A72453" w:rsidRPr="00877856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A72453" w:rsidRPr="00877856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приказ № 10-ОД</w:t>
            </w:r>
          </w:p>
          <w:p w:rsidR="00A72453" w:rsidRPr="00877856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19.01.2022</w:t>
            </w:r>
          </w:p>
        </w:tc>
        <w:tc>
          <w:tcPr>
            <w:tcW w:w="3119" w:type="dxa"/>
          </w:tcPr>
          <w:p w:rsidR="00A72453" w:rsidRPr="00877856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Любительское формирование «Театр моды»</w:t>
            </w:r>
          </w:p>
          <w:p w:rsidR="00A72453" w:rsidRPr="00877856" w:rsidRDefault="00AE23B0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создано в 2022 году</w:t>
            </w:r>
          </w:p>
        </w:tc>
        <w:tc>
          <w:tcPr>
            <w:tcW w:w="3685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Чувьюрова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А. Е.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8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(молодежь)</w:t>
            </w:r>
          </w:p>
        </w:tc>
        <w:tc>
          <w:tcPr>
            <w:tcW w:w="1434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835" w:type="dxa"/>
          </w:tcPr>
          <w:p w:rsidR="00A72453" w:rsidRPr="00877856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A72453" w:rsidRPr="00877856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приказ № 10-ОД</w:t>
            </w:r>
          </w:p>
          <w:p w:rsidR="00A72453" w:rsidRPr="00877856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19.01.2022</w:t>
            </w:r>
          </w:p>
        </w:tc>
        <w:tc>
          <w:tcPr>
            <w:tcW w:w="3119" w:type="dxa"/>
          </w:tcPr>
          <w:p w:rsidR="00A72453" w:rsidRPr="00877856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Любительское формирование «</w:t>
            </w:r>
            <w:r w:rsidR="00A24E99">
              <w:rPr>
                <w:rFonts w:ascii="Times New Roman" w:hAnsi="Times New Roman" w:cs="Times New Roman"/>
                <w:sz w:val="20"/>
                <w:szCs w:val="20"/>
              </w:rPr>
              <w:t>Театр кукол</w:t>
            </w: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72453" w:rsidRPr="00877856" w:rsidRDefault="00AE23B0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создано в 2022 году</w:t>
            </w:r>
          </w:p>
        </w:tc>
        <w:tc>
          <w:tcPr>
            <w:tcW w:w="3685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 w:rsidR="003024AD">
              <w:rPr>
                <w:rFonts w:ascii="Times New Roman" w:hAnsi="Times New Roman" w:cs="Times New Roman"/>
                <w:sz w:val="20"/>
                <w:szCs w:val="20"/>
              </w:rPr>
              <w:t>Вострикова О.В.</w:t>
            </w:r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9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A72453" w:rsidRPr="00BB3DF5" w:rsidRDefault="00A72453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C72EC6" w:rsidRPr="00BB3DF5" w:rsidTr="00FB00C4">
        <w:trPr>
          <w:jc w:val="center"/>
        </w:trPr>
        <w:tc>
          <w:tcPr>
            <w:tcW w:w="709" w:type="dxa"/>
          </w:tcPr>
          <w:p w:rsidR="00C72EC6" w:rsidRPr="00BB3DF5" w:rsidRDefault="00C72EC6" w:rsidP="00573A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835" w:type="dxa"/>
          </w:tcPr>
          <w:p w:rsidR="00C72EC6" w:rsidRPr="00877856" w:rsidRDefault="00C72E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72EC6" w:rsidRPr="00877856" w:rsidRDefault="00C72E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приказ № 55-ОД</w:t>
            </w:r>
          </w:p>
          <w:p w:rsidR="00C72EC6" w:rsidRPr="00877856" w:rsidRDefault="00C72E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04.04.2022</w:t>
            </w:r>
          </w:p>
        </w:tc>
        <w:tc>
          <w:tcPr>
            <w:tcW w:w="3119" w:type="dxa"/>
          </w:tcPr>
          <w:p w:rsidR="00C72EC6" w:rsidRPr="00877856" w:rsidRDefault="00C72EC6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Любительское</w:t>
            </w:r>
            <w:proofErr w:type="gramEnd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об-</w:t>
            </w:r>
            <w:proofErr w:type="spellStart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«Школа театрального мастерства»</w:t>
            </w:r>
          </w:p>
          <w:p w:rsidR="00C72EC6" w:rsidRPr="00877856" w:rsidRDefault="00AE23B0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создано в 2022 году </w:t>
            </w:r>
          </w:p>
        </w:tc>
        <w:tc>
          <w:tcPr>
            <w:tcW w:w="3685" w:type="dxa"/>
          </w:tcPr>
          <w:p w:rsidR="00C72EC6" w:rsidRPr="00BB3DF5" w:rsidRDefault="00C72E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="00680BCB">
              <w:rPr>
                <w:rFonts w:ascii="Times New Roman" w:hAnsi="Times New Roman" w:cs="Times New Roman"/>
                <w:sz w:val="20"/>
                <w:szCs w:val="20"/>
              </w:rPr>
              <w:t>Тацкая</w:t>
            </w:r>
            <w:proofErr w:type="spellEnd"/>
            <w:r w:rsidR="00680BCB"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</w:p>
          <w:p w:rsidR="00C72EC6" w:rsidRPr="00BB3DF5" w:rsidRDefault="00C72E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72EC6" w:rsidRPr="00BB3DF5" w:rsidRDefault="00136EC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0" w:history="1"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72EC6" w:rsidRPr="00BB3DF5" w:rsidRDefault="00C72E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72EC6" w:rsidRPr="00BB3DF5" w:rsidRDefault="00C72E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72EC6" w:rsidRPr="00BB3DF5" w:rsidRDefault="00C72E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C72EC6" w:rsidRPr="00BB3DF5" w:rsidRDefault="00680BCB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10/30</w:t>
            </w:r>
          </w:p>
        </w:tc>
      </w:tr>
      <w:tr w:rsidR="00C72EC6" w:rsidRPr="00BB3DF5" w:rsidTr="00FB00C4">
        <w:trPr>
          <w:jc w:val="center"/>
        </w:trPr>
        <w:tc>
          <w:tcPr>
            <w:tcW w:w="709" w:type="dxa"/>
          </w:tcPr>
          <w:p w:rsidR="00C72EC6" w:rsidRPr="00BB3DF5" w:rsidRDefault="00C72EC6" w:rsidP="0090562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835" w:type="dxa"/>
          </w:tcPr>
          <w:p w:rsidR="00C72EC6" w:rsidRPr="00877856" w:rsidRDefault="00C72E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72EC6" w:rsidRPr="00877856" w:rsidRDefault="00C72EC6" w:rsidP="00C72EC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приказ № 55-ОД</w:t>
            </w:r>
          </w:p>
          <w:p w:rsidR="00C72EC6" w:rsidRPr="00877856" w:rsidRDefault="00C72EC6" w:rsidP="00C72EC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04.04.2022</w:t>
            </w:r>
          </w:p>
        </w:tc>
        <w:tc>
          <w:tcPr>
            <w:tcW w:w="3119" w:type="dxa"/>
          </w:tcPr>
          <w:p w:rsidR="00C72EC6" w:rsidRPr="00877856" w:rsidRDefault="00680BCB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Любительское об-</w:t>
            </w:r>
            <w:proofErr w:type="spellStart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 «Интеллектуальный клуб «Эрудит»</w:t>
            </w:r>
          </w:p>
          <w:p w:rsidR="00D6711C" w:rsidRPr="00877856" w:rsidRDefault="00AE23B0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создано в 2022 году</w:t>
            </w:r>
          </w:p>
        </w:tc>
        <w:tc>
          <w:tcPr>
            <w:tcW w:w="3685" w:type="dxa"/>
          </w:tcPr>
          <w:p w:rsidR="00C72EC6" w:rsidRPr="00BB3DF5" w:rsidRDefault="00C72E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="00680BCB">
              <w:rPr>
                <w:rFonts w:ascii="Times New Roman" w:hAnsi="Times New Roman" w:cs="Times New Roman"/>
                <w:sz w:val="20"/>
                <w:szCs w:val="20"/>
              </w:rPr>
              <w:t>Янчук</w:t>
            </w:r>
            <w:proofErr w:type="spellEnd"/>
            <w:r w:rsidR="00680BCB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C72EC6" w:rsidRPr="00BB3DF5" w:rsidRDefault="00C72E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72EC6" w:rsidRPr="00BB3DF5" w:rsidRDefault="00136EC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1" w:history="1"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72EC6" w:rsidRPr="00BB3DF5" w:rsidRDefault="00C72E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72EC6" w:rsidRPr="00BB3DF5" w:rsidRDefault="00C72E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72EC6" w:rsidRPr="00BB3DF5" w:rsidRDefault="00C72EC6" w:rsidP="00680BC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680BCB">
              <w:rPr>
                <w:rFonts w:ascii="Times New Roman" w:hAnsi="Times New Roman" w:cs="Times New Roman"/>
                <w:sz w:val="20"/>
                <w:szCs w:val="20"/>
              </w:rPr>
              <w:t>взрослые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</w:tcPr>
          <w:p w:rsidR="00C72EC6" w:rsidRPr="00BB3DF5" w:rsidRDefault="00C72E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680BCB">
              <w:rPr>
                <w:rFonts w:ascii="Times New Roman" w:hAnsi="Times New Roman" w:cs="Times New Roman"/>
                <w:sz w:val="20"/>
                <w:szCs w:val="20"/>
              </w:rPr>
              <w:t>/100</w:t>
            </w:r>
          </w:p>
        </w:tc>
      </w:tr>
      <w:tr w:rsidR="00C72EC6" w:rsidRPr="00BB3DF5" w:rsidTr="00FB00C4">
        <w:trPr>
          <w:jc w:val="center"/>
        </w:trPr>
        <w:tc>
          <w:tcPr>
            <w:tcW w:w="709" w:type="dxa"/>
          </w:tcPr>
          <w:p w:rsidR="00C72EC6" w:rsidRPr="00BB3DF5" w:rsidRDefault="00C72EC6" w:rsidP="0090562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835" w:type="dxa"/>
          </w:tcPr>
          <w:p w:rsidR="00C72EC6" w:rsidRPr="00877856" w:rsidRDefault="00C72EC6" w:rsidP="00C72EC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C72EC6" w:rsidRPr="00877856" w:rsidRDefault="00C72EC6" w:rsidP="00C72EC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приказ № 55-ОД</w:t>
            </w:r>
          </w:p>
          <w:p w:rsidR="00C72EC6" w:rsidRPr="00877856" w:rsidRDefault="00C72EC6" w:rsidP="00C72EC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04.04.2022</w:t>
            </w:r>
          </w:p>
        </w:tc>
        <w:tc>
          <w:tcPr>
            <w:tcW w:w="3119" w:type="dxa"/>
          </w:tcPr>
          <w:p w:rsidR="00E53646" w:rsidRPr="00877856" w:rsidRDefault="00E53646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Творческая мастерская </w:t>
            </w:r>
          </w:p>
          <w:p w:rsidR="00C72EC6" w:rsidRPr="00877856" w:rsidRDefault="00E53646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ПО-делкин</w:t>
            </w:r>
            <w:proofErr w:type="spellEnd"/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E53646" w:rsidRPr="00877856" w:rsidRDefault="00D6711C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создано в 2022 году</w:t>
            </w:r>
          </w:p>
        </w:tc>
        <w:tc>
          <w:tcPr>
            <w:tcW w:w="3685" w:type="dxa"/>
          </w:tcPr>
          <w:p w:rsidR="00C72EC6" w:rsidRPr="00BB3DF5" w:rsidRDefault="00C72E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r w:rsidR="00E53646">
              <w:rPr>
                <w:rFonts w:ascii="Times New Roman" w:hAnsi="Times New Roman" w:cs="Times New Roman"/>
                <w:sz w:val="20"/>
                <w:szCs w:val="20"/>
              </w:rPr>
              <w:t>Кручевская Е.Ю.</w:t>
            </w:r>
          </w:p>
          <w:p w:rsidR="00C72EC6" w:rsidRPr="00BB3DF5" w:rsidRDefault="00C72E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72EC6" w:rsidRPr="00BB3DF5" w:rsidRDefault="00136ECF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2" w:history="1"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C72EC6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C72EC6" w:rsidRPr="00BB3DF5" w:rsidRDefault="00C72E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C72EC6" w:rsidRPr="00BB3DF5" w:rsidRDefault="00C72EC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C72EC6" w:rsidRPr="00BB3DF5" w:rsidRDefault="00C72EC6" w:rsidP="00E536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E53646"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</w:tcPr>
          <w:p w:rsidR="00C72EC6" w:rsidRPr="00BB3DF5" w:rsidRDefault="00E53646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10/30</w:t>
            </w:r>
          </w:p>
        </w:tc>
      </w:tr>
      <w:tr w:rsidR="00687942" w:rsidRPr="00BB3DF5" w:rsidTr="00FB00C4">
        <w:trPr>
          <w:jc w:val="center"/>
        </w:trPr>
        <w:tc>
          <w:tcPr>
            <w:tcW w:w="709" w:type="dxa"/>
          </w:tcPr>
          <w:p w:rsidR="00687942" w:rsidRDefault="00687942" w:rsidP="0090562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835" w:type="dxa"/>
          </w:tcPr>
          <w:p w:rsidR="00687942" w:rsidRPr="00877856" w:rsidRDefault="00687942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ГДК «Горизонт»</w:t>
            </w:r>
          </w:p>
          <w:p w:rsidR="00687942" w:rsidRPr="00877856" w:rsidRDefault="00687942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</w:t>
            </w:r>
            <w:r w:rsidR="00442708" w:rsidRPr="00877856">
              <w:rPr>
                <w:rFonts w:ascii="Times New Roman" w:hAnsi="Times New Roman" w:cs="Times New Roman"/>
                <w:sz w:val="20"/>
                <w:szCs w:val="20"/>
              </w:rPr>
              <w:t>206/1</w:t>
            </w: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-ОД</w:t>
            </w:r>
          </w:p>
          <w:p w:rsidR="00687942" w:rsidRPr="00877856" w:rsidRDefault="00442708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27.10</w:t>
            </w:r>
            <w:r w:rsidR="00687942" w:rsidRPr="00877856">
              <w:rPr>
                <w:rFonts w:ascii="Times New Roman" w:hAnsi="Times New Roman" w:cs="Times New Roman"/>
                <w:sz w:val="20"/>
                <w:szCs w:val="20"/>
              </w:rPr>
              <w:t>.2022</w:t>
            </w:r>
          </w:p>
        </w:tc>
        <w:tc>
          <w:tcPr>
            <w:tcW w:w="3119" w:type="dxa"/>
          </w:tcPr>
          <w:p w:rsidR="00687942" w:rsidRPr="00877856" w:rsidRDefault="00687942" w:rsidP="006879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Творческая мастерская</w:t>
            </w:r>
          </w:p>
          <w:p w:rsidR="00687942" w:rsidRPr="00877856" w:rsidRDefault="00687942" w:rsidP="006879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87785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(навыки пения, игры на </w:t>
            </w:r>
            <w:r w:rsidRPr="0087785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музыкальных инструментах, музыкальной теории). </w:t>
            </w:r>
          </w:p>
          <w:p w:rsidR="00687942" w:rsidRPr="00877856" w:rsidRDefault="00687942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Рук. Козлов В.В.</w:t>
            </w:r>
          </w:p>
          <w:p w:rsidR="00687942" w:rsidRPr="00877856" w:rsidRDefault="00687942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77856">
              <w:rPr>
                <w:rFonts w:ascii="Times New Roman" w:hAnsi="Times New Roman" w:cs="Times New Roman"/>
                <w:sz w:val="20"/>
                <w:szCs w:val="20"/>
              </w:rPr>
              <w:t>создано в 2022 году</w:t>
            </w:r>
          </w:p>
        </w:tc>
        <w:tc>
          <w:tcPr>
            <w:tcW w:w="3685" w:type="dxa"/>
          </w:tcPr>
          <w:p w:rsidR="00687942" w:rsidRDefault="00687942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рук. Козлов В.В.</w:t>
            </w:r>
          </w:p>
          <w:p w:rsidR="00687942" w:rsidRDefault="00687942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687942" w:rsidRPr="00BB3DF5" w:rsidRDefault="00136ECF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3" w:history="1">
              <w:r w:rsidR="00687942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687942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87942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687942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687942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687942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687942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687942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687942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687942" w:rsidRPr="00BB3DF5" w:rsidRDefault="00687942" w:rsidP="0068794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687942" w:rsidRPr="00BB3DF5" w:rsidRDefault="00687942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Любительское объединение</w:t>
            </w:r>
          </w:p>
        </w:tc>
        <w:tc>
          <w:tcPr>
            <w:tcW w:w="1843" w:type="dxa"/>
          </w:tcPr>
          <w:p w:rsidR="00687942" w:rsidRPr="00687942" w:rsidRDefault="00687942" w:rsidP="0068794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68794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(смешанная)</w:t>
            </w:r>
          </w:p>
          <w:p w:rsidR="00687942" w:rsidRPr="00BB3DF5" w:rsidRDefault="00687942" w:rsidP="00E5364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687942" w:rsidRDefault="00687942" w:rsidP="006425C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72453" w:rsidRPr="00BB3DF5" w:rsidTr="00FB00C4">
        <w:trPr>
          <w:jc w:val="center"/>
        </w:trPr>
        <w:tc>
          <w:tcPr>
            <w:tcW w:w="15751" w:type="dxa"/>
            <w:gridSpan w:val="7"/>
          </w:tcPr>
          <w:p w:rsidR="00A72453" w:rsidRPr="00BB3DF5" w:rsidRDefault="00A72453" w:rsidP="0090562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72453" w:rsidRPr="00BB3DF5" w:rsidRDefault="00A72453" w:rsidP="00905621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ГДК «Горизонт» - </w:t>
            </w:r>
            <w:r w:rsidR="00442708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3</w:t>
            </w:r>
            <w:r w:rsidR="00E27E5A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7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клубных формировани</w:t>
            </w:r>
            <w:r w:rsidR="00E27E5A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й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: </w:t>
            </w:r>
            <w:r w:rsidR="00E27E5A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21</w:t>
            </w:r>
            <w:r w:rsidR="00ED5437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самодеятельн</w:t>
            </w:r>
            <w:r w:rsidR="00E27E5A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ое</w:t>
            </w:r>
            <w:r w:rsidR="00ED5437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/ </w:t>
            </w:r>
            <w:r w:rsidR="00E27E5A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253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участник</w:t>
            </w:r>
            <w:r w:rsidR="00E27E5A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а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</w:t>
            </w:r>
          </w:p>
          <w:p w:rsidR="00A72453" w:rsidRDefault="00A72453" w:rsidP="00BB3DF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r w:rsidR="00E27E5A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</w:t>
            </w:r>
            <w:r w:rsidR="00ED5437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1</w:t>
            </w:r>
            <w:r w:rsidR="00442708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6</w:t>
            </w:r>
            <w:r w:rsidR="00ED5437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любительских объединений/ </w:t>
            </w:r>
            <w:r w:rsidR="00442708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1135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участник</w:t>
            </w:r>
          </w:p>
          <w:p w:rsidR="00A72453" w:rsidRPr="00BB3DF5" w:rsidRDefault="00A72453" w:rsidP="00BB3DF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</w:tr>
      <w:tr w:rsidR="00A72453" w:rsidRPr="00BB3DF5" w:rsidTr="00FB00C4">
        <w:trPr>
          <w:jc w:val="center"/>
        </w:trPr>
        <w:tc>
          <w:tcPr>
            <w:tcW w:w="709" w:type="dxa"/>
            <w:shd w:val="clear" w:color="auto" w:fill="auto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Народный хор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Парфёнова Н.В.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4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  <w:shd w:val="clear" w:color="auto" w:fill="auto"/>
          </w:tcPr>
          <w:p w:rsidR="00A72453" w:rsidRPr="00BB3DF5" w:rsidRDefault="00A72453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(хор) </w:t>
            </w:r>
            <w:r w:rsidRPr="00BB3D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звание «Народный»</w:t>
            </w:r>
          </w:p>
        </w:tc>
        <w:tc>
          <w:tcPr>
            <w:tcW w:w="1843" w:type="dxa"/>
            <w:shd w:val="clear" w:color="auto" w:fill="auto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(пожилые)</w:t>
            </w:r>
          </w:p>
        </w:tc>
        <w:tc>
          <w:tcPr>
            <w:tcW w:w="1434" w:type="dxa"/>
            <w:shd w:val="clear" w:color="auto" w:fill="auto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Вокальное пение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Парфёнова Н.В.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5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99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Вокальное пение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Парфёнова Н.В.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6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349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A12A9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Сольное пение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Парфёнова Н.В.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7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Хореографическая группа 1 «Вдохновение»</w:t>
            </w:r>
          </w:p>
          <w:p w:rsidR="002B18F6" w:rsidRPr="00BB3DF5" w:rsidRDefault="002B18F6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23B0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создано в 2022 году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Швецова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Е.Н.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8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  <w:p w:rsidR="00A72453" w:rsidRPr="00BB3DF5" w:rsidRDefault="00A72453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(молодёжь)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251-ОД</w:t>
            </w:r>
          </w:p>
          <w:p w:rsidR="00A72453" w:rsidRPr="00BB3DF5" w:rsidRDefault="00A72453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Театр малых форм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«Маска»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Гиндрюк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О.В.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9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Театральная студия «Мираж»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Попова Т.А.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высшее профессиональное образование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0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240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-ОД</w:t>
            </w:r>
          </w:p>
          <w:p w:rsidR="00A72453" w:rsidRPr="00BB3DF5" w:rsidRDefault="00A72453" w:rsidP="00F54A7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.12.2019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Хореографическая студия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Мимимишки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Швецова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Е. Н.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1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AE3B4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9431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05-ОД</w:t>
            </w:r>
          </w:p>
          <w:p w:rsidR="00A72453" w:rsidRPr="00BB3DF5" w:rsidRDefault="00A72453" w:rsidP="009431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11.01.2022</w:t>
            </w:r>
          </w:p>
        </w:tc>
        <w:tc>
          <w:tcPr>
            <w:tcW w:w="3119" w:type="dxa"/>
          </w:tcPr>
          <w:p w:rsidR="00A72453" w:rsidRPr="00BB3DF5" w:rsidRDefault="00A72453" w:rsidP="009431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Хореографическая группа «Импульс»</w:t>
            </w:r>
          </w:p>
          <w:p w:rsidR="00A72453" w:rsidRPr="001C0E85" w:rsidRDefault="00A72453" w:rsidP="0094315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создано в 2022 году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Швецова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Е. Н.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2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ИЗО-студия «Палитра»</w:t>
            </w:r>
          </w:p>
          <w:p w:rsidR="00A72453" w:rsidRPr="001C0E8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>переведен</w:t>
            </w:r>
            <w:r w:rsidR="004F18F9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 самодеятельного в январе 2020 года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Карпова А.А.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3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Агитбригада «Новое поколение»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Гиндрюк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О.В.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4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(молодежь)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A72453" w:rsidRPr="00BB3DF5" w:rsidTr="00FB00C4">
        <w:trPr>
          <w:trHeight w:val="279"/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«Весёлый класс»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Гиндрюк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О.В.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5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«Непоседы»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Гиндрюк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О.В.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6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Любознашки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Бернштейн Т.Ю.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7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«Весёлые матрёшки»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Попова Т.А.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высшее профессиональное образование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8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Детский дискоклуб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Врублевская Л.Л.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9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Дискоклуб для молодёжи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Врублевская Л.Л.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0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(молодёжь)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Дискоклуб «Кому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за 30…»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Врублевская Л.Л.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1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«Надежда»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Бернштейн Т.Ю.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2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(пожилые/инвалиды)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6/30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240-ОД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31.12.2019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«Активное долголетие»</w:t>
            </w:r>
          </w:p>
          <w:p w:rsidR="00A72453" w:rsidRPr="001C0E8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>переведен</w:t>
            </w:r>
            <w:r w:rsidR="004F18F9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 самодеятельного в январе 2020 года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Яцунец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Ж. 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3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835" w:type="dxa"/>
          </w:tcPr>
          <w:p w:rsidR="00A72453" w:rsidRPr="00BB3DF5" w:rsidRDefault="00A72453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05-ОД</w:t>
            </w:r>
          </w:p>
          <w:p w:rsidR="00A72453" w:rsidRPr="00BB3DF5" w:rsidRDefault="00A72453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11.01.2022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об-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«Я – волонтёр»</w:t>
            </w:r>
          </w:p>
          <w:p w:rsidR="00A72453" w:rsidRPr="001C0E8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создано в 2022 году</w:t>
            </w:r>
          </w:p>
        </w:tc>
        <w:tc>
          <w:tcPr>
            <w:tcW w:w="3685" w:type="dxa"/>
          </w:tcPr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Бернштейн Т.Ю.</w:t>
            </w:r>
          </w:p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4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A72453" w:rsidRPr="00BB3DF5" w:rsidRDefault="00273C66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835" w:type="dxa"/>
          </w:tcPr>
          <w:p w:rsidR="00A72453" w:rsidRPr="00BB3DF5" w:rsidRDefault="00A72453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05-ОД</w:t>
            </w:r>
          </w:p>
          <w:p w:rsidR="00A72453" w:rsidRPr="00BB3DF5" w:rsidRDefault="00A72453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11.01.2022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выходного дня</w:t>
            </w:r>
          </w:p>
          <w:p w:rsidR="00A72453" w:rsidRPr="00BB3DF5" w:rsidRDefault="001C0E85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создано в 2022 году</w:t>
            </w:r>
          </w:p>
        </w:tc>
        <w:tc>
          <w:tcPr>
            <w:tcW w:w="3685" w:type="dxa"/>
          </w:tcPr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Бернштейн Т.Ю.</w:t>
            </w:r>
          </w:p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5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(молодёжь)</w:t>
            </w:r>
          </w:p>
        </w:tc>
        <w:tc>
          <w:tcPr>
            <w:tcW w:w="1434" w:type="dxa"/>
          </w:tcPr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835" w:type="dxa"/>
          </w:tcPr>
          <w:p w:rsidR="00A72453" w:rsidRPr="00BB3DF5" w:rsidRDefault="00A72453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05-ОД</w:t>
            </w:r>
          </w:p>
          <w:p w:rsidR="00A72453" w:rsidRPr="00BB3DF5" w:rsidRDefault="00A72453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11.01.2022</w:t>
            </w:r>
          </w:p>
        </w:tc>
        <w:tc>
          <w:tcPr>
            <w:tcW w:w="3119" w:type="dxa"/>
          </w:tcPr>
          <w:p w:rsidR="00A72453" w:rsidRPr="00BB3DF5" w:rsidRDefault="00A72453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Любительское об-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72453" w:rsidRPr="00BB3DF5" w:rsidRDefault="00A72453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«Любимые животные»</w:t>
            </w:r>
          </w:p>
          <w:p w:rsidR="00A72453" w:rsidRPr="00BB3DF5" w:rsidRDefault="001C0E85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создано в 2022 году</w:t>
            </w:r>
          </w:p>
        </w:tc>
        <w:tc>
          <w:tcPr>
            <w:tcW w:w="3685" w:type="dxa"/>
          </w:tcPr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Яцунец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Ж. В.</w:t>
            </w:r>
          </w:p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среднее образование</w:t>
            </w:r>
          </w:p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6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Любительское 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объединение</w:t>
            </w:r>
          </w:p>
        </w:tc>
        <w:tc>
          <w:tcPr>
            <w:tcW w:w="1843" w:type="dxa"/>
          </w:tcPr>
          <w:p w:rsidR="00A72453" w:rsidRPr="00BB3DF5" w:rsidRDefault="00A72453" w:rsidP="006274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2835" w:type="dxa"/>
          </w:tcPr>
          <w:p w:rsidR="00A72453" w:rsidRPr="00BB3DF5" w:rsidRDefault="00A72453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«Нефтяник»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Войвож</w:t>
            </w:r>
            <w:proofErr w:type="spellEnd"/>
          </w:p>
          <w:p w:rsidR="00A72453" w:rsidRPr="00BB3DF5" w:rsidRDefault="00A72453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05-ОД</w:t>
            </w:r>
          </w:p>
          <w:p w:rsidR="00A72453" w:rsidRPr="00BB3DF5" w:rsidRDefault="00A72453" w:rsidP="00183FB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11.01.2022</w:t>
            </w:r>
          </w:p>
        </w:tc>
        <w:tc>
          <w:tcPr>
            <w:tcW w:w="3119" w:type="dxa"/>
          </w:tcPr>
          <w:p w:rsidR="00A72453" w:rsidRPr="00BB3DF5" w:rsidRDefault="00A72453" w:rsidP="00F12C8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вокальное об-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Вайтстрим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72453" w:rsidRPr="00BB3DF5" w:rsidRDefault="001C0E85" w:rsidP="001C37E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создано в 2022 году</w:t>
            </w:r>
          </w:p>
        </w:tc>
        <w:tc>
          <w:tcPr>
            <w:tcW w:w="3685" w:type="dxa"/>
          </w:tcPr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Мартышов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И. Ю.</w:t>
            </w:r>
          </w:p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7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neftyanik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dk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88214974355</w:t>
            </w:r>
          </w:p>
        </w:tc>
        <w:tc>
          <w:tcPr>
            <w:tcW w:w="2126" w:type="dxa"/>
          </w:tcPr>
          <w:p w:rsidR="00A72453" w:rsidRPr="00BB3DF5" w:rsidRDefault="00A72453" w:rsidP="00FD5D4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6274B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72453" w:rsidRPr="00BB3DF5" w:rsidTr="00FB00C4">
        <w:trPr>
          <w:jc w:val="center"/>
        </w:trPr>
        <w:tc>
          <w:tcPr>
            <w:tcW w:w="15751" w:type="dxa"/>
            <w:gridSpan w:val="7"/>
          </w:tcPr>
          <w:p w:rsidR="00A72453" w:rsidRDefault="00A72453" w:rsidP="00BB3DF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</w:p>
          <w:p w:rsidR="00A72453" w:rsidRPr="00BB3DF5" w:rsidRDefault="00A72453" w:rsidP="00BB3DF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Досуговый центр «Нефтяник» </w:t>
            </w:r>
            <w:proofErr w:type="spellStart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пгт</w:t>
            </w:r>
            <w:proofErr w:type="spellEnd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Войвож</w:t>
            </w:r>
            <w:proofErr w:type="spellEnd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- 24 </w:t>
            </w:r>
            <w:proofErr w:type="gramStart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клубных</w:t>
            </w:r>
            <w:proofErr w:type="gramEnd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формирования: 9 самодеятельных/ 94 участника</w:t>
            </w:r>
          </w:p>
          <w:p w:rsidR="00A72453" w:rsidRDefault="00A72453" w:rsidP="00BB3DF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</w:t>
            </w:r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   </w:t>
            </w:r>
            <w:r w:rsidR="005C0AB6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</w:t>
            </w:r>
            <w:r w:rsidR="004F18F9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</w:t>
            </w:r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15 любительских объединений/ </w:t>
            </w:r>
            <w:r w:rsidR="008D7576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313 участников</w:t>
            </w:r>
          </w:p>
          <w:p w:rsidR="00A72453" w:rsidRPr="00BB3DF5" w:rsidRDefault="00A72453" w:rsidP="00BB3DF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Театральная студия «Арлекина»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Крылова И. М.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68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  <w:shd w:val="clear" w:color="auto" w:fill="auto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  <w:shd w:val="clear" w:color="auto" w:fill="auto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  <w:shd w:val="clear" w:color="auto" w:fill="auto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Театр + «Искорки»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Пыстина Н. Л.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69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Художественное слово «Вдохновение»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Крылова И. М.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0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Художественное слово «Солнышко»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Пыстина Н. Л.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1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Сольное пение «Звездочки»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Пыстина Н. Л.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2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4414F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Сольное пение «Аленушка»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Крылова И. М.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3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ind w:left="709" w:hanging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прочее/ соло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ind w:left="709" w:hanging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«Кому за 30…»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Крылова И. М.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4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«Малютка»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Крылова И. М.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5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Развлекайка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Крылова И. М.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6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«Сударушка»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Крылова И. М.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7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(пожилые/ инвалиды)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Дискоклуб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Крылова И. М.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8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Дискоклуб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Пыстина Н. Л.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79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A72453" w:rsidRPr="00BB3DF5" w:rsidTr="00FB00C4">
        <w:trPr>
          <w:trHeight w:val="132"/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Верхнеижемский</w:t>
            </w:r>
            <w:proofErr w:type="spellEnd"/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Танцевальный коллектив «Фантазия»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Крылова И. М.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80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Верхнеижемский</w:t>
            </w:r>
            <w:proofErr w:type="spellEnd"/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Клуб волонтёрства «Открытое 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сердце»</w:t>
            </w:r>
          </w:p>
          <w:p w:rsidR="00A72453" w:rsidRPr="001C0E8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2021 году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Рук. Крылова И. М.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очта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hyperlink r:id="rId81" w:history="1">
              <w:r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dc.verkhneizhemskiy@rambler.ru</w:t>
              </w:r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88214942239 (факс)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Любительское 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(смешанная: дети 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+ молодёжь)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</w:tr>
      <w:tr w:rsidR="00A72453" w:rsidRPr="00BB3DF5" w:rsidTr="00FB00C4">
        <w:trPr>
          <w:jc w:val="center"/>
        </w:trPr>
        <w:tc>
          <w:tcPr>
            <w:tcW w:w="15751" w:type="dxa"/>
            <w:gridSpan w:val="7"/>
          </w:tcPr>
          <w:p w:rsidR="00A72453" w:rsidRPr="00BB3DF5" w:rsidRDefault="00A72453" w:rsidP="00727A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</w:p>
          <w:p w:rsidR="00A72453" w:rsidRPr="00BB3DF5" w:rsidRDefault="00A72453" w:rsidP="00727A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Досуговый центр </w:t>
            </w:r>
            <w:proofErr w:type="spellStart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пст</w:t>
            </w:r>
            <w:proofErr w:type="spellEnd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Верхнеижемский</w:t>
            </w:r>
            <w:proofErr w:type="spellEnd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- 14 клубных формирований: 6 самодеятельных/ 75 участников  </w:t>
            </w:r>
          </w:p>
          <w:p w:rsidR="00A72453" w:rsidRPr="00BB3DF5" w:rsidRDefault="00A72453" w:rsidP="00727A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8 любительских объединений/ 183 участника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«Парма»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Ираель</w:t>
            </w:r>
            <w:proofErr w:type="spellEnd"/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auto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ИЗО-студия «Акварель»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Аверьянова В. Д.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2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auto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ИЗО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– живопись</w:t>
            </w:r>
          </w:p>
        </w:tc>
        <w:tc>
          <w:tcPr>
            <w:tcW w:w="1843" w:type="dxa"/>
            <w:shd w:val="clear" w:color="auto" w:fill="auto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auto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«Парма»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Ираель</w:t>
            </w:r>
            <w:proofErr w:type="spellEnd"/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Театральная студия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Москвина Ж.В.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3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«Парма»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Ираель</w:t>
            </w:r>
            <w:proofErr w:type="spellEnd"/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«Танцевальный»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Москвина Ж.В.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4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«Парма»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Ираель</w:t>
            </w:r>
            <w:proofErr w:type="spellEnd"/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37-ОД</w:t>
            </w:r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28.02.2020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Творческое объединение «Радость жизни»</w:t>
            </w:r>
          </w:p>
          <w:p w:rsidR="00A72453" w:rsidRPr="001C0E8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2020 году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Москвина Ж.В. 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5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ИЗО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– декоративно-прикладное искусство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«Парма»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Ираель</w:t>
            </w:r>
            <w:proofErr w:type="spellEnd"/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37-ОД</w:t>
            </w:r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28.02.2020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Творческое объединение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«Волшебный мир рукоделия»</w:t>
            </w:r>
          </w:p>
          <w:p w:rsidR="00A72453" w:rsidRPr="001C0E8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2020 году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Аверьянова В. Д.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6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2073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ИЗО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– декоративно-прикладное искусство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(молодежь)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«Парма»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Ираель</w:t>
            </w:r>
            <w:proofErr w:type="spellEnd"/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«Оптимист»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Аверьянова В. Д.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7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(пожилые/ инвалиды)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«Парма»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Ираель</w:t>
            </w:r>
            <w:proofErr w:type="spellEnd"/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252-ОД</w:t>
            </w:r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«Фотолюбитель»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Аверьянова В. Д.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8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«Парма»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Ираель</w:t>
            </w:r>
            <w:proofErr w:type="spellEnd"/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209-ОД</w:t>
            </w:r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29.12.2018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Спортивная группа «Спорт-Здоровье»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Аверьянова В. Д.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9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«Парма»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Ираель</w:t>
            </w:r>
            <w:proofErr w:type="spellEnd"/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17-ОД</w:t>
            </w:r>
          </w:p>
          <w:p w:rsidR="00A72453" w:rsidRPr="00BB3DF5" w:rsidRDefault="00A72453" w:rsidP="00FC2AE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29.01.2021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волонтёров «Луч добра»</w:t>
            </w:r>
          </w:p>
          <w:p w:rsidR="00A72453" w:rsidRPr="001C0E8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2021 году</w:t>
            </w:r>
          </w:p>
          <w:p w:rsidR="00A72453" w:rsidRPr="00BB3DF5" w:rsidRDefault="00A72453" w:rsidP="00423DE8">
            <w:pPr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Аверьянова В. Д.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0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A72453" w:rsidRPr="00BB3DF5" w:rsidTr="00FB00C4">
        <w:trPr>
          <w:jc w:val="center"/>
        </w:trPr>
        <w:tc>
          <w:tcPr>
            <w:tcW w:w="15751" w:type="dxa"/>
            <w:gridSpan w:val="7"/>
          </w:tcPr>
          <w:p w:rsidR="00A72453" w:rsidRPr="00BB3DF5" w:rsidRDefault="00A72453" w:rsidP="001D6B2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</w:p>
          <w:p w:rsidR="00A72453" w:rsidRPr="00BB3DF5" w:rsidRDefault="00A72453" w:rsidP="001D6B2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Досуговый центр «Парма» </w:t>
            </w:r>
            <w:proofErr w:type="spellStart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пст</w:t>
            </w:r>
            <w:proofErr w:type="spellEnd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Ираель</w:t>
            </w:r>
            <w:proofErr w:type="spellEnd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- 9 клубных формирований: 5 самодеятельных/ 78 участников  </w:t>
            </w:r>
          </w:p>
          <w:p w:rsidR="00A72453" w:rsidRPr="00644CB2" w:rsidRDefault="00A72453" w:rsidP="00644C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                                                                                                                    </w:t>
            </w:r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                       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4 любительских объединения/ 38 участников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A72453" w:rsidRPr="00BB3DF5" w:rsidRDefault="00A72453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Танцевальная группа «Светлячки»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 группа</w:t>
            </w:r>
          </w:p>
        </w:tc>
        <w:tc>
          <w:tcPr>
            <w:tcW w:w="3685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1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</w:tc>
        <w:tc>
          <w:tcPr>
            <w:tcW w:w="1843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A72453" w:rsidRPr="00BB3DF5" w:rsidRDefault="00A72453" w:rsidP="00714E7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04-ОД</w:t>
            </w:r>
          </w:p>
          <w:p w:rsidR="00A72453" w:rsidRPr="00BB3DF5" w:rsidRDefault="00A72453" w:rsidP="00714E7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11.01.2022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Клубное формирование «Художественное слово»</w:t>
            </w:r>
          </w:p>
          <w:p w:rsidR="00A72453" w:rsidRPr="001C0E8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создано в 2022 году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2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A72453" w:rsidRPr="00BB3DF5" w:rsidRDefault="00A72453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Изо-студия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«Акварель»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О.А.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3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ИЗО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- живопись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смешанная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: дети + 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A72453" w:rsidRPr="00BB3DF5" w:rsidRDefault="00A72453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сольного пения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4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прочее/ соло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A72453" w:rsidRPr="00BB3DF5" w:rsidRDefault="00A72453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сольного пения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5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E14C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A72453" w:rsidRPr="00BB3DF5" w:rsidRDefault="00A72453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Молоды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душой»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6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(пожилые/ инвалиды)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A72453" w:rsidRPr="00BB3DF5" w:rsidRDefault="00A72453" w:rsidP="00C2279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04-ОД</w:t>
            </w:r>
          </w:p>
          <w:p w:rsidR="00A72453" w:rsidRPr="00BB3DF5" w:rsidRDefault="00A72453" w:rsidP="00C2279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11.01.2022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театрального искусства «Маска»</w:t>
            </w:r>
          </w:p>
          <w:p w:rsidR="00A72453" w:rsidRPr="001C0E8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создано в 2022 году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О.А.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7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A72453" w:rsidRPr="00BB3DF5" w:rsidRDefault="00A72453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251-ОД</w:t>
            </w:r>
          </w:p>
          <w:p w:rsidR="00A72453" w:rsidRPr="00BB3DF5" w:rsidRDefault="00A72453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Спортивный клуб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«Здоровый образ жизни»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8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(смешанная: взрослые + молодёжь)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A72453" w:rsidRPr="00BB3DF5" w:rsidRDefault="00A72453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208-ОД</w:t>
            </w:r>
          </w:p>
          <w:p w:rsidR="00A72453" w:rsidRPr="00BB3DF5" w:rsidRDefault="00A72453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29.12.2018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Дискоклуб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Е.В.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99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Керки</w:t>
            </w:r>
            <w:proofErr w:type="spellEnd"/>
          </w:p>
          <w:p w:rsidR="00A72453" w:rsidRPr="00BB3DF5" w:rsidRDefault="00A72453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17-ОД</w:t>
            </w:r>
          </w:p>
          <w:p w:rsidR="00A72453" w:rsidRPr="00BB3DF5" w:rsidRDefault="00A72453" w:rsidP="00AF2C8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29.01.2021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волонтёрства «Волонтёры посёлка»</w:t>
            </w:r>
          </w:p>
          <w:p w:rsidR="00A72453" w:rsidRPr="001C0E8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2021 году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Боталова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О. А.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начальное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0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(смешанная: дети + молодёжь)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72453" w:rsidRPr="00BB3DF5" w:rsidTr="00FB00C4">
        <w:trPr>
          <w:jc w:val="center"/>
        </w:trPr>
        <w:tc>
          <w:tcPr>
            <w:tcW w:w="15751" w:type="dxa"/>
            <w:gridSpan w:val="7"/>
          </w:tcPr>
          <w:p w:rsidR="00A72453" w:rsidRPr="00BB3DF5" w:rsidRDefault="00A72453" w:rsidP="00885BA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</w:p>
          <w:p w:rsidR="00A72453" w:rsidRPr="00BB3DF5" w:rsidRDefault="00A72453" w:rsidP="00885BA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Досуговый центр </w:t>
            </w:r>
            <w:proofErr w:type="spellStart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пст</w:t>
            </w:r>
            <w:proofErr w:type="spellEnd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. </w:t>
            </w:r>
            <w:proofErr w:type="spellStart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Керки</w:t>
            </w:r>
            <w:proofErr w:type="spellEnd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- 10 клубных формирований: 5 самодеятельных/ 43 участника  </w:t>
            </w:r>
          </w:p>
          <w:p w:rsidR="00A72453" w:rsidRPr="00BB3DF5" w:rsidRDefault="00A72453" w:rsidP="00885BA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                                                                                                     </w:t>
            </w:r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                     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5 любительских объединений/ 33 участника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453" w:rsidRPr="00BB3DF5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Малая Пера</w:t>
            </w:r>
          </w:p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30.12.2016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Творческое объединение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«Весёлые затейники» </w:t>
            </w:r>
          </w:p>
        </w:tc>
        <w:tc>
          <w:tcPr>
            <w:tcW w:w="3685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Ромашова И. Г.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1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прочее</w:t>
            </w:r>
          </w:p>
        </w:tc>
        <w:tc>
          <w:tcPr>
            <w:tcW w:w="1843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9 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835" w:type="dxa"/>
          </w:tcPr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Малая Пера</w:t>
            </w:r>
          </w:p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Вокальное объединение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Северяночка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»  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 Ромашова И. Г.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2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E14C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прочее/ соло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Малая Пера</w:t>
            </w:r>
          </w:p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Клуб «В ритме жизни» 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 Ромашова И. Г.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3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Малая Пера</w:t>
            </w:r>
          </w:p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Клуб «Мы молоды душой»  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 Ромашова И. Г.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4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13 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Малая Пера</w:t>
            </w:r>
          </w:p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Творческий клуб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Барбарики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»  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Ромашова И. Г.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5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Малая Пера</w:t>
            </w:r>
          </w:p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17-ОД</w:t>
            </w:r>
          </w:p>
          <w:p w:rsidR="00A72453" w:rsidRPr="00BB3DF5" w:rsidRDefault="00A72453" w:rsidP="006E5B5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29.01.2021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волонтёрства «Дорогою добра»</w:t>
            </w:r>
          </w:p>
          <w:p w:rsidR="00A72453" w:rsidRPr="001C0E8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2021 году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Ромашова И. Г.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6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(смешанная: дети + молодёжь)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72453" w:rsidRPr="00BB3DF5" w:rsidTr="00FB00C4">
        <w:trPr>
          <w:jc w:val="center"/>
        </w:trPr>
        <w:tc>
          <w:tcPr>
            <w:tcW w:w="15751" w:type="dxa"/>
            <w:gridSpan w:val="7"/>
          </w:tcPr>
          <w:p w:rsidR="00A72453" w:rsidRPr="00BB3DF5" w:rsidRDefault="00A72453" w:rsidP="004633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</w:p>
          <w:p w:rsidR="00A72453" w:rsidRPr="00BB3DF5" w:rsidRDefault="00A72453" w:rsidP="004633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Досуговый центр </w:t>
            </w:r>
            <w:proofErr w:type="spellStart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пст</w:t>
            </w:r>
            <w:proofErr w:type="spellEnd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. Малая Пера - 6 клубных формирований: 2 самодеятельных/ 19 участников  </w:t>
            </w:r>
          </w:p>
          <w:p w:rsidR="00A72453" w:rsidRPr="00BB3DF5" w:rsidRDefault="00A72453" w:rsidP="0046331A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4 </w:t>
            </w:r>
            <w:proofErr w:type="gramStart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любительских</w:t>
            </w:r>
            <w:proofErr w:type="gramEnd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объединения/ 52 участника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453" w:rsidRPr="00BB3DF5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Поляна</w:t>
            </w:r>
          </w:p>
          <w:p w:rsidR="00A72453" w:rsidRPr="00BB3DF5" w:rsidRDefault="00A72453" w:rsidP="000368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0368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A72453" w:rsidRPr="00BB3DF5" w:rsidRDefault="00A72453" w:rsidP="00AC0D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 танцевальный «Тандем»</w:t>
            </w:r>
          </w:p>
          <w:p w:rsidR="00A72453" w:rsidRPr="001C0E8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>переименован</w:t>
            </w:r>
            <w:proofErr w:type="gramEnd"/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 «Непосед»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0E85">
              <w:rPr>
                <w:rFonts w:ascii="Times New Roman" w:hAnsi="Times New Roman" w:cs="Times New Roman"/>
                <w:b/>
                <w:sz w:val="20"/>
                <w:szCs w:val="20"/>
              </w:rPr>
              <w:t>в 01.2018</w:t>
            </w:r>
          </w:p>
        </w:tc>
        <w:tc>
          <w:tcPr>
            <w:tcW w:w="3685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Попова О. Е.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7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</w:tc>
        <w:tc>
          <w:tcPr>
            <w:tcW w:w="1843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Поляна</w:t>
            </w:r>
          </w:p>
          <w:p w:rsidR="00A72453" w:rsidRPr="00BB3DF5" w:rsidRDefault="00A72453" w:rsidP="000368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0368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«ИЗО-студия»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Попова О. Е.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8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ИЗО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- живопись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Поляна</w:t>
            </w:r>
          </w:p>
          <w:p w:rsidR="00A72453" w:rsidRPr="00BB3DF5" w:rsidRDefault="00A72453" w:rsidP="000368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0368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Кружок «Кукольный театр»</w:t>
            </w:r>
          </w:p>
          <w:p w:rsidR="00A72453" w:rsidRPr="00266618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переименован с «Театр малых форм»</w:t>
            </w:r>
            <w:r w:rsidR="00266618"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2020 г.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Попова О. Е.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09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кукольный театр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Поляна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Вокальная группа «Поляночка»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Целовальникова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А.И.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0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народный ансамбль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(пожилые/ инвалиды)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Поляна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Вокальная группа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Ивушки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Фомина Т.В.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1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народный ансамбль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Поляна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AC0D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«Умелые ручки»</w:t>
            </w:r>
          </w:p>
          <w:p w:rsidR="00A72453" w:rsidRPr="00266618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переименован с «Бисероплетение»</w:t>
            </w:r>
            <w:r w:rsidR="00266618"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2020 г.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Попова О. Е.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2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Поляна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Спортивная секция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«Настольный теннис»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Фомина Т.В.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3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Поляна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«Шашки-шахматы»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Фомина Т.В.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4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Поляна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Спортивная секция «Футбол»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Фомина Т.В.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5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Поляна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по интересам «Хозяюшка»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Фомина Т.В.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6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Поляна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17-ОД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29.01.2021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волонтёрства</w:t>
            </w:r>
          </w:p>
          <w:p w:rsidR="00A72453" w:rsidRPr="00266618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2021 году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Фомина Т.В.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7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(смешанная)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Поляна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приказ № 48-ОД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26.02.2021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Спортивное об-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«Чемпионы»</w:t>
            </w:r>
          </w:p>
          <w:p w:rsidR="00A72453" w:rsidRPr="00266618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2021 году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Фомина Т.В.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8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(молодёжь)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пст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 Поляна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48-ОД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26.02.2021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Группа здоровья</w:t>
            </w:r>
          </w:p>
          <w:p w:rsidR="00A72453" w:rsidRPr="00266618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2021 году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Фомина Т.В.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9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72453" w:rsidRPr="00BB3DF5" w:rsidTr="00FB00C4">
        <w:trPr>
          <w:jc w:val="center"/>
        </w:trPr>
        <w:tc>
          <w:tcPr>
            <w:tcW w:w="15751" w:type="dxa"/>
            <w:gridSpan w:val="7"/>
          </w:tcPr>
          <w:p w:rsidR="00A72453" w:rsidRPr="00BB3DF5" w:rsidRDefault="00A72453" w:rsidP="00A2793F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</w:p>
          <w:p w:rsidR="00A72453" w:rsidRPr="00BB3DF5" w:rsidRDefault="00A72453" w:rsidP="00A2793F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Досуговый центр </w:t>
            </w:r>
            <w:proofErr w:type="spellStart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пст</w:t>
            </w:r>
            <w:proofErr w:type="spellEnd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. Поляна» - 13 клубных формирований: 5 самодеятельных/ 70 участников  </w:t>
            </w:r>
          </w:p>
          <w:p w:rsidR="00A72453" w:rsidRPr="00BB3DF5" w:rsidRDefault="00A72453" w:rsidP="00A2793F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                                                                                                        </w:t>
            </w:r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                         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8 любительских объединений/ 107 участников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453" w:rsidRPr="00BB3DF5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A72453" w:rsidRPr="00BB3DF5" w:rsidRDefault="00A72453" w:rsidP="00C77B9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Студия танца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Спарк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Меновщикова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В. 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0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</w:tc>
        <w:tc>
          <w:tcPr>
            <w:tcW w:w="1843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  <w:shd w:val="clear" w:color="auto" w:fill="FFFFFF" w:themeFill="background1"/>
          </w:tcPr>
          <w:p w:rsidR="00A72453" w:rsidRPr="00BB3DF5" w:rsidRDefault="00222716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A72453" w:rsidRPr="00BB3DF5" w:rsidRDefault="00A72453" w:rsidP="001213E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1213E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AC0D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Театральная студия «Тень»</w:t>
            </w:r>
          </w:p>
          <w:p w:rsidR="00A72453" w:rsidRPr="00266618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переименован</w:t>
            </w:r>
            <w:proofErr w:type="gramEnd"/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 «Юнона»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в 01.2018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Меновщикова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В. 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1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222716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A30F6D" w:rsidRPr="00BB3DF5" w:rsidRDefault="00A72453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</w:t>
            </w:r>
            <w:r w:rsidR="00A30F6D"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30F6D"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  <w:r w:rsidR="00A30F6D" w:rsidRPr="00BB3DF5">
              <w:rPr>
                <w:rFonts w:ascii="Times New Roman" w:hAnsi="Times New Roman" w:cs="Times New Roman"/>
                <w:sz w:val="20"/>
                <w:szCs w:val="20"/>
              </w:rPr>
              <w:t>-ОД</w:t>
            </w:r>
          </w:p>
          <w:p w:rsidR="00A72453" w:rsidRPr="00BB3DF5" w:rsidRDefault="00A30F6D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09.2022</w:t>
            </w:r>
          </w:p>
        </w:tc>
        <w:tc>
          <w:tcPr>
            <w:tcW w:w="3119" w:type="dxa"/>
          </w:tcPr>
          <w:p w:rsidR="00A72453" w:rsidRDefault="00A30F6D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Клуб прикладного творчества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Самоделкин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30F6D" w:rsidRPr="00BB3DF5" w:rsidRDefault="00A30F6D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0F6D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создан</w:t>
            </w:r>
            <w:proofErr w:type="gramEnd"/>
            <w:r w:rsidRPr="00A30F6D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в 2022 году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Федорова А. П.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2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4718B2" w:rsidP="004E14C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декоративно-прикла</w:t>
            </w:r>
            <w:r w:rsidR="003352C9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ное творчество</w:t>
            </w:r>
          </w:p>
        </w:tc>
        <w:tc>
          <w:tcPr>
            <w:tcW w:w="1843" w:type="dxa"/>
          </w:tcPr>
          <w:p w:rsidR="00A72453" w:rsidRPr="00BB3DF5" w:rsidRDefault="004718B2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A72453" w:rsidRPr="00BB3DF5" w:rsidRDefault="004718B2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A72453" w:rsidRPr="00BB3DF5" w:rsidRDefault="00A72453" w:rsidP="001213E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250-ОД</w:t>
            </w:r>
          </w:p>
          <w:p w:rsidR="00A72453" w:rsidRPr="00BB3DF5" w:rsidRDefault="00A72453" w:rsidP="001213E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30.12.2016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Студия танца «Аллегро»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Меновщикова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В. 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3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222716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A30F6D" w:rsidRPr="00BB3DF5" w:rsidRDefault="00A72453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</w:t>
            </w:r>
            <w:r w:rsidR="00A30F6D"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30F6D"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  <w:r w:rsidR="00A30F6D" w:rsidRPr="00BB3DF5">
              <w:rPr>
                <w:rFonts w:ascii="Times New Roman" w:hAnsi="Times New Roman" w:cs="Times New Roman"/>
                <w:sz w:val="20"/>
                <w:szCs w:val="20"/>
              </w:rPr>
              <w:t>-ОД</w:t>
            </w:r>
          </w:p>
          <w:p w:rsidR="00A72453" w:rsidRPr="00BB3DF5" w:rsidRDefault="00A30F6D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09.2022</w:t>
            </w:r>
          </w:p>
        </w:tc>
        <w:tc>
          <w:tcPr>
            <w:tcW w:w="3119" w:type="dxa"/>
          </w:tcPr>
          <w:p w:rsidR="003352C9" w:rsidRDefault="003352C9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Поэтический клуб «Всезнайка»</w:t>
            </w:r>
          </w:p>
          <w:p w:rsidR="00A72453" w:rsidRPr="00BB3DF5" w:rsidRDefault="003352C9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0F6D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создан</w:t>
            </w:r>
            <w:proofErr w:type="gramEnd"/>
            <w:r w:rsidRPr="00A30F6D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в 2022 году</w:t>
            </w:r>
          </w:p>
        </w:tc>
        <w:tc>
          <w:tcPr>
            <w:tcW w:w="3685" w:type="dxa"/>
          </w:tcPr>
          <w:p w:rsidR="003352C9" w:rsidRPr="00BB3DF5" w:rsidRDefault="003352C9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Федорова А. П.</w:t>
            </w:r>
          </w:p>
          <w:p w:rsidR="003352C9" w:rsidRPr="00BB3DF5" w:rsidRDefault="003352C9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3352C9" w:rsidRPr="00BB3DF5" w:rsidRDefault="003352C9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3352C9" w:rsidRPr="00BB3DF5" w:rsidRDefault="00136ECF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4" w:history="1">
              <w:r w:rsidR="003352C9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3352C9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3352C9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3352C9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3352C9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3352C9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3352C9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3352C9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3352C9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A72453" w:rsidRPr="00BB3DF5" w:rsidRDefault="003352C9" w:rsidP="003352C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3352C9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прочее</w:t>
            </w:r>
          </w:p>
        </w:tc>
        <w:tc>
          <w:tcPr>
            <w:tcW w:w="1843" w:type="dxa"/>
          </w:tcPr>
          <w:p w:rsidR="00A72453" w:rsidRPr="00BB3DF5" w:rsidRDefault="003352C9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3352C9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A30F6D" w:rsidRPr="00BB3DF5" w:rsidRDefault="00A72453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</w:t>
            </w:r>
            <w:r w:rsidR="00A30F6D"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30F6D"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  <w:r w:rsidR="00A30F6D" w:rsidRPr="00BB3DF5">
              <w:rPr>
                <w:rFonts w:ascii="Times New Roman" w:hAnsi="Times New Roman" w:cs="Times New Roman"/>
                <w:sz w:val="20"/>
                <w:szCs w:val="20"/>
              </w:rPr>
              <w:t>-ОД</w:t>
            </w:r>
          </w:p>
          <w:p w:rsidR="00A72453" w:rsidRPr="00BB3DF5" w:rsidRDefault="00A30F6D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09.2022</w:t>
            </w:r>
          </w:p>
        </w:tc>
        <w:tc>
          <w:tcPr>
            <w:tcW w:w="3119" w:type="dxa"/>
          </w:tcPr>
          <w:p w:rsidR="00A72453" w:rsidRDefault="003352C9" w:rsidP="00454FD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Спортивный </w:t>
            </w:r>
            <w:r w:rsidR="00604ECB">
              <w:rPr>
                <w:rFonts w:ascii="Times New Roman" w:hAnsi="Times New Roman" w:cs="Times New Roman"/>
                <w:sz w:val="20"/>
                <w:szCs w:val="20"/>
              </w:rPr>
              <w:t>клуб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«Здоровье»</w:t>
            </w:r>
          </w:p>
          <w:p w:rsidR="003352C9" w:rsidRPr="00BB3DF5" w:rsidRDefault="003352C9" w:rsidP="00454FD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0F6D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создан</w:t>
            </w:r>
            <w:proofErr w:type="gramEnd"/>
            <w:r w:rsidRPr="00A30F6D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в 2022 году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 Федорова А. П.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5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CD775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A72453" w:rsidRPr="00BB3DF5" w:rsidRDefault="00CD775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A72453" w:rsidRPr="00BB3DF5" w:rsidRDefault="00A72453" w:rsidP="001213E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приказ № 38-ОД</w:t>
            </w:r>
          </w:p>
          <w:p w:rsidR="00A72453" w:rsidRPr="00BB3DF5" w:rsidRDefault="00A72453" w:rsidP="001213E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AC0D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Клуб настольного тенниса «Лидер»</w:t>
            </w:r>
          </w:p>
          <w:p w:rsidR="00A72453" w:rsidRPr="00266618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переименован с «Шар»</w:t>
            </w:r>
            <w:proofErr w:type="gramEnd"/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с 01.2018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Меновщикова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В. 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6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222716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A30F6D" w:rsidRPr="00BB3DF5" w:rsidRDefault="00A72453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</w:t>
            </w:r>
            <w:r w:rsidR="00A30F6D"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30F6D"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  <w:r w:rsidR="00A30F6D" w:rsidRPr="00BB3DF5">
              <w:rPr>
                <w:rFonts w:ascii="Times New Roman" w:hAnsi="Times New Roman" w:cs="Times New Roman"/>
                <w:sz w:val="20"/>
                <w:szCs w:val="20"/>
              </w:rPr>
              <w:t>-ОД</w:t>
            </w:r>
          </w:p>
          <w:p w:rsidR="00A72453" w:rsidRPr="00BB3DF5" w:rsidRDefault="00A30F6D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09.2022</w:t>
            </w:r>
          </w:p>
        </w:tc>
        <w:tc>
          <w:tcPr>
            <w:tcW w:w="3119" w:type="dxa"/>
          </w:tcPr>
          <w:p w:rsidR="00A72453" w:rsidRDefault="00CD775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Тематический клуб «Молодёжные интересы»</w:t>
            </w:r>
          </w:p>
          <w:p w:rsidR="00CD775F" w:rsidRPr="00BB3DF5" w:rsidRDefault="00CD775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0F6D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создан</w:t>
            </w:r>
            <w:proofErr w:type="gramEnd"/>
            <w:r w:rsidRPr="00A30F6D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в 2022 году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 Федорова А. П.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7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CD775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(молодёжь)</w:t>
            </w:r>
          </w:p>
        </w:tc>
        <w:tc>
          <w:tcPr>
            <w:tcW w:w="1434" w:type="dxa"/>
          </w:tcPr>
          <w:p w:rsidR="00A72453" w:rsidRPr="00BB3DF5" w:rsidRDefault="00CD775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A30F6D" w:rsidRPr="00BB3DF5" w:rsidRDefault="00A72453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</w:t>
            </w:r>
            <w:r w:rsidR="00A30F6D"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30F6D"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  <w:r w:rsidR="00A30F6D" w:rsidRPr="00BB3DF5">
              <w:rPr>
                <w:rFonts w:ascii="Times New Roman" w:hAnsi="Times New Roman" w:cs="Times New Roman"/>
                <w:sz w:val="20"/>
                <w:szCs w:val="20"/>
              </w:rPr>
              <w:t>-ОД</w:t>
            </w:r>
          </w:p>
          <w:p w:rsidR="00A72453" w:rsidRPr="00BB3DF5" w:rsidRDefault="00A30F6D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09.2022</w:t>
            </w:r>
          </w:p>
        </w:tc>
        <w:tc>
          <w:tcPr>
            <w:tcW w:w="3119" w:type="dxa"/>
          </w:tcPr>
          <w:p w:rsidR="00A72453" w:rsidRDefault="00CD775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Волонтёрский клуб «Активисты»</w:t>
            </w:r>
          </w:p>
          <w:p w:rsidR="00CD775F" w:rsidRPr="00BB3DF5" w:rsidRDefault="00CD775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0F6D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создан</w:t>
            </w:r>
            <w:proofErr w:type="gramEnd"/>
            <w:r w:rsidRPr="00A30F6D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в 2022 году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 Федорова А. П.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8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1A4CC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(молодёжь)</w:t>
            </w:r>
          </w:p>
        </w:tc>
        <w:tc>
          <w:tcPr>
            <w:tcW w:w="1434" w:type="dxa"/>
          </w:tcPr>
          <w:p w:rsidR="00A72453" w:rsidRPr="00BB3DF5" w:rsidRDefault="001A4CC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30F6D" w:rsidRPr="00BB3DF5" w:rsidTr="00FB00C4">
        <w:trPr>
          <w:jc w:val="center"/>
        </w:trPr>
        <w:tc>
          <w:tcPr>
            <w:tcW w:w="709" w:type="dxa"/>
          </w:tcPr>
          <w:p w:rsidR="00A30F6D" w:rsidRPr="00BB3DF5" w:rsidRDefault="00A30F6D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35" w:type="dxa"/>
          </w:tcPr>
          <w:p w:rsidR="00A30F6D" w:rsidRPr="00BB3DF5" w:rsidRDefault="00A30F6D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досуговый центр д. Пожня</w:t>
            </w:r>
          </w:p>
          <w:p w:rsidR="00A30F6D" w:rsidRPr="00BB3DF5" w:rsidRDefault="00A30F6D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-ОД</w:t>
            </w:r>
          </w:p>
          <w:p w:rsidR="00A30F6D" w:rsidRPr="00BB3DF5" w:rsidRDefault="00A30F6D" w:rsidP="00A30F6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09.2022</w:t>
            </w:r>
          </w:p>
        </w:tc>
        <w:tc>
          <w:tcPr>
            <w:tcW w:w="3119" w:type="dxa"/>
          </w:tcPr>
          <w:p w:rsidR="00A30F6D" w:rsidRDefault="00C67A7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Клуб выходного дня «Весёлые ребята»</w:t>
            </w:r>
          </w:p>
          <w:p w:rsidR="00C67A77" w:rsidRPr="00BB3DF5" w:rsidRDefault="00C67A7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30F6D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создан</w:t>
            </w:r>
            <w:proofErr w:type="gramEnd"/>
            <w:r w:rsidRPr="00A30F6D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 xml:space="preserve"> в 2022 году</w:t>
            </w:r>
          </w:p>
        </w:tc>
        <w:tc>
          <w:tcPr>
            <w:tcW w:w="3685" w:type="dxa"/>
          </w:tcPr>
          <w:p w:rsidR="00C67A77" w:rsidRPr="00BB3DF5" w:rsidRDefault="00C67A77" w:rsidP="00C67A7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Меновщикова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В. В.</w:t>
            </w:r>
          </w:p>
          <w:p w:rsidR="00C67A77" w:rsidRPr="00BB3DF5" w:rsidRDefault="00C67A77" w:rsidP="00C67A7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образование</w:t>
            </w:r>
          </w:p>
          <w:p w:rsidR="00C67A77" w:rsidRPr="00BB3DF5" w:rsidRDefault="00C67A77" w:rsidP="00C67A7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C67A77" w:rsidRPr="00BB3DF5" w:rsidRDefault="00136ECF" w:rsidP="00C67A7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29" w:history="1">
              <w:r w:rsidR="00C67A77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C67A77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67A77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C67A77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C67A77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C67A77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C67A77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C67A77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C67A77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</w:p>
          <w:p w:rsidR="00A30F6D" w:rsidRPr="00BB3DF5" w:rsidRDefault="00C67A77" w:rsidP="00C67A7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A30F6D" w:rsidRPr="00BB3DF5" w:rsidRDefault="00C67A7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30F6D" w:rsidRPr="00BB3DF5" w:rsidRDefault="00C67A7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A30F6D" w:rsidRPr="00BB3DF5" w:rsidRDefault="00C67A77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72453" w:rsidRPr="00BB3DF5" w:rsidTr="00FB00C4">
        <w:trPr>
          <w:jc w:val="center"/>
        </w:trPr>
        <w:tc>
          <w:tcPr>
            <w:tcW w:w="15751" w:type="dxa"/>
            <w:gridSpan w:val="7"/>
          </w:tcPr>
          <w:p w:rsidR="00A72453" w:rsidRPr="00BB3DF5" w:rsidRDefault="00A72453" w:rsidP="007F2E1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</w:p>
          <w:p w:rsidR="00A72453" w:rsidRPr="00BB3DF5" w:rsidRDefault="00C67A77" w:rsidP="007F2E1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Досуговый центр д. Пожня - 10</w:t>
            </w:r>
            <w:r w:rsidR="00A72453"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клубных фо</w:t>
            </w:r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рмирований: 5 самодеятельных/ 48</w:t>
            </w:r>
            <w:r w:rsidR="00A72453"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участников  </w:t>
            </w:r>
          </w:p>
          <w:p w:rsidR="00A72453" w:rsidRPr="00BB3DF5" w:rsidRDefault="00A72453" w:rsidP="007F2E15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                                                                                                       </w:t>
            </w:r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            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</w:t>
            </w:r>
            <w:r w:rsidR="00C67A77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5 любительских объединения/ </w:t>
            </w:r>
            <w:r w:rsidR="001E75EB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62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участников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453" w:rsidRPr="00BB3DF5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A72453" w:rsidRPr="00BB3DF5" w:rsidRDefault="00A72453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Фольклорный коллектив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Пелысь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685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Рочев А.А.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0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фольклор</w:t>
            </w:r>
          </w:p>
        </w:tc>
        <w:tc>
          <w:tcPr>
            <w:tcW w:w="1843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(пожилые/ инвалиды)</w:t>
            </w:r>
          </w:p>
        </w:tc>
        <w:tc>
          <w:tcPr>
            <w:tcW w:w="1434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A72453" w:rsidRPr="00BB3DF5" w:rsidRDefault="00A72453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Ансамбль песни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Зыряночка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Рочев А.А.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1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88214945559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народный ансамбль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(взрослые/  инвалиды)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A72453" w:rsidRPr="00BB3DF5" w:rsidRDefault="00A72453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AC0DB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Детский вокальный коллектив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Джиян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72453" w:rsidRPr="00266618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переименован с «</w:t>
            </w:r>
            <w:proofErr w:type="spellStart"/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Ромашечка</w:t>
            </w:r>
            <w:proofErr w:type="spellEnd"/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в 2021 году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Рочев А.А.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2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вокальный эстрадный ансамбль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A72453" w:rsidRPr="00BB3DF5" w:rsidRDefault="00A72453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A247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«Разноцветный мир рукоделия»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Кузнецова Я.С.</w:t>
            </w:r>
          </w:p>
          <w:p w:rsidR="00A72453" w:rsidRPr="00BB3DF5" w:rsidRDefault="00A72453" w:rsidP="0081370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начальное профессиональное образование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3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ИЗО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– декоративно-прикладное искусство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17-ОД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29.01.2021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Брейк-данс 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Северяночка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A72453" w:rsidRPr="00266618" w:rsidRDefault="00A72453" w:rsidP="000D5960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переименован с «Мальчишник»</w:t>
            </w:r>
            <w:proofErr w:type="gramEnd"/>
          </w:p>
          <w:p w:rsidR="00A72453" w:rsidRPr="00266618" w:rsidRDefault="00A72453" w:rsidP="000D5960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в 2021 году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Кузнецова Я.С.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начальное профессиональное образование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4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Театральное объединение «Затейники»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Кузнецова Я.С.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начальное профессиональное образование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5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Танцевальный коллектив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«Солнечный мир танца»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Кузнецова Я.С.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начальное профессиональное образование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6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современный танец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Танцевальный коллектив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«Сударушка»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Кузнецова Я.С.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начальное профессиональное образование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7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народный  танец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Группа «Здоровье»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Панишева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И.Н.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8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(взрослые/ инвалиды)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 «Ветеран»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Панишева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И.Н.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39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(пожилые/ инвалиды)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Тренажерный зал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Панишева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И.Н.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0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(смешанная: молодёжь + 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Клуб настольного тенниса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Панишева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И.Н.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1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(смешанная: молодёжь + взрослые/ 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инвалиды)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46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Кружок «Кулинарные хитрости»</w:t>
            </w: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Панишева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И.Н.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2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(дети)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835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17-ОД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29.01.2021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выходного дня «Отдыхай-ка»</w:t>
            </w:r>
          </w:p>
          <w:p w:rsidR="00A72453" w:rsidRPr="00266618" w:rsidRDefault="00A72453" w:rsidP="00C05B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2021 году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Панишева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И.Н.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3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(смешанная: молодёжь + 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A72453" w:rsidRPr="00BB3DF5" w:rsidTr="00FB00C4">
        <w:trPr>
          <w:jc w:val="center"/>
        </w:trPr>
        <w:tc>
          <w:tcPr>
            <w:tcW w:w="709" w:type="dxa"/>
          </w:tcPr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835" w:type="dxa"/>
          </w:tcPr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филиал/ социокультурный центр с. Усть-Ухта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17-ОД</w:t>
            </w:r>
          </w:p>
          <w:p w:rsidR="00A72453" w:rsidRPr="00BB3DF5" w:rsidRDefault="00A72453" w:rsidP="0097681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29.01.2021</w:t>
            </w:r>
          </w:p>
        </w:tc>
        <w:tc>
          <w:tcPr>
            <w:tcW w:w="3119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волонтёрства «Бумеранг»</w:t>
            </w:r>
          </w:p>
          <w:p w:rsidR="00A72453" w:rsidRPr="00266618" w:rsidRDefault="00A72453" w:rsidP="00C05BB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6618">
              <w:rPr>
                <w:rFonts w:ascii="Times New Roman" w:hAnsi="Times New Roman" w:cs="Times New Roman"/>
                <w:b/>
                <w:sz w:val="20"/>
                <w:szCs w:val="20"/>
              </w:rPr>
              <w:t>создано в 2021 году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Рук.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Панишева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И.Н.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образование 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4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zarni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yugor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</w:t>
            </w:r>
            <w:r w:rsidRPr="00BB3DF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45559</w:t>
            </w:r>
          </w:p>
        </w:tc>
        <w:tc>
          <w:tcPr>
            <w:tcW w:w="2126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(смешанная: молодёжь + взрослые)</w:t>
            </w:r>
          </w:p>
        </w:tc>
        <w:tc>
          <w:tcPr>
            <w:tcW w:w="1434" w:type="dxa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A72453" w:rsidRPr="00BB3DF5" w:rsidTr="00FB00C4">
        <w:trPr>
          <w:jc w:val="center"/>
        </w:trPr>
        <w:tc>
          <w:tcPr>
            <w:tcW w:w="15751" w:type="dxa"/>
            <w:gridSpan w:val="7"/>
          </w:tcPr>
          <w:p w:rsidR="00A72453" w:rsidRPr="00BB3DF5" w:rsidRDefault="00A72453" w:rsidP="009B4AC3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</w:p>
          <w:p w:rsidR="00A72453" w:rsidRPr="00BB3DF5" w:rsidRDefault="00A72453" w:rsidP="009B4AC3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Социокультурный центр «</w:t>
            </w:r>
            <w:proofErr w:type="spellStart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Зарни</w:t>
            </w:r>
            <w:proofErr w:type="spellEnd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</w:t>
            </w:r>
            <w:proofErr w:type="spellStart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Югö</w:t>
            </w:r>
            <w:proofErr w:type="gramStart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р</w:t>
            </w:r>
            <w:proofErr w:type="spellEnd"/>
            <w:proofErr w:type="gramEnd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» - 15 клубных формирований: 8 самодеятельных/ 81 участник  </w:t>
            </w:r>
          </w:p>
          <w:p w:rsidR="00A72453" w:rsidRPr="00BB3DF5" w:rsidRDefault="00A72453" w:rsidP="009B4AC3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                                           </w:t>
            </w:r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 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7 любительских объединений/ 174 участника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72453" w:rsidRPr="00BB3DF5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д.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Винла</w:t>
            </w:r>
            <w:proofErr w:type="spellEnd"/>
          </w:p>
          <w:p w:rsidR="00A72453" w:rsidRPr="00BB3DF5" w:rsidRDefault="00A72453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A72453" w:rsidRPr="00BB3DF5" w:rsidRDefault="00A72453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Фольклорный коллектив</w:t>
            </w:r>
          </w:p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«Закат над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Винлой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685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Семяшкина Л.В.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A72453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5" w:history="1"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A72453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фольклор</w:t>
            </w:r>
          </w:p>
        </w:tc>
        <w:tc>
          <w:tcPr>
            <w:tcW w:w="1843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  <w:shd w:val="clear" w:color="auto" w:fill="FFFFFF" w:themeFill="background1"/>
          </w:tcPr>
          <w:p w:rsidR="00A72453" w:rsidRPr="00BB3DF5" w:rsidRDefault="00A72453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79481B" w:rsidRPr="00BB3DF5" w:rsidTr="00FB00C4">
        <w:trPr>
          <w:jc w:val="center"/>
        </w:trPr>
        <w:tc>
          <w:tcPr>
            <w:tcW w:w="709" w:type="dxa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79481B" w:rsidRPr="00BB3DF5" w:rsidRDefault="0079481B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д.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Винла</w:t>
            </w:r>
            <w:proofErr w:type="spellEnd"/>
          </w:p>
          <w:p w:rsidR="0079481B" w:rsidRPr="00BB3DF5" w:rsidRDefault="0079481B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185-ОД</w:t>
            </w:r>
          </w:p>
          <w:p w:rsidR="0079481B" w:rsidRPr="00BB3DF5" w:rsidRDefault="0079481B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29.12.2020</w:t>
            </w:r>
          </w:p>
        </w:tc>
        <w:tc>
          <w:tcPr>
            <w:tcW w:w="3119" w:type="dxa"/>
          </w:tcPr>
          <w:p w:rsidR="0079481B" w:rsidRPr="00BB3DF5" w:rsidRDefault="0079481B" w:rsidP="00136ECF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Театральное объединение</w:t>
            </w:r>
          </w:p>
          <w:p w:rsidR="0079481B" w:rsidRPr="00BB3DF5" w:rsidRDefault="0079481B" w:rsidP="00136ECF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«Хорошее  настроение»</w:t>
            </w:r>
          </w:p>
        </w:tc>
        <w:tc>
          <w:tcPr>
            <w:tcW w:w="3685" w:type="dxa"/>
          </w:tcPr>
          <w:p w:rsidR="0079481B" w:rsidRPr="00BB3DF5" w:rsidRDefault="0079481B" w:rsidP="00136ECF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Семяшкина Л.В.</w:t>
            </w:r>
          </w:p>
          <w:p w:rsidR="0079481B" w:rsidRPr="00BB3DF5" w:rsidRDefault="0079481B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79481B" w:rsidRPr="00BB3DF5" w:rsidRDefault="0079481B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79481B" w:rsidRPr="00BB3DF5" w:rsidRDefault="00136ECF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6" w:history="1"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79481B" w:rsidRPr="00BB3DF5" w:rsidRDefault="0079481B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79481B" w:rsidRPr="00BB3DF5" w:rsidRDefault="0079481B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79481B" w:rsidRPr="00BB3DF5" w:rsidRDefault="0079481B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(взрослые)</w:t>
            </w:r>
          </w:p>
        </w:tc>
        <w:tc>
          <w:tcPr>
            <w:tcW w:w="1434" w:type="dxa"/>
          </w:tcPr>
          <w:p w:rsidR="0079481B" w:rsidRPr="00BB3DF5" w:rsidRDefault="0079481B" w:rsidP="00136ECF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79481B" w:rsidRPr="00BB3DF5" w:rsidTr="00FB00C4">
        <w:trPr>
          <w:jc w:val="center"/>
        </w:trPr>
        <w:tc>
          <w:tcPr>
            <w:tcW w:w="709" w:type="dxa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79481B" w:rsidRPr="00BB3DF5" w:rsidRDefault="0079481B" w:rsidP="0079481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д.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Винла</w:t>
            </w:r>
            <w:proofErr w:type="spellEnd"/>
          </w:p>
          <w:p w:rsidR="0079481B" w:rsidRPr="00BB3DF5" w:rsidRDefault="0079481B" w:rsidP="0079481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приказ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-ОД</w:t>
            </w:r>
          </w:p>
          <w:p w:rsidR="0079481B" w:rsidRPr="00BB3DF5" w:rsidRDefault="0079481B" w:rsidP="0079481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22.02.2023</w:t>
            </w:r>
          </w:p>
        </w:tc>
        <w:tc>
          <w:tcPr>
            <w:tcW w:w="3119" w:type="dxa"/>
          </w:tcPr>
          <w:p w:rsidR="0079481B" w:rsidRDefault="0079481B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Группа здоровья </w:t>
            </w:r>
          </w:p>
          <w:p w:rsidR="0079481B" w:rsidRPr="00BB3DF5" w:rsidRDefault="0079481B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79481B" w:rsidRPr="00BB3DF5" w:rsidRDefault="0079481B" w:rsidP="00136ECF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Семяшкина Л.В.</w:t>
            </w:r>
          </w:p>
          <w:p w:rsidR="0079481B" w:rsidRPr="00BB3DF5" w:rsidRDefault="0079481B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79481B" w:rsidRPr="00BB3DF5" w:rsidRDefault="0079481B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79481B" w:rsidRPr="00BB3DF5" w:rsidRDefault="00136ECF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7" w:history="1"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79481B" w:rsidRPr="00BB3DF5" w:rsidRDefault="0079481B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79481B" w:rsidRPr="00BB3DF5" w:rsidRDefault="0079481B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79481B" w:rsidRPr="00BB3DF5" w:rsidRDefault="0079481B" w:rsidP="0079481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взрослые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</w:tcPr>
          <w:p w:rsidR="0079481B" w:rsidRPr="00BB3DF5" w:rsidRDefault="0079481B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79481B" w:rsidRPr="00BB3DF5" w:rsidTr="00FB00C4">
        <w:trPr>
          <w:jc w:val="center"/>
        </w:trPr>
        <w:tc>
          <w:tcPr>
            <w:tcW w:w="709" w:type="dxa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д.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Винла</w:t>
            </w:r>
            <w:proofErr w:type="spellEnd"/>
          </w:p>
          <w:p w:rsidR="0079481B" w:rsidRPr="00BB3DF5" w:rsidRDefault="0079481B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185-ОД</w:t>
            </w:r>
          </w:p>
          <w:p w:rsidR="0079481B" w:rsidRPr="00BB3DF5" w:rsidRDefault="0079481B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29.12.2020</w:t>
            </w:r>
          </w:p>
        </w:tc>
        <w:tc>
          <w:tcPr>
            <w:tcW w:w="3119" w:type="dxa"/>
          </w:tcPr>
          <w:p w:rsidR="0079481B" w:rsidRPr="00BB3DF5" w:rsidRDefault="0079481B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«Внимание и Забота»</w:t>
            </w:r>
          </w:p>
          <w:p w:rsidR="0079481B" w:rsidRPr="00266618" w:rsidRDefault="0079481B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85" w:type="dxa"/>
          </w:tcPr>
          <w:p w:rsidR="0079481B" w:rsidRPr="00BB3DF5" w:rsidRDefault="0079481B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Семяшкина Л.В.</w:t>
            </w:r>
          </w:p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79481B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8" w:history="1"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88214956334</w:t>
            </w:r>
          </w:p>
        </w:tc>
        <w:tc>
          <w:tcPr>
            <w:tcW w:w="2126" w:type="dxa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Любительское объединение</w:t>
            </w:r>
          </w:p>
        </w:tc>
        <w:tc>
          <w:tcPr>
            <w:tcW w:w="1843" w:type="dxa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(пожилые)</w:t>
            </w:r>
          </w:p>
        </w:tc>
        <w:tc>
          <w:tcPr>
            <w:tcW w:w="1434" w:type="dxa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79481B" w:rsidRPr="00BB3DF5" w:rsidTr="00FB00C4">
        <w:trPr>
          <w:jc w:val="center"/>
        </w:trPr>
        <w:tc>
          <w:tcPr>
            <w:tcW w:w="15751" w:type="dxa"/>
            <w:gridSpan w:val="7"/>
          </w:tcPr>
          <w:p w:rsidR="0079481B" w:rsidRPr="00BB3DF5" w:rsidRDefault="0079481B" w:rsidP="0044571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</w:p>
          <w:p w:rsidR="0079481B" w:rsidRPr="00BB3DF5" w:rsidRDefault="0079481B" w:rsidP="0044571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Досуговый центр д. </w:t>
            </w:r>
            <w:proofErr w:type="spellStart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В</w:t>
            </w:r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инла</w:t>
            </w:r>
            <w:proofErr w:type="spellEnd"/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- 4 </w:t>
            </w:r>
            <w:proofErr w:type="gramStart"/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клубных</w:t>
            </w:r>
            <w:proofErr w:type="gramEnd"/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формирования: 2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самодеятельных/ </w:t>
            </w:r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22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участник</w:t>
            </w:r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а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</w:t>
            </w:r>
          </w:p>
          <w:p w:rsidR="0079481B" w:rsidRPr="00BB3DF5" w:rsidRDefault="0079481B" w:rsidP="00445710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                                                                                                                    </w:t>
            </w:r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2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любительск</w:t>
            </w:r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их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объединени</w:t>
            </w:r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я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/ </w:t>
            </w:r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30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участников</w:t>
            </w:r>
            <w:r w:rsidR="0083107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</w:t>
            </w:r>
          </w:p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481B" w:rsidRPr="00BB3DF5" w:rsidTr="00FB00C4">
        <w:trPr>
          <w:jc w:val="center"/>
        </w:trPr>
        <w:tc>
          <w:tcPr>
            <w:tcW w:w="709" w:type="dxa"/>
            <w:shd w:val="clear" w:color="auto" w:fill="FFFFFF" w:themeFill="background1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shd w:val="clear" w:color="auto" w:fill="FFFFFF" w:themeFill="background1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д.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Порожск</w:t>
            </w:r>
            <w:proofErr w:type="spellEnd"/>
          </w:p>
          <w:p w:rsidR="0079481B" w:rsidRPr="00BB3DF5" w:rsidRDefault="0079481B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79481B" w:rsidRPr="00BB3DF5" w:rsidRDefault="0079481B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  <w:shd w:val="clear" w:color="auto" w:fill="FFFFFF" w:themeFill="background1"/>
          </w:tcPr>
          <w:p w:rsidR="0079481B" w:rsidRPr="00BB3DF5" w:rsidRDefault="0079481B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Фольклорный коллектив</w:t>
            </w:r>
          </w:p>
          <w:p w:rsidR="0079481B" w:rsidRPr="00BB3DF5" w:rsidRDefault="0079481B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Порожские</w:t>
            </w:r>
            <w:proofErr w:type="spell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ворота»</w:t>
            </w:r>
          </w:p>
          <w:p w:rsidR="0079481B" w:rsidRPr="00BB3DF5" w:rsidRDefault="0079481B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:rsidR="0079481B" w:rsidRPr="00BB3DF5" w:rsidRDefault="0079481B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Рочева В.А.</w:t>
            </w:r>
          </w:p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79481B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49" w:history="1"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  <w:shd w:val="clear" w:color="auto" w:fill="FFFFFF" w:themeFill="background1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фольклор</w:t>
            </w:r>
          </w:p>
        </w:tc>
        <w:tc>
          <w:tcPr>
            <w:tcW w:w="1843" w:type="dxa"/>
            <w:shd w:val="clear" w:color="auto" w:fill="FFFFFF" w:themeFill="background1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  <w:shd w:val="clear" w:color="auto" w:fill="FFFFFF" w:themeFill="background1"/>
          </w:tcPr>
          <w:p w:rsidR="0079481B" w:rsidRPr="00BB3DF5" w:rsidRDefault="00057919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79481B" w:rsidRPr="00BB3DF5" w:rsidTr="00FB00C4">
        <w:trPr>
          <w:jc w:val="center"/>
        </w:trPr>
        <w:tc>
          <w:tcPr>
            <w:tcW w:w="709" w:type="dxa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д.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Порожск</w:t>
            </w:r>
            <w:proofErr w:type="spellEnd"/>
          </w:p>
          <w:p w:rsidR="0079481B" w:rsidRPr="00BB3DF5" w:rsidRDefault="0079481B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79481B" w:rsidRPr="00BB3DF5" w:rsidRDefault="0079481B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</w:tc>
        <w:tc>
          <w:tcPr>
            <w:tcW w:w="3119" w:type="dxa"/>
          </w:tcPr>
          <w:p w:rsidR="0079481B" w:rsidRPr="00BB3DF5" w:rsidRDefault="0079481B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Театральная студия «Мы вместе»</w:t>
            </w:r>
          </w:p>
        </w:tc>
        <w:tc>
          <w:tcPr>
            <w:tcW w:w="3685" w:type="dxa"/>
          </w:tcPr>
          <w:p w:rsidR="0079481B" w:rsidRPr="00BB3DF5" w:rsidRDefault="0079481B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Рочева В.А.</w:t>
            </w:r>
          </w:p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79481B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0" w:history="1"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драм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End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еатр</w:t>
            </w:r>
          </w:p>
        </w:tc>
        <w:tc>
          <w:tcPr>
            <w:tcW w:w="1843" w:type="dxa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(взрослые)</w:t>
            </w:r>
          </w:p>
        </w:tc>
        <w:tc>
          <w:tcPr>
            <w:tcW w:w="1434" w:type="dxa"/>
          </w:tcPr>
          <w:p w:rsidR="0079481B" w:rsidRPr="00BB3DF5" w:rsidRDefault="00057919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057919" w:rsidRPr="00BB3DF5" w:rsidTr="00FB00C4">
        <w:trPr>
          <w:jc w:val="center"/>
        </w:trPr>
        <w:tc>
          <w:tcPr>
            <w:tcW w:w="709" w:type="dxa"/>
          </w:tcPr>
          <w:p w:rsidR="00057919" w:rsidRPr="00BB3DF5" w:rsidRDefault="00057919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057919" w:rsidRPr="00BB3DF5" w:rsidRDefault="00057919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д.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Порожск</w:t>
            </w:r>
            <w:proofErr w:type="spellEnd"/>
          </w:p>
          <w:p w:rsidR="00057919" w:rsidRPr="00BB3DF5" w:rsidRDefault="00057919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38-ОД</w:t>
            </w:r>
          </w:p>
          <w:p w:rsidR="00057919" w:rsidRDefault="00057919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19.02.2016</w:t>
            </w:r>
          </w:p>
          <w:p w:rsidR="00057919" w:rsidRPr="00BB3DF5" w:rsidRDefault="00057919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приказ о переводе № 39-ОД 22.02.2023</w:t>
            </w:r>
          </w:p>
        </w:tc>
        <w:tc>
          <w:tcPr>
            <w:tcW w:w="3119" w:type="dxa"/>
          </w:tcPr>
          <w:p w:rsidR="00057919" w:rsidRPr="00BB3DF5" w:rsidRDefault="00057919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Театральное объединение</w:t>
            </w:r>
          </w:p>
          <w:p w:rsidR="00057919" w:rsidRDefault="00057919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«Дружная компания»</w:t>
            </w:r>
          </w:p>
          <w:p w:rsidR="00057919" w:rsidRPr="00BB3DF5" w:rsidRDefault="00057919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переведено в феврале 2023 в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любительское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3685" w:type="dxa"/>
          </w:tcPr>
          <w:p w:rsidR="00057919" w:rsidRPr="00BB3DF5" w:rsidRDefault="00057919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Рочева В.А.</w:t>
            </w:r>
          </w:p>
          <w:p w:rsidR="00057919" w:rsidRPr="00BB3DF5" w:rsidRDefault="00057919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057919" w:rsidRPr="00BB3DF5" w:rsidRDefault="00057919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057919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1" w:history="1">
              <w:r w:rsidR="00057919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057919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057919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057919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057919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057919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057919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057919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057919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057919" w:rsidRPr="00BB3DF5" w:rsidRDefault="00057919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057919" w:rsidRPr="00BB3DF5" w:rsidRDefault="00057919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057919" w:rsidRPr="00BB3DF5" w:rsidRDefault="00057919" w:rsidP="00057919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смешанная</w:t>
            </w: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</w:tcPr>
          <w:p w:rsidR="00057919" w:rsidRPr="00BB3DF5" w:rsidRDefault="00742BD8" w:rsidP="00136EC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79481B" w:rsidRPr="00BB3DF5" w:rsidTr="00FB00C4">
        <w:trPr>
          <w:jc w:val="center"/>
        </w:trPr>
        <w:tc>
          <w:tcPr>
            <w:tcW w:w="709" w:type="dxa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 xml:space="preserve">филиал/ досуговый центр д. </w:t>
            </w:r>
            <w:proofErr w:type="spellStart"/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Порожск</w:t>
            </w:r>
            <w:proofErr w:type="spellEnd"/>
          </w:p>
          <w:p w:rsidR="0079481B" w:rsidRPr="00BB3DF5" w:rsidRDefault="0079481B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приказ № 185-ОД</w:t>
            </w:r>
          </w:p>
          <w:p w:rsidR="0079481B" w:rsidRPr="00BB3DF5" w:rsidRDefault="0079481B" w:rsidP="00713D6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29.12.2020</w:t>
            </w:r>
          </w:p>
        </w:tc>
        <w:tc>
          <w:tcPr>
            <w:tcW w:w="3119" w:type="dxa"/>
          </w:tcPr>
          <w:p w:rsidR="0079481B" w:rsidRPr="00BB3DF5" w:rsidRDefault="0079481B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Клуб «Берегиня»</w:t>
            </w:r>
          </w:p>
          <w:p w:rsidR="0079481B" w:rsidRPr="00BB3DF5" w:rsidRDefault="0079481B" w:rsidP="00057919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</w:tcPr>
          <w:p w:rsidR="0079481B" w:rsidRPr="00BB3DF5" w:rsidRDefault="0079481B" w:rsidP="00423DE8">
            <w:pPr>
              <w:shd w:val="clear" w:color="auto" w:fill="FFFFFF" w:themeFill="background1"/>
              <w:tabs>
                <w:tab w:val="left" w:pos="117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Рук. Рочева В.А.</w:t>
            </w:r>
          </w:p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среднее профессиональное образование (культура)</w:t>
            </w:r>
          </w:p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эл. почта:</w:t>
            </w:r>
          </w:p>
          <w:p w:rsidR="0079481B" w:rsidRPr="00BB3DF5" w:rsidRDefault="00136ECF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52" w:history="1"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mbu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mkc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-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sosn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79481B" w:rsidRPr="00BB3DF5">
                <w:rPr>
                  <w:rStyle w:val="a4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88214956334</w:t>
            </w:r>
          </w:p>
        </w:tc>
        <w:tc>
          <w:tcPr>
            <w:tcW w:w="2126" w:type="dxa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Любительское объединение</w:t>
            </w:r>
          </w:p>
        </w:tc>
        <w:tc>
          <w:tcPr>
            <w:tcW w:w="1843" w:type="dxa"/>
          </w:tcPr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3DF5">
              <w:rPr>
                <w:rFonts w:ascii="Times New Roman" w:hAnsi="Times New Roman" w:cs="Times New Roman"/>
                <w:sz w:val="20"/>
                <w:szCs w:val="20"/>
              </w:rPr>
              <w:t>(пожилые)</w:t>
            </w:r>
          </w:p>
        </w:tc>
        <w:tc>
          <w:tcPr>
            <w:tcW w:w="1434" w:type="dxa"/>
            <w:shd w:val="clear" w:color="auto" w:fill="auto"/>
          </w:tcPr>
          <w:p w:rsidR="0079481B" w:rsidRPr="00BB3DF5" w:rsidRDefault="00742BD8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79481B" w:rsidRPr="00BB3DF5" w:rsidTr="00FB00C4">
        <w:trPr>
          <w:jc w:val="center"/>
        </w:trPr>
        <w:tc>
          <w:tcPr>
            <w:tcW w:w="15751" w:type="dxa"/>
            <w:gridSpan w:val="7"/>
          </w:tcPr>
          <w:p w:rsidR="0079481B" w:rsidRPr="00BB3DF5" w:rsidRDefault="0079481B" w:rsidP="00FB00C4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</w:p>
          <w:p w:rsidR="0079481B" w:rsidRPr="00BB3DF5" w:rsidRDefault="0079481B" w:rsidP="00FB00C4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Досуговый центр д. </w:t>
            </w:r>
            <w:proofErr w:type="spellStart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Порожск</w:t>
            </w:r>
            <w:proofErr w:type="spellEnd"/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- 4 клубных формирования: </w:t>
            </w:r>
            <w:r w:rsidR="00742BD8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2 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самодеятельных/ </w:t>
            </w:r>
            <w:r w:rsidR="00742BD8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26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участников  </w:t>
            </w:r>
          </w:p>
          <w:p w:rsidR="0079481B" w:rsidRPr="00BB3DF5" w:rsidRDefault="0079481B" w:rsidP="00FB00C4">
            <w:pPr>
              <w:shd w:val="clear" w:color="auto" w:fill="FFFFFF" w:themeFill="background1"/>
              <w:jc w:val="center"/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</w:pP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                                                                                                                              </w:t>
            </w:r>
            <w:r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 </w:t>
            </w:r>
            <w:r w:rsidR="00742BD8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2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любительск</w:t>
            </w:r>
            <w:r w:rsidR="00742BD8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их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объединени</w:t>
            </w:r>
            <w:r w:rsidR="00742BD8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я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/ </w:t>
            </w:r>
            <w:r w:rsidR="00742BD8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>27</w:t>
            </w:r>
            <w:r w:rsidRPr="00BB3DF5">
              <w:rPr>
                <w:rStyle w:val="a7"/>
                <w:rFonts w:ascii="Times New Roman" w:hAnsi="Times New Roman" w:cs="Times New Roman"/>
                <w:b/>
                <w:i w:val="0"/>
                <w:sz w:val="20"/>
                <w:szCs w:val="20"/>
              </w:rPr>
              <w:t xml:space="preserve"> участников</w:t>
            </w:r>
          </w:p>
          <w:p w:rsidR="0079481B" w:rsidRPr="00BB3DF5" w:rsidRDefault="0079481B" w:rsidP="00423DE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23DE8" w:rsidRDefault="00423DE8" w:rsidP="00423DE8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</w:p>
    <w:p w:rsidR="00423DBC" w:rsidRDefault="00423DBC" w:rsidP="00423DE8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</w:p>
    <w:p w:rsidR="00423DBC" w:rsidRDefault="00423DBC" w:rsidP="00423DE8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</w:p>
    <w:p w:rsidR="00423DBC" w:rsidRDefault="00423DBC" w:rsidP="00423DE8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</w:p>
    <w:p w:rsidR="00423DBC" w:rsidRDefault="00423DBC" w:rsidP="00423DE8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</w:p>
    <w:p w:rsidR="00423DBC" w:rsidRDefault="00423DBC" w:rsidP="00423DE8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</w:p>
    <w:p w:rsidR="00423DBC" w:rsidRDefault="00423DBC" w:rsidP="00423DE8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</w:p>
    <w:p w:rsidR="00423DBC" w:rsidRDefault="00423DBC" w:rsidP="00423DE8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</w:p>
    <w:p w:rsidR="00644CB2" w:rsidRDefault="00644CB2" w:rsidP="00423DBC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p w:rsidR="00644CB2" w:rsidRDefault="00644CB2" w:rsidP="00677163">
      <w:pPr>
        <w:shd w:val="clear" w:color="auto" w:fill="FFFFFF" w:themeFill="background1"/>
        <w:rPr>
          <w:rFonts w:ascii="Times New Roman" w:hAnsi="Times New Roman" w:cs="Times New Roman"/>
          <w:b/>
        </w:rPr>
      </w:pPr>
    </w:p>
    <w:tbl>
      <w:tblPr>
        <w:tblStyle w:val="a3"/>
        <w:tblW w:w="15452" w:type="dxa"/>
        <w:tblInd w:w="-318" w:type="dxa"/>
        <w:tblLook w:val="04A0" w:firstRow="1" w:lastRow="0" w:firstColumn="1" w:lastColumn="0" w:noHBand="0" w:noVBand="1"/>
      </w:tblPr>
      <w:tblGrid>
        <w:gridCol w:w="2531"/>
        <w:gridCol w:w="3153"/>
        <w:gridCol w:w="2267"/>
        <w:gridCol w:w="2271"/>
        <w:gridCol w:w="2189"/>
        <w:gridCol w:w="3041"/>
      </w:tblGrid>
      <w:tr w:rsidR="002C3E2D" w:rsidRPr="00764A82" w:rsidTr="002C3E2D">
        <w:tc>
          <w:tcPr>
            <w:tcW w:w="2531" w:type="dxa"/>
          </w:tcPr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>Сводные данные по  МКЦ</w:t>
            </w:r>
          </w:p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C3E2D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изменения на март</w:t>
            </w:r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</w:tcPr>
          <w:p w:rsidR="002C3E2D" w:rsidRPr="002C3E2D" w:rsidRDefault="002C3E2D" w:rsidP="00FB00C4">
            <w:pPr>
              <w:ind w:right="7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2C3E2D" w:rsidRPr="002C3E2D" w:rsidRDefault="002C3E2D" w:rsidP="00FB00C4">
            <w:pPr>
              <w:ind w:right="7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ИТОГО </w:t>
            </w:r>
          </w:p>
          <w:p w:rsidR="002C3E2D" w:rsidRPr="002C3E2D" w:rsidRDefault="002C3E2D" w:rsidP="00FB00C4">
            <w:pPr>
              <w:ind w:right="73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(клубных </w:t>
            </w:r>
            <w:proofErr w:type="spellStart"/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формир</w:t>
            </w:r>
            <w:proofErr w:type="spellEnd"/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.):</w:t>
            </w:r>
          </w:p>
          <w:p w:rsidR="002C3E2D" w:rsidRPr="002C3E2D" w:rsidRDefault="002C3E2D" w:rsidP="00FB00C4">
            <w:pPr>
              <w:ind w:right="7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146</w:t>
            </w:r>
          </w:p>
          <w:p w:rsidR="002C3E2D" w:rsidRPr="002C3E2D" w:rsidRDefault="002C3E2D" w:rsidP="00FB00C4">
            <w:pPr>
              <w:ind w:right="7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2C3E2D" w:rsidRPr="002C3E2D" w:rsidRDefault="002C3E2D" w:rsidP="00FB00C4">
            <w:pPr>
              <w:ind w:right="7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>КДФ  всего:       146</w:t>
            </w:r>
          </w:p>
          <w:p w:rsidR="002C3E2D" w:rsidRPr="002C3E2D" w:rsidRDefault="002C3E2D" w:rsidP="00FB00C4">
            <w:pPr>
              <w:ind w:right="7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>Уч. КДФ всего: 2963</w:t>
            </w:r>
          </w:p>
          <w:p w:rsidR="002C3E2D" w:rsidRPr="002C3E2D" w:rsidRDefault="002C3E2D" w:rsidP="00FB00C4">
            <w:pPr>
              <w:ind w:right="7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7" w:type="dxa"/>
          </w:tcPr>
          <w:p w:rsidR="002C3E2D" w:rsidRPr="002C3E2D" w:rsidRDefault="002C3E2D" w:rsidP="00FB00C4">
            <w:pPr>
              <w:ind w:left="136" w:right="-3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3E2D" w:rsidRPr="002C3E2D" w:rsidRDefault="002C3E2D" w:rsidP="00FB00C4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Самодеятельных  </w:t>
            </w:r>
          </w:p>
          <w:p w:rsidR="002C3E2D" w:rsidRPr="002C3E2D" w:rsidRDefault="002C3E2D" w:rsidP="00FB00C4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70 / 807</w:t>
            </w:r>
          </w:p>
          <w:p w:rsidR="002C3E2D" w:rsidRPr="002C3E2D" w:rsidRDefault="002C3E2D" w:rsidP="00FB00C4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Любительских  </w:t>
            </w:r>
          </w:p>
          <w:p w:rsidR="002C3E2D" w:rsidRPr="002C3E2D" w:rsidRDefault="002C3E2D" w:rsidP="00FB00C4">
            <w:pPr>
              <w:ind w:left="136" w:right="-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>76 / 2156</w:t>
            </w:r>
          </w:p>
          <w:p w:rsidR="002C3E2D" w:rsidRPr="002C3E2D" w:rsidRDefault="002C3E2D" w:rsidP="00FB00C4">
            <w:pPr>
              <w:ind w:left="136" w:right="-32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271" w:type="dxa"/>
          </w:tcPr>
          <w:p w:rsidR="002C3E2D" w:rsidRPr="002C3E2D" w:rsidRDefault="002C3E2D" w:rsidP="00FB00C4">
            <w:pPr>
              <w:ind w:right="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3E2D" w:rsidRPr="002C3E2D" w:rsidRDefault="002C3E2D" w:rsidP="00FB00C4">
            <w:pPr>
              <w:ind w:right="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Инклюзивных КДФ и </w:t>
            </w:r>
            <w:proofErr w:type="spellStart"/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>уч</w:t>
            </w:r>
            <w:proofErr w:type="spellEnd"/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-ков в них </w:t>
            </w:r>
            <w:proofErr w:type="gramEnd"/>
          </w:p>
          <w:p w:rsidR="002C3E2D" w:rsidRPr="002C3E2D" w:rsidRDefault="002C3E2D" w:rsidP="00FB00C4">
            <w:pPr>
              <w:ind w:right="56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18/ 474</w:t>
            </w:r>
          </w:p>
          <w:p w:rsidR="002C3E2D" w:rsidRPr="002C3E2D" w:rsidRDefault="002C3E2D" w:rsidP="00FB00C4">
            <w:pPr>
              <w:ind w:right="56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-------------------------</w:t>
            </w:r>
          </w:p>
          <w:p w:rsidR="002C3E2D" w:rsidRPr="002C3E2D" w:rsidRDefault="002C3E2D" w:rsidP="00FB00C4">
            <w:pPr>
              <w:ind w:right="56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</w:t>
            </w:r>
          </w:p>
          <w:p w:rsidR="002C3E2D" w:rsidRPr="002C3E2D" w:rsidRDefault="002C3E2D" w:rsidP="00FB00C4">
            <w:pPr>
              <w:ind w:right="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любительских  </w:t>
            </w:r>
          </w:p>
          <w:p w:rsidR="002C3E2D" w:rsidRPr="002C3E2D" w:rsidRDefault="002C3E2D" w:rsidP="00FB00C4">
            <w:pPr>
              <w:ind w:right="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>10/ 377</w:t>
            </w:r>
          </w:p>
          <w:p w:rsidR="002C3E2D" w:rsidRPr="002C3E2D" w:rsidRDefault="002C3E2D" w:rsidP="00FB00C4">
            <w:pPr>
              <w:ind w:right="56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самодеятельных  </w:t>
            </w:r>
          </w:p>
          <w:p w:rsidR="002C3E2D" w:rsidRPr="002C3E2D" w:rsidRDefault="002C3E2D" w:rsidP="00FB00C4">
            <w:pPr>
              <w:ind w:right="56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8/ 97</w:t>
            </w:r>
          </w:p>
          <w:p w:rsidR="002C3E2D" w:rsidRPr="002C3E2D" w:rsidRDefault="002C3E2D" w:rsidP="00FB00C4">
            <w:pPr>
              <w:ind w:right="5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89" w:type="dxa"/>
          </w:tcPr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ИТОГО (участников): </w:t>
            </w:r>
          </w:p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sz w:val="24"/>
                <w:szCs w:val="24"/>
              </w:rPr>
              <w:t>2963</w:t>
            </w:r>
          </w:p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3E2D" w:rsidRPr="002C3E2D" w:rsidRDefault="002C3E2D" w:rsidP="00FB00C4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2C3E2D" w:rsidRPr="002C3E2D" w:rsidRDefault="002C3E2D" w:rsidP="00FB00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41" w:type="dxa"/>
          </w:tcPr>
          <w:p w:rsidR="002C3E2D" w:rsidRPr="002C3E2D" w:rsidRDefault="002C3E2D" w:rsidP="00FB00C4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2C3E2D" w:rsidRPr="002C3E2D" w:rsidRDefault="002C3E2D" w:rsidP="00FB00C4">
            <w:pPr>
              <w:ind w:left="84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Самодеятельных:  </w:t>
            </w:r>
          </w:p>
          <w:p w:rsidR="002C3E2D" w:rsidRPr="002C3E2D" w:rsidRDefault="002C3E2D" w:rsidP="00FB00C4">
            <w:pPr>
              <w:ind w:left="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70 / 807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ВХ ____________ 2/37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 ВА____________  13/144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2 ДТ____________  12/141 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 КТ____________  1/ 20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3 </w:t>
            </w:r>
            <w:proofErr w:type="gramStart"/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СТ</w:t>
            </w:r>
            <w:proofErr w:type="gramEnd"/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____________  12/136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 НТ____________  3/ 35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 Ф_____________   6/ 59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  <w:proofErr w:type="gramStart"/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Ж</w:t>
            </w:r>
            <w:proofErr w:type="gramEnd"/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_____________  2/27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 ДПИ__________   5/59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9 </w:t>
            </w:r>
            <w:proofErr w:type="gramStart"/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</w:t>
            </w:r>
            <w:proofErr w:type="gramEnd"/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____________  5/ 50</w:t>
            </w:r>
          </w:p>
          <w:p w:rsidR="002C3E2D" w:rsidRPr="002C3E2D" w:rsidRDefault="002C3E2D" w:rsidP="00FB00C4">
            <w:pPr>
              <w:ind w:left="8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C3E2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9 ВС____________  9/99</w:t>
            </w:r>
          </w:p>
        </w:tc>
      </w:tr>
    </w:tbl>
    <w:tbl>
      <w:tblPr>
        <w:tblpPr w:leftFromText="180" w:rightFromText="180" w:vertAnchor="text" w:horzAnchor="margin" w:tblpX="-176" w:tblpY="477"/>
        <w:tblW w:w="15559" w:type="dxa"/>
        <w:tblLayout w:type="fixed"/>
        <w:tblLook w:val="04A0" w:firstRow="1" w:lastRow="0" w:firstColumn="1" w:lastColumn="0" w:noHBand="0" w:noVBand="1"/>
      </w:tblPr>
      <w:tblGrid>
        <w:gridCol w:w="1888"/>
        <w:gridCol w:w="1088"/>
        <w:gridCol w:w="1276"/>
        <w:gridCol w:w="1185"/>
        <w:gridCol w:w="1225"/>
        <w:gridCol w:w="1134"/>
        <w:gridCol w:w="1057"/>
        <w:gridCol w:w="1036"/>
        <w:gridCol w:w="1134"/>
        <w:gridCol w:w="1276"/>
        <w:gridCol w:w="992"/>
        <w:gridCol w:w="1134"/>
        <w:gridCol w:w="1134"/>
      </w:tblGrid>
      <w:tr w:rsidR="002C3E2D" w:rsidRPr="004F0EA2" w:rsidTr="00C24593">
        <w:trPr>
          <w:trHeight w:val="419"/>
        </w:trPr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кол-во КФ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Горизонт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Войвож</w:t>
            </w:r>
            <w:proofErr w:type="spellEnd"/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Верхнеиж</w:t>
            </w:r>
            <w:proofErr w:type="spellEnd"/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Ираель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Керки</w:t>
            </w:r>
            <w:proofErr w:type="spellEnd"/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М.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Пера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Поляна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Пожня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Усть-Ухта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Винла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Порожск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ИТОГ</w:t>
            </w:r>
          </w:p>
        </w:tc>
      </w:tr>
      <w:tr w:rsidR="002C3E2D" w:rsidRPr="004F0EA2" w:rsidTr="00C24593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Дети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53</w:t>
            </w:r>
          </w:p>
        </w:tc>
      </w:tr>
      <w:tr w:rsidR="002C3E2D" w:rsidRPr="004F0EA2" w:rsidTr="00C24593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Взрослые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38</w:t>
            </w:r>
          </w:p>
        </w:tc>
      </w:tr>
      <w:tr w:rsidR="002C3E2D" w:rsidRPr="004F0EA2" w:rsidTr="00C24593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Пожилые люди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17</w:t>
            </w:r>
          </w:p>
        </w:tc>
      </w:tr>
      <w:tr w:rsidR="002C3E2D" w:rsidRPr="004F0EA2" w:rsidTr="00C24593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Молодёжь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13</w:t>
            </w:r>
          </w:p>
        </w:tc>
      </w:tr>
      <w:tr w:rsidR="002C3E2D" w:rsidRPr="004F0EA2" w:rsidTr="00C24593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Смешанная ауд.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25</w:t>
            </w:r>
          </w:p>
        </w:tc>
      </w:tr>
      <w:tr w:rsidR="002C3E2D" w:rsidRPr="004F0EA2" w:rsidTr="00C24593">
        <w:trPr>
          <w:trHeight w:val="150"/>
        </w:trPr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E2D" w:rsidRPr="004F0EA2" w:rsidRDefault="002C3E2D" w:rsidP="00C245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146</w:t>
            </w:r>
          </w:p>
        </w:tc>
      </w:tr>
      <w:tr w:rsidR="002C3E2D" w:rsidRPr="004F0EA2" w:rsidTr="00C24593">
        <w:trPr>
          <w:trHeight w:val="512"/>
        </w:trPr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кол-во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участ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Горизонт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Войвож</w:t>
            </w:r>
            <w:proofErr w:type="spellEnd"/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Верхнеиж</w:t>
            </w:r>
            <w:proofErr w:type="spellEnd"/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Ираель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Керки</w:t>
            </w:r>
            <w:proofErr w:type="spellEnd"/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М.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Пера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Поляна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Пожня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Усть-Ухта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Винла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Порожск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ИТОГ</w:t>
            </w:r>
          </w:p>
        </w:tc>
      </w:tr>
      <w:tr w:rsidR="002C3E2D" w:rsidRPr="004F0EA2" w:rsidTr="00C24593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Дети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416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177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130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24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38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  <w:t>1008</w:t>
            </w:r>
          </w:p>
        </w:tc>
      </w:tr>
      <w:tr w:rsidR="002C3E2D" w:rsidRPr="004F0EA2" w:rsidTr="00C24593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Взрослые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67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88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18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  <w:t>549</w:t>
            </w:r>
          </w:p>
        </w:tc>
      </w:tr>
      <w:tr w:rsidR="002C3E2D" w:rsidRPr="004F0EA2" w:rsidTr="00C24593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Пожилые люди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66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35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  <w:t>405</w:t>
            </w:r>
          </w:p>
        </w:tc>
      </w:tr>
      <w:tr w:rsidR="002C3E2D" w:rsidRPr="004F0EA2" w:rsidTr="00C24593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Молодёжь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381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72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  <w:t>494</w:t>
            </w:r>
          </w:p>
        </w:tc>
      </w:tr>
      <w:tr w:rsidR="002C3E2D" w:rsidRPr="004F0EA2" w:rsidTr="00C24593">
        <w:trPr>
          <w:trHeight w:val="288"/>
        </w:trPr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Смешанная ауд.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208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25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29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171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color w:val="00000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  <w:t>507</w:t>
            </w:r>
          </w:p>
        </w:tc>
      </w:tr>
      <w:tr w:rsidR="002C3E2D" w:rsidRPr="004F0EA2" w:rsidTr="00C24593">
        <w:trPr>
          <w:trHeight w:val="307"/>
        </w:trPr>
        <w:tc>
          <w:tcPr>
            <w:tcW w:w="1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E2D" w:rsidRPr="004F0EA2" w:rsidRDefault="002C3E2D" w:rsidP="00C2459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1388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407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258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76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71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255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2C3E2D" w:rsidRPr="004F0EA2" w:rsidRDefault="002C3E2D" w:rsidP="00C2459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4F0EA2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2963</w:t>
            </w:r>
          </w:p>
        </w:tc>
      </w:tr>
    </w:tbl>
    <w:p w:rsidR="00644CB2" w:rsidRDefault="00644CB2" w:rsidP="00423DE8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</w:p>
    <w:p w:rsidR="00644CB2" w:rsidRPr="00423DE8" w:rsidRDefault="00644CB2" w:rsidP="00423DE8">
      <w:pPr>
        <w:shd w:val="clear" w:color="auto" w:fill="FFFFFF" w:themeFill="background1"/>
        <w:jc w:val="center"/>
        <w:rPr>
          <w:rFonts w:ascii="Times New Roman" w:hAnsi="Times New Roman" w:cs="Times New Roman"/>
          <w:b/>
        </w:rPr>
      </w:pPr>
    </w:p>
    <w:sectPr w:rsidR="00644CB2" w:rsidRPr="00423DE8" w:rsidSect="00644CB2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436"/>
    <w:rsid w:val="00000183"/>
    <w:rsid w:val="00002DFF"/>
    <w:rsid w:val="000060E5"/>
    <w:rsid w:val="00035848"/>
    <w:rsid w:val="00036878"/>
    <w:rsid w:val="00043F64"/>
    <w:rsid w:val="0004497F"/>
    <w:rsid w:val="00057919"/>
    <w:rsid w:val="0008677F"/>
    <w:rsid w:val="00093560"/>
    <w:rsid w:val="000B6A0E"/>
    <w:rsid w:val="000D5960"/>
    <w:rsid w:val="000F02B5"/>
    <w:rsid w:val="00102436"/>
    <w:rsid w:val="00115F5B"/>
    <w:rsid w:val="001213EF"/>
    <w:rsid w:val="0012147D"/>
    <w:rsid w:val="001232A4"/>
    <w:rsid w:val="001262D9"/>
    <w:rsid w:val="00131AEF"/>
    <w:rsid w:val="00136ECF"/>
    <w:rsid w:val="001744EF"/>
    <w:rsid w:val="00183FBF"/>
    <w:rsid w:val="0018726C"/>
    <w:rsid w:val="001918A3"/>
    <w:rsid w:val="001A4CC3"/>
    <w:rsid w:val="001C0E85"/>
    <w:rsid w:val="001C37EE"/>
    <w:rsid w:val="001D0400"/>
    <w:rsid w:val="001D6B20"/>
    <w:rsid w:val="001D705A"/>
    <w:rsid w:val="001E75EB"/>
    <w:rsid w:val="001E7E1B"/>
    <w:rsid w:val="001F36D4"/>
    <w:rsid w:val="001F5F09"/>
    <w:rsid w:val="002076C4"/>
    <w:rsid w:val="002079FF"/>
    <w:rsid w:val="00207BB2"/>
    <w:rsid w:val="00220287"/>
    <w:rsid w:val="00222716"/>
    <w:rsid w:val="00233FF9"/>
    <w:rsid w:val="002539FE"/>
    <w:rsid w:val="002634E1"/>
    <w:rsid w:val="00263B95"/>
    <w:rsid w:val="00266443"/>
    <w:rsid w:val="00266618"/>
    <w:rsid w:val="00273C66"/>
    <w:rsid w:val="00281981"/>
    <w:rsid w:val="002A5925"/>
    <w:rsid w:val="002B18F6"/>
    <w:rsid w:val="002B7004"/>
    <w:rsid w:val="002C3E2D"/>
    <w:rsid w:val="002D6671"/>
    <w:rsid w:val="002F270F"/>
    <w:rsid w:val="002F295E"/>
    <w:rsid w:val="003024AD"/>
    <w:rsid w:val="003204B5"/>
    <w:rsid w:val="003312A7"/>
    <w:rsid w:val="0033476D"/>
    <w:rsid w:val="003352C9"/>
    <w:rsid w:val="00335F30"/>
    <w:rsid w:val="003405F4"/>
    <w:rsid w:val="00340D74"/>
    <w:rsid w:val="00350C97"/>
    <w:rsid w:val="0035584C"/>
    <w:rsid w:val="00367998"/>
    <w:rsid w:val="003A1C11"/>
    <w:rsid w:val="003A6850"/>
    <w:rsid w:val="003C0638"/>
    <w:rsid w:val="003D0137"/>
    <w:rsid w:val="003D3234"/>
    <w:rsid w:val="00403C93"/>
    <w:rsid w:val="00423DBC"/>
    <w:rsid w:val="00423DE8"/>
    <w:rsid w:val="004309BC"/>
    <w:rsid w:val="00430FBD"/>
    <w:rsid w:val="004414F6"/>
    <w:rsid w:val="00442708"/>
    <w:rsid w:val="00443399"/>
    <w:rsid w:val="00445710"/>
    <w:rsid w:val="00454FD5"/>
    <w:rsid w:val="0046331A"/>
    <w:rsid w:val="004718B2"/>
    <w:rsid w:val="00480988"/>
    <w:rsid w:val="00481EF7"/>
    <w:rsid w:val="00487DB3"/>
    <w:rsid w:val="00496761"/>
    <w:rsid w:val="004A18F8"/>
    <w:rsid w:val="004A6BAB"/>
    <w:rsid w:val="004B06D1"/>
    <w:rsid w:val="004C25F4"/>
    <w:rsid w:val="004E14C2"/>
    <w:rsid w:val="004F18F9"/>
    <w:rsid w:val="004F4792"/>
    <w:rsid w:val="005157C1"/>
    <w:rsid w:val="00515C87"/>
    <w:rsid w:val="00557E9F"/>
    <w:rsid w:val="0056010E"/>
    <w:rsid w:val="00571A15"/>
    <w:rsid w:val="00573A14"/>
    <w:rsid w:val="00583337"/>
    <w:rsid w:val="005A7E81"/>
    <w:rsid w:val="005B0C40"/>
    <w:rsid w:val="005C0AB6"/>
    <w:rsid w:val="005E4AA8"/>
    <w:rsid w:val="005F22FD"/>
    <w:rsid w:val="00604ECB"/>
    <w:rsid w:val="006274B1"/>
    <w:rsid w:val="006425CC"/>
    <w:rsid w:val="00644CB2"/>
    <w:rsid w:val="00653220"/>
    <w:rsid w:val="0065370A"/>
    <w:rsid w:val="00657D35"/>
    <w:rsid w:val="0067351D"/>
    <w:rsid w:val="00677163"/>
    <w:rsid w:val="00680BCB"/>
    <w:rsid w:val="006828C8"/>
    <w:rsid w:val="00687942"/>
    <w:rsid w:val="006A0776"/>
    <w:rsid w:val="006A1588"/>
    <w:rsid w:val="006A6587"/>
    <w:rsid w:val="006A65FC"/>
    <w:rsid w:val="006B5F2D"/>
    <w:rsid w:val="006C3AA6"/>
    <w:rsid w:val="006C7E31"/>
    <w:rsid w:val="006D289E"/>
    <w:rsid w:val="006D7160"/>
    <w:rsid w:val="006E5B5B"/>
    <w:rsid w:val="006F003C"/>
    <w:rsid w:val="006F1198"/>
    <w:rsid w:val="00713D6A"/>
    <w:rsid w:val="00714E7C"/>
    <w:rsid w:val="00726C4B"/>
    <w:rsid w:val="00727A1A"/>
    <w:rsid w:val="00742BD8"/>
    <w:rsid w:val="00743537"/>
    <w:rsid w:val="007473DF"/>
    <w:rsid w:val="00756499"/>
    <w:rsid w:val="0079481B"/>
    <w:rsid w:val="007A101F"/>
    <w:rsid w:val="007A34A6"/>
    <w:rsid w:val="007A3A24"/>
    <w:rsid w:val="007B37A4"/>
    <w:rsid w:val="007B72A2"/>
    <w:rsid w:val="007D07F4"/>
    <w:rsid w:val="007F2E15"/>
    <w:rsid w:val="0081370B"/>
    <w:rsid w:val="00831075"/>
    <w:rsid w:val="008320A8"/>
    <w:rsid w:val="008515B8"/>
    <w:rsid w:val="008672D2"/>
    <w:rsid w:val="00872342"/>
    <w:rsid w:val="008732E2"/>
    <w:rsid w:val="00877856"/>
    <w:rsid w:val="00883416"/>
    <w:rsid w:val="00885BA0"/>
    <w:rsid w:val="008A7212"/>
    <w:rsid w:val="008C0166"/>
    <w:rsid w:val="008D03AE"/>
    <w:rsid w:val="008D6A37"/>
    <w:rsid w:val="008D7576"/>
    <w:rsid w:val="008E6676"/>
    <w:rsid w:val="008F67A2"/>
    <w:rsid w:val="00905621"/>
    <w:rsid w:val="00921CA2"/>
    <w:rsid w:val="00932D22"/>
    <w:rsid w:val="0094315D"/>
    <w:rsid w:val="009503F1"/>
    <w:rsid w:val="00962798"/>
    <w:rsid w:val="0097681C"/>
    <w:rsid w:val="009775CE"/>
    <w:rsid w:val="009A0D8A"/>
    <w:rsid w:val="009A1CF8"/>
    <w:rsid w:val="009B1B68"/>
    <w:rsid w:val="009B4AC3"/>
    <w:rsid w:val="009D2991"/>
    <w:rsid w:val="009E39D2"/>
    <w:rsid w:val="009E73FD"/>
    <w:rsid w:val="009E7F7C"/>
    <w:rsid w:val="00A07E3C"/>
    <w:rsid w:val="00A11AC5"/>
    <w:rsid w:val="00A12A90"/>
    <w:rsid w:val="00A171D2"/>
    <w:rsid w:val="00A179C2"/>
    <w:rsid w:val="00A247B2"/>
    <w:rsid w:val="00A24E99"/>
    <w:rsid w:val="00A2793F"/>
    <w:rsid w:val="00A30F35"/>
    <w:rsid w:val="00A30F6D"/>
    <w:rsid w:val="00A33F7F"/>
    <w:rsid w:val="00A61614"/>
    <w:rsid w:val="00A72453"/>
    <w:rsid w:val="00A808CB"/>
    <w:rsid w:val="00A82D1D"/>
    <w:rsid w:val="00AA03B1"/>
    <w:rsid w:val="00AA3655"/>
    <w:rsid w:val="00AC0DB7"/>
    <w:rsid w:val="00AC1BE6"/>
    <w:rsid w:val="00AC29C9"/>
    <w:rsid w:val="00AD3389"/>
    <w:rsid w:val="00AE23B0"/>
    <w:rsid w:val="00AE3B43"/>
    <w:rsid w:val="00AE7D0F"/>
    <w:rsid w:val="00AF2C85"/>
    <w:rsid w:val="00AF7565"/>
    <w:rsid w:val="00B2140C"/>
    <w:rsid w:val="00B22867"/>
    <w:rsid w:val="00B5631C"/>
    <w:rsid w:val="00B57A28"/>
    <w:rsid w:val="00B630E3"/>
    <w:rsid w:val="00B81016"/>
    <w:rsid w:val="00B85209"/>
    <w:rsid w:val="00BB3DF5"/>
    <w:rsid w:val="00BB5F44"/>
    <w:rsid w:val="00BD4C4C"/>
    <w:rsid w:val="00BD5251"/>
    <w:rsid w:val="00BE32BA"/>
    <w:rsid w:val="00BE4E5C"/>
    <w:rsid w:val="00BE5037"/>
    <w:rsid w:val="00BF6F4C"/>
    <w:rsid w:val="00C0582D"/>
    <w:rsid w:val="00C05BB2"/>
    <w:rsid w:val="00C119F3"/>
    <w:rsid w:val="00C2279A"/>
    <w:rsid w:val="00C235A4"/>
    <w:rsid w:val="00C24593"/>
    <w:rsid w:val="00C27497"/>
    <w:rsid w:val="00C47B38"/>
    <w:rsid w:val="00C67A77"/>
    <w:rsid w:val="00C72EC6"/>
    <w:rsid w:val="00C77B91"/>
    <w:rsid w:val="00CA109E"/>
    <w:rsid w:val="00CA77D1"/>
    <w:rsid w:val="00CB1796"/>
    <w:rsid w:val="00CB7F2A"/>
    <w:rsid w:val="00CD775F"/>
    <w:rsid w:val="00CE6617"/>
    <w:rsid w:val="00CE756C"/>
    <w:rsid w:val="00CF5BB6"/>
    <w:rsid w:val="00D07141"/>
    <w:rsid w:val="00D16C9C"/>
    <w:rsid w:val="00D2541F"/>
    <w:rsid w:val="00D35AA6"/>
    <w:rsid w:val="00D44367"/>
    <w:rsid w:val="00D508A9"/>
    <w:rsid w:val="00D64DE8"/>
    <w:rsid w:val="00D6711C"/>
    <w:rsid w:val="00DA628D"/>
    <w:rsid w:val="00DB42D9"/>
    <w:rsid w:val="00DC6172"/>
    <w:rsid w:val="00E27E5A"/>
    <w:rsid w:val="00E363EE"/>
    <w:rsid w:val="00E37DDA"/>
    <w:rsid w:val="00E53646"/>
    <w:rsid w:val="00E767F7"/>
    <w:rsid w:val="00EA518D"/>
    <w:rsid w:val="00EA5601"/>
    <w:rsid w:val="00EC1DEF"/>
    <w:rsid w:val="00EC7E49"/>
    <w:rsid w:val="00ED5437"/>
    <w:rsid w:val="00ED6347"/>
    <w:rsid w:val="00EF0DC9"/>
    <w:rsid w:val="00EF10A9"/>
    <w:rsid w:val="00F12C89"/>
    <w:rsid w:val="00F524F1"/>
    <w:rsid w:val="00F537B7"/>
    <w:rsid w:val="00F54A79"/>
    <w:rsid w:val="00F57EE8"/>
    <w:rsid w:val="00F76CBB"/>
    <w:rsid w:val="00F90E13"/>
    <w:rsid w:val="00F9589B"/>
    <w:rsid w:val="00F96DEB"/>
    <w:rsid w:val="00F9756A"/>
    <w:rsid w:val="00FA4E60"/>
    <w:rsid w:val="00FB00C4"/>
    <w:rsid w:val="00FB70C7"/>
    <w:rsid w:val="00FB7925"/>
    <w:rsid w:val="00FC2AE6"/>
    <w:rsid w:val="00FD5D45"/>
    <w:rsid w:val="00FE2E8B"/>
    <w:rsid w:val="00FE3B68"/>
    <w:rsid w:val="00FE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A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07141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A1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1C11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1F36D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A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07141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A1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1C11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1F36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mbu-mkc-sosn@yandex.ru" TargetMode="External"/><Relationship Id="rId117" Type="http://schemas.openxmlformats.org/officeDocument/2006/relationships/hyperlink" Target="mailto:mbu-mkc-sosn@yandex.ru" TargetMode="External"/><Relationship Id="rId21" Type="http://schemas.openxmlformats.org/officeDocument/2006/relationships/hyperlink" Target="mailto:mbu-mkc-sosn@yandex.ru" TargetMode="External"/><Relationship Id="rId42" Type="http://schemas.openxmlformats.org/officeDocument/2006/relationships/hyperlink" Target="mailto:mbu-mkc-sosn@yandex.ru" TargetMode="External"/><Relationship Id="rId47" Type="http://schemas.openxmlformats.org/officeDocument/2006/relationships/hyperlink" Target="mailto:neftyanik.dk@yandex.ru" TargetMode="External"/><Relationship Id="rId63" Type="http://schemas.openxmlformats.org/officeDocument/2006/relationships/hyperlink" Target="mailto:neftyanik.dk@yandex.ru" TargetMode="External"/><Relationship Id="rId68" Type="http://schemas.openxmlformats.org/officeDocument/2006/relationships/hyperlink" Target="mailto:dc.verkhneizhemskiy@rambler.ru" TargetMode="External"/><Relationship Id="rId84" Type="http://schemas.openxmlformats.org/officeDocument/2006/relationships/hyperlink" Target="mailto:mbu-mkc-sosn@yandex.ru" TargetMode="External"/><Relationship Id="rId89" Type="http://schemas.openxmlformats.org/officeDocument/2006/relationships/hyperlink" Target="mailto:mbu-mkc-sosn@yandex.ru" TargetMode="External"/><Relationship Id="rId112" Type="http://schemas.openxmlformats.org/officeDocument/2006/relationships/hyperlink" Target="mailto:mbu-mkc-sosn@yandex.ru" TargetMode="External"/><Relationship Id="rId133" Type="http://schemas.openxmlformats.org/officeDocument/2006/relationships/hyperlink" Target="mailto:zarni.yugor@yandex.ru" TargetMode="External"/><Relationship Id="rId138" Type="http://schemas.openxmlformats.org/officeDocument/2006/relationships/hyperlink" Target="mailto:zarni.yugor@yandex.ru" TargetMode="External"/><Relationship Id="rId154" Type="http://schemas.openxmlformats.org/officeDocument/2006/relationships/theme" Target="theme/theme1.xml"/><Relationship Id="rId16" Type="http://schemas.openxmlformats.org/officeDocument/2006/relationships/hyperlink" Target="mailto:mbu-mkc-sosn@yandex.ru" TargetMode="External"/><Relationship Id="rId107" Type="http://schemas.openxmlformats.org/officeDocument/2006/relationships/hyperlink" Target="mailto:mbu-mkc-sosn@yandex.ru" TargetMode="External"/><Relationship Id="rId11" Type="http://schemas.openxmlformats.org/officeDocument/2006/relationships/hyperlink" Target="mailto:mbu-mkc-sosn@yandex.ru" TargetMode="External"/><Relationship Id="rId32" Type="http://schemas.openxmlformats.org/officeDocument/2006/relationships/hyperlink" Target="mailto:mbu-mkc-sosn@yandex.ru" TargetMode="External"/><Relationship Id="rId37" Type="http://schemas.openxmlformats.org/officeDocument/2006/relationships/hyperlink" Target="mailto:mbu-mkc-sosn@yandex.ru" TargetMode="External"/><Relationship Id="rId53" Type="http://schemas.openxmlformats.org/officeDocument/2006/relationships/hyperlink" Target="mailto:neftyanik.dk@yandex.ru" TargetMode="External"/><Relationship Id="rId58" Type="http://schemas.openxmlformats.org/officeDocument/2006/relationships/hyperlink" Target="mailto:neftyanik.dk@yandex.ru" TargetMode="External"/><Relationship Id="rId74" Type="http://schemas.openxmlformats.org/officeDocument/2006/relationships/hyperlink" Target="mailto:dc.verkhneizhemskiy@rambler.ru" TargetMode="External"/><Relationship Id="rId79" Type="http://schemas.openxmlformats.org/officeDocument/2006/relationships/hyperlink" Target="mailto:dc.verkhneizhemskiy@rambler.ru" TargetMode="External"/><Relationship Id="rId102" Type="http://schemas.openxmlformats.org/officeDocument/2006/relationships/hyperlink" Target="mailto:mbu-mkc-sosn@yandex.ru" TargetMode="External"/><Relationship Id="rId123" Type="http://schemas.openxmlformats.org/officeDocument/2006/relationships/hyperlink" Target="mailto:mbu-mkc-sosn@yandex.ru" TargetMode="External"/><Relationship Id="rId128" Type="http://schemas.openxmlformats.org/officeDocument/2006/relationships/hyperlink" Target="mailto:mbu-mkc-sosn@yandex.ru" TargetMode="External"/><Relationship Id="rId144" Type="http://schemas.openxmlformats.org/officeDocument/2006/relationships/hyperlink" Target="mailto:zarni.yugor@yandex.ru" TargetMode="External"/><Relationship Id="rId149" Type="http://schemas.openxmlformats.org/officeDocument/2006/relationships/hyperlink" Target="mailto:mbu-mkc-sosn@yandex.ru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mailto:mbu-mkc-sosn@yandex.ru" TargetMode="External"/><Relationship Id="rId95" Type="http://schemas.openxmlformats.org/officeDocument/2006/relationships/hyperlink" Target="mailto:mbu-mkc-sosn@yandex.ru" TargetMode="External"/><Relationship Id="rId22" Type="http://schemas.openxmlformats.org/officeDocument/2006/relationships/hyperlink" Target="mailto:mbu-mkc-sosn@yandex.ru" TargetMode="External"/><Relationship Id="rId27" Type="http://schemas.openxmlformats.org/officeDocument/2006/relationships/hyperlink" Target="mailto:mbu-mkc-sosn@yandex.ru" TargetMode="External"/><Relationship Id="rId43" Type="http://schemas.openxmlformats.org/officeDocument/2006/relationships/hyperlink" Target="mailto:mbu-mkc-sosn@yandex.ru" TargetMode="External"/><Relationship Id="rId48" Type="http://schemas.openxmlformats.org/officeDocument/2006/relationships/hyperlink" Target="mailto:neftyanik.dk@yandex.ru" TargetMode="External"/><Relationship Id="rId64" Type="http://schemas.openxmlformats.org/officeDocument/2006/relationships/hyperlink" Target="mailto:neftyanik.dk@yandex.ru" TargetMode="External"/><Relationship Id="rId69" Type="http://schemas.openxmlformats.org/officeDocument/2006/relationships/hyperlink" Target="mailto:dc.verkhneizhemskiy@rambler.ru" TargetMode="External"/><Relationship Id="rId113" Type="http://schemas.openxmlformats.org/officeDocument/2006/relationships/hyperlink" Target="mailto:mbu-mkc-sosn@yandex.ru" TargetMode="External"/><Relationship Id="rId118" Type="http://schemas.openxmlformats.org/officeDocument/2006/relationships/hyperlink" Target="mailto:mbu-mkc-sosn@yandex.ru" TargetMode="External"/><Relationship Id="rId134" Type="http://schemas.openxmlformats.org/officeDocument/2006/relationships/hyperlink" Target="mailto:zarni.yugor@yandex.ru" TargetMode="External"/><Relationship Id="rId139" Type="http://schemas.openxmlformats.org/officeDocument/2006/relationships/hyperlink" Target="mailto:zarni.yugor@yandex.ru" TargetMode="External"/><Relationship Id="rId80" Type="http://schemas.openxmlformats.org/officeDocument/2006/relationships/hyperlink" Target="mailto:dc.verkhneizhemskiy@rambler.ru" TargetMode="External"/><Relationship Id="rId85" Type="http://schemas.openxmlformats.org/officeDocument/2006/relationships/hyperlink" Target="mailto:mbu-mkc-sosn@yandex.ru" TargetMode="External"/><Relationship Id="rId150" Type="http://schemas.openxmlformats.org/officeDocument/2006/relationships/hyperlink" Target="mailto:mbu-mkc-sosn@yandex.ru" TargetMode="External"/><Relationship Id="rId12" Type="http://schemas.openxmlformats.org/officeDocument/2006/relationships/hyperlink" Target="mailto:mbu-mkc-sosn@yandex.ru" TargetMode="External"/><Relationship Id="rId17" Type="http://schemas.openxmlformats.org/officeDocument/2006/relationships/hyperlink" Target="mailto:mbu-mkc-sosn@yandex.ru" TargetMode="External"/><Relationship Id="rId25" Type="http://schemas.openxmlformats.org/officeDocument/2006/relationships/hyperlink" Target="mailto:mbu-mkc-sosn@yandex.ru" TargetMode="External"/><Relationship Id="rId33" Type="http://schemas.openxmlformats.org/officeDocument/2006/relationships/hyperlink" Target="mailto:mbu-mkc-sosn@yandex.ru" TargetMode="External"/><Relationship Id="rId38" Type="http://schemas.openxmlformats.org/officeDocument/2006/relationships/hyperlink" Target="mailto:mbu-mkc-sosn@yandex.ru" TargetMode="External"/><Relationship Id="rId46" Type="http://schemas.openxmlformats.org/officeDocument/2006/relationships/hyperlink" Target="mailto:neftyanik.dk@yandex.ru" TargetMode="External"/><Relationship Id="rId59" Type="http://schemas.openxmlformats.org/officeDocument/2006/relationships/hyperlink" Target="mailto:neftyanik.dk@yandex.ru" TargetMode="External"/><Relationship Id="rId67" Type="http://schemas.openxmlformats.org/officeDocument/2006/relationships/hyperlink" Target="mailto:neftyanik.dk@yandex.ru" TargetMode="External"/><Relationship Id="rId103" Type="http://schemas.openxmlformats.org/officeDocument/2006/relationships/hyperlink" Target="mailto:mbu-mkc-sosn@yandex.ru" TargetMode="External"/><Relationship Id="rId108" Type="http://schemas.openxmlformats.org/officeDocument/2006/relationships/hyperlink" Target="mailto:mbu-mkc-sosn@yandex.ru" TargetMode="External"/><Relationship Id="rId116" Type="http://schemas.openxmlformats.org/officeDocument/2006/relationships/hyperlink" Target="mailto:mbu-mkc-sosn@yandex.ru" TargetMode="External"/><Relationship Id="rId124" Type="http://schemas.openxmlformats.org/officeDocument/2006/relationships/hyperlink" Target="mailto:mbu-mkc-sosn@yandex.ru" TargetMode="External"/><Relationship Id="rId129" Type="http://schemas.openxmlformats.org/officeDocument/2006/relationships/hyperlink" Target="mailto:mbu-mkc-sosn@yandex.ru" TargetMode="External"/><Relationship Id="rId137" Type="http://schemas.openxmlformats.org/officeDocument/2006/relationships/hyperlink" Target="mailto:zarni.yugor@yandex.ru" TargetMode="External"/><Relationship Id="rId20" Type="http://schemas.openxmlformats.org/officeDocument/2006/relationships/hyperlink" Target="mailto:mbu-mkc-sosn@yandex.ru" TargetMode="External"/><Relationship Id="rId41" Type="http://schemas.openxmlformats.org/officeDocument/2006/relationships/hyperlink" Target="mailto:mbu-mkc-sosn@yandex.ru" TargetMode="External"/><Relationship Id="rId54" Type="http://schemas.openxmlformats.org/officeDocument/2006/relationships/hyperlink" Target="mailto:neftyanik.dk@yandex.ru" TargetMode="External"/><Relationship Id="rId62" Type="http://schemas.openxmlformats.org/officeDocument/2006/relationships/hyperlink" Target="mailto:neftyanik.dk@yandex.ru" TargetMode="External"/><Relationship Id="rId70" Type="http://schemas.openxmlformats.org/officeDocument/2006/relationships/hyperlink" Target="mailto:dc.verkhneizhemskiy@rambler.ru" TargetMode="External"/><Relationship Id="rId75" Type="http://schemas.openxmlformats.org/officeDocument/2006/relationships/hyperlink" Target="mailto:dc.verkhneizhemskiy@rambler.ru" TargetMode="External"/><Relationship Id="rId83" Type="http://schemas.openxmlformats.org/officeDocument/2006/relationships/hyperlink" Target="mailto:mbu-mkc-sosn@yandex.ru" TargetMode="External"/><Relationship Id="rId88" Type="http://schemas.openxmlformats.org/officeDocument/2006/relationships/hyperlink" Target="mailto:mbu-mkc-sosn@yandex.ru" TargetMode="External"/><Relationship Id="rId91" Type="http://schemas.openxmlformats.org/officeDocument/2006/relationships/hyperlink" Target="mailto:mbu-mkc-sosn@yandex.ru" TargetMode="External"/><Relationship Id="rId96" Type="http://schemas.openxmlformats.org/officeDocument/2006/relationships/hyperlink" Target="mailto:mbu-mkc-sosn@yandex.ru" TargetMode="External"/><Relationship Id="rId111" Type="http://schemas.openxmlformats.org/officeDocument/2006/relationships/hyperlink" Target="mailto:mbu-mkc-sosn@yandex.ru" TargetMode="External"/><Relationship Id="rId132" Type="http://schemas.openxmlformats.org/officeDocument/2006/relationships/hyperlink" Target="mailto:zarni.yugor@yandex.ru" TargetMode="External"/><Relationship Id="rId140" Type="http://schemas.openxmlformats.org/officeDocument/2006/relationships/hyperlink" Target="mailto:zarni.yugor@yandex.ru" TargetMode="External"/><Relationship Id="rId145" Type="http://schemas.openxmlformats.org/officeDocument/2006/relationships/hyperlink" Target="mailto:mbu-mkc-sosn@yandex.ru" TargetMode="External"/><Relationship Id="rId15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5" Type="http://schemas.openxmlformats.org/officeDocument/2006/relationships/hyperlink" Target="mailto:mbu-mkc-sosn@yandex.ru" TargetMode="External"/><Relationship Id="rId23" Type="http://schemas.openxmlformats.org/officeDocument/2006/relationships/hyperlink" Target="mailto:mbu-mkc-sosn@yandex.ru" TargetMode="External"/><Relationship Id="rId28" Type="http://schemas.openxmlformats.org/officeDocument/2006/relationships/hyperlink" Target="mailto:mbu-mkc-sosn@yandex.ru" TargetMode="External"/><Relationship Id="rId36" Type="http://schemas.openxmlformats.org/officeDocument/2006/relationships/hyperlink" Target="mailto:mbu-mkc-sosn@yandex.ru" TargetMode="External"/><Relationship Id="rId49" Type="http://schemas.openxmlformats.org/officeDocument/2006/relationships/hyperlink" Target="mailto:neftyanik.dk@yandex.ru" TargetMode="External"/><Relationship Id="rId57" Type="http://schemas.openxmlformats.org/officeDocument/2006/relationships/hyperlink" Target="mailto:neftyanik.dk@yandex.ru" TargetMode="External"/><Relationship Id="rId106" Type="http://schemas.openxmlformats.org/officeDocument/2006/relationships/hyperlink" Target="mailto:mbu-mkc-sosn@yandex.ru" TargetMode="External"/><Relationship Id="rId114" Type="http://schemas.openxmlformats.org/officeDocument/2006/relationships/hyperlink" Target="mailto:mbu-mkc-sosn@yandex.ru" TargetMode="External"/><Relationship Id="rId119" Type="http://schemas.openxmlformats.org/officeDocument/2006/relationships/hyperlink" Target="mailto:mbu-mkc-sosn@yandex.ru" TargetMode="External"/><Relationship Id="rId127" Type="http://schemas.openxmlformats.org/officeDocument/2006/relationships/hyperlink" Target="mailto:mbu-mkc-sosn@yandex.ru" TargetMode="External"/><Relationship Id="rId10" Type="http://schemas.openxmlformats.org/officeDocument/2006/relationships/hyperlink" Target="mailto:mbu-mkc-sosn@yandex.ru" TargetMode="External"/><Relationship Id="rId31" Type="http://schemas.openxmlformats.org/officeDocument/2006/relationships/hyperlink" Target="mailto:mbu-mkc-sosn@yandex.ru" TargetMode="External"/><Relationship Id="rId44" Type="http://schemas.openxmlformats.org/officeDocument/2006/relationships/hyperlink" Target="mailto:neftyanik.dk@yandex.ru" TargetMode="External"/><Relationship Id="rId52" Type="http://schemas.openxmlformats.org/officeDocument/2006/relationships/hyperlink" Target="mailto:neftyanik.dk@yandex.ru" TargetMode="External"/><Relationship Id="rId60" Type="http://schemas.openxmlformats.org/officeDocument/2006/relationships/hyperlink" Target="mailto:neftyanik.dk@yandex.ru" TargetMode="External"/><Relationship Id="rId65" Type="http://schemas.openxmlformats.org/officeDocument/2006/relationships/hyperlink" Target="mailto:neftyanik.dk@yandex.ru" TargetMode="External"/><Relationship Id="rId73" Type="http://schemas.openxmlformats.org/officeDocument/2006/relationships/hyperlink" Target="mailto:dc.verkhneizhemskiy@rambler.ru" TargetMode="External"/><Relationship Id="rId78" Type="http://schemas.openxmlformats.org/officeDocument/2006/relationships/hyperlink" Target="mailto:dc.verkhneizhemskiy@rambler.ru" TargetMode="External"/><Relationship Id="rId81" Type="http://schemas.openxmlformats.org/officeDocument/2006/relationships/hyperlink" Target="mailto:dc.verkhneizhemskiy@rambler.ru" TargetMode="External"/><Relationship Id="rId86" Type="http://schemas.openxmlformats.org/officeDocument/2006/relationships/hyperlink" Target="mailto:mbu-mkc-sosn@yandex.ru" TargetMode="External"/><Relationship Id="rId94" Type="http://schemas.openxmlformats.org/officeDocument/2006/relationships/hyperlink" Target="mailto:mbu-mkc-sosn@yandex.ru" TargetMode="External"/><Relationship Id="rId99" Type="http://schemas.openxmlformats.org/officeDocument/2006/relationships/hyperlink" Target="mailto:mbu-mkc-sosn@yandex.ru" TargetMode="External"/><Relationship Id="rId101" Type="http://schemas.openxmlformats.org/officeDocument/2006/relationships/hyperlink" Target="mailto:mbu-mkc-sosn@yandex.ru" TargetMode="External"/><Relationship Id="rId122" Type="http://schemas.openxmlformats.org/officeDocument/2006/relationships/hyperlink" Target="mailto:mbu-mkc-sosn@yandex.ru" TargetMode="External"/><Relationship Id="rId130" Type="http://schemas.openxmlformats.org/officeDocument/2006/relationships/hyperlink" Target="mailto:zarni.yugor@yandex.ru" TargetMode="External"/><Relationship Id="rId135" Type="http://schemas.openxmlformats.org/officeDocument/2006/relationships/hyperlink" Target="mailto:zarni.yugor@yandex.ru" TargetMode="External"/><Relationship Id="rId143" Type="http://schemas.openxmlformats.org/officeDocument/2006/relationships/hyperlink" Target="mailto:zarni.yugor@yandex.ru" TargetMode="External"/><Relationship Id="rId148" Type="http://schemas.openxmlformats.org/officeDocument/2006/relationships/hyperlink" Target="mailto:mbu-mkc-sosn@yandex.ru" TargetMode="External"/><Relationship Id="rId151" Type="http://schemas.openxmlformats.org/officeDocument/2006/relationships/hyperlink" Target="mailto:mbu-mkc-sosn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bu-mkc-sosn@yandex.ru" TargetMode="External"/><Relationship Id="rId13" Type="http://schemas.openxmlformats.org/officeDocument/2006/relationships/hyperlink" Target="mailto:mbu-mkc-sosn@yandex.ru" TargetMode="External"/><Relationship Id="rId18" Type="http://schemas.openxmlformats.org/officeDocument/2006/relationships/hyperlink" Target="mailto:mbu-mkc-sosn@yandex.ru" TargetMode="External"/><Relationship Id="rId39" Type="http://schemas.openxmlformats.org/officeDocument/2006/relationships/hyperlink" Target="mailto:mbu-mkc-sosn@yandex.ru" TargetMode="External"/><Relationship Id="rId109" Type="http://schemas.openxmlformats.org/officeDocument/2006/relationships/hyperlink" Target="mailto:mbu-mkc-sosn@yandex.ru" TargetMode="External"/><Relationship Id="rId34" Type="http://schemas.openxmlformats.org/officeDocument/2006/relationships/hyperlink" Target="mailto:mbu-mkc-sosn@yandex.ru" TargetMode="External"/><Relationship Id="rId50" Type="http://schemas.openxmlformats.org/officeDocument/2006/relationships/hyperlink" Target="mailto:neftyanik.dk@yandex.ru" TargetMode="External"/><Relationship Id="rId55" Type="http://schemas.openxmlformats.org/officeDocument/2006/relationships/hyperlink" Target="mailto:neftyanik.dk@yandex.ru" TargetMode="External"/><Relationship Id="rId76" Type="http://schemas.openxmlformats.org/officeDocument/2006/relationships/hyperlink" Target="mailto:dc.verkhneizhemskiy@rambler.ru" TargetMode="External"/><Relationship Id="rId97" Type="http://schemas.openxmlformats.org/officeDocument/2006/relationships/hyperlink" Target="mailto:mbu-mkc-sosn@yandex.ru" TargetMode="External"/><Relationship Id="rId104" Type="http://schemas.openxmlformats.org/officeDocument/2006/relationships/hyperlink" Target="mailto:mbu-mkc-sosn@yandex.ru" TargetMode="External"/><Relationship Id="rId120" Type="http://schemas.openxmlformats.org/officeDocument/2006/relationships/hyperlink" Target="mailto:mbu-mkc-sosn@yandex.ru" TargetMode="External"/><Relationship Id="rId125" Type="http://schemas.openxmlformats.org/officeDocument/2006/relationships/hyperlink" Target="mailto:mbu-mkc-sosn@yandex.ru" TargetMode="External"/><Relationship Id="rId141" Type="http://schemas.openxmlformats.org/officeDocument/2006/relationships/hyperlink" Target="mailto:zarni.yugor@yandex.ru" TargetMode="External"/><Relationship Id="rId146" Type="http://schemas.openxmlformats.org/officeDocument/2006/relationships/hyperlink" Target="mailto:mbu-mkc-sosn@yandex.ru" TargetMode="External"/><Relationship Id="rId7" Type="http://schemas.openxmlformats.org/officeDocument/2006/relationships/hyperlink" Target="mailto:mbu-mkc-sosn@yandex.ru" TargetMode="External"/><Relationship Id="rId71" Type="http://schemas.openxmlformats.org/officeDocument/2006/relationships/hyperlink" Target="mailto:dc.verkhneizhemskiy@rambler.ru" TargetMode="External"/><Relationship Id="rId92" Type="http://schemas.openxmlformats.org/officeDocument/2006/relationships/hyperlink" Target="mailto:mbu-mkc-sosn@yandex.ru" TargetMode="External"/><Relationship Id="rId2" Type="http://schemas.openxmlformats.org/officeDocument/2006/relationships/styles" Target="styles.xml"/><Relationship Id="rId29" Type="http://schemas.openxmlformats.org/officeDocument/2006/relationships/hyperlink" Target="mailto:mbu-mkc-sosn@yandex.ru" TargetMode="External"/><Relationship Id="rId24" Type="http://schemas.openxmlformats.org/officeDocument/2006/relationships/hyperlink" Target="mailto:mbu-mkc-sosn@yandex.ru" TargetMode="External"/><Relationship Id="rId40" Type="http://schemas.openxmlformats.org/officeDocument/2006/relationships/hyperlink" Target="mailto:mbu-mkc-sosn@yandex.ru" TargetMode="External"/><Relationship Id="rId45" Type="http://schemas.openxmlformats.org/officeDocument/2006/relationships/hyperlink" Target="mailto:neftyanik.dk@yandex.ru" TargetMode="External"/><Relationship Id="rId66" Type="http://schemas.openxmlformats.org/officeDocument/2006/relationships/hyperlink" Target="mailto:neftyanik.dk@yandex.ru" TargetMode="External"/><Relationship Id="rId87" Type="http://schemas.openxmlformats.org/officeDocument/2006/relationships/hyperlink" Target="mailto:mbu-mkc-sosn@yandex.ru" TargetMode="External"/><Relationship Id="rId110" Type="http://schemas.openxmlformats.org/officeDocument/2006/relationships/hyperlink" Target="mailto:mbu-mkc-sosn@yandex.ru" TargetMode="External"/><Relationship Id="rId115" Type="http://schemas.openxmlformats.org/officeDocument/2006/relationships/hyperlink" Target="mailto:mbu-mkc-sosn@yandex.ru" TargetMode="External"/><Relationship Id="rId131" Type="http://schemas.openxmlformats.org/officeDocument/2006/relationships/hyperlink" Target="mailto:zarni.yugor@yandex.ru" TargetMode="External"/><Relationship Id="rId136" Type="http://schemas.openxmlformats.org/officeDocument/2006/relationships/hyperlink" Target="mailto:zarni.yugor@yandex.ru" TargetMode="External"/><Relationship Id="rId61" Type="http://schemas.openxmlformats.org/officeDocument/2006/relationships/hyperlink" Target="mailto:neftyanik.dk@yandex.ru" TargetMode="External"/><Relationship Id="rId82" Type="http://schemas.openxmlformats.org/officeDocument/2006/relationships/hyperlink" Target="mailto:mbu-mkc-sosn@yandex.ru" TargetMode="External"/><Relationship Id="rId152" Type="http://schemas.openxmlformats.org/officeDocument/2006/relationships/hyperlink" Target="mailto:mbu-mkc-sosn@yandex.ru" TargetMode="External"/><Relationship Id="rId19" Type="http://schemas.openxmlformats.org/officeDocument/2006/relationships/hyperlink" Target="mailto:mbu-mkc-sosn@yandex.ru" TargetMode="External"/><Relationship Id="rId14" Type="http://schemas.openxmlformats.org/officeDocument/2006/relationships/hyperlink" Target="mailto:mbu-mkc-sosn@yandex.ru" TargetMode="External"/><Relationship Id="rId30" Type="http://schemas.openxmlformats.org/officeDocument/2006/relationships/hyperlink" Target="mailto:mbu-mkc-sosn@yandex.ru" TargetMode="External"/><Relationship Id="rId35" Type="http://schemas.openxmlformats.org/officeDocument/2006/relationships/hyperlink" Target="mailto:mbu-mkc-sosn@yandex.ru" TargetMode="External"/><Relationship Id="rId56" Type="http://schemas.openxmlformats.org/officeDocument/2006/relationships/hyperlink" Target="mailto:neftyanik.dk@yandex.ru" TargetMode="External"/><Relationship Id="rId77" Type="http://schemas.openxmlformats.org/officeDocument/2006/relationships/hyperlink" Target="mailto:dc.verkhneizhemskiy@rambler.ru" TargetMode="External"/><Relationship Id="rId100" Type="http://schemas.openxmlformats.org/officeDocument/2006/relationships/hyperlink" Target="mailto:mbu-mkc-sosn@yandex.ru" TargetMode="External"/><Relationship Id="rId105" Type="http://schemas.openxmlformats.org/officeDocument/2006/relationships/hyperlink" Target="mailto:mbu-mkc-sosn@yandex.ru" TargetMode="External"/><Relationship Id="rId126" Type="http://schemas.openxmlformats.org/officeDocument/2006/relationships/hyperlink" Target="mailto:mbu-mkc-sosn@yandex.ru" TargetMode="External"/><Relationship Id="rId147" Type="http://schemas.openxmlformats.org/officeDocument/2006/relationships/hyperlink" Target="mailto:mbu-mkc-sosn@yandex.ru" TargetMode="External"/><Relationship Id="rId8" Type="http://schemas.openxmlformats.org/officeDocument/2006/relationships/hyperlink" Target="mailto:mbu-mkc-sosn@yandex.ru" TargetMode="External"/><Relationship Id="rId51" Type="http://schemas.openxmlformats.org/officeDocument/2006/relationships/hyperlink" Target="mailto:neftyanik.dk@yandex.ru" TargetMode="External"/><Relationship Id="rId72" Type="http://schemas.openxmlformats.org/officeDocument/2006/relationships/hyperlink" Target="mailto:dc.verkhneizhemskiy@rambler.ru" TargetMode="External"/><Relationship Id="rId93" Type="http://schemas.openxmlformats.org/officeDocument/2006/relationships/hyperlink" Target="mailto:mbu-mkc-sosn@yandex.ru" TargetMode="External"/><Relationship Id="rId98" Type="http://schemas.openxmlformats.org/officeDocument/2006/relationships/hyperlink" Target="mailto:mbu-mkc-sosn@yandex.ru" TargetMode="External"/><Relationship Id="rId121" Type="http://schemas.openxmlformats.org/officeDocument/2006/relationships/hyperlink" Target="mailto:mbu-mkc-sosn@yandex.ru" TargetMode="External"/><Relationship Id="rId142" Type="http://schemas.openxmlformats.org/officeDocument/2006/relationships/hyperlink" Target="mailto:zarni.yugor@yandex.ru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78BBD-CC0C-4CF2-B5F3-3346F4687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804</TotalTime>
  <Pages>22</Pages>
  <Words>7203</Words>
  <Characters>41058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Токмакова Кристина Андреевна</dc:creator>
  <cp:keywords/>
  <dc:description/>
  <cp:lastModifiedBy>user</cp:lastModifiedBy>
  <cp:revision>155</cp:revision>
  <cp:lastPrinted>2022-10-04T12:25:00Z</cp:lastPrinted>
  <dcterms:created xsi:type="dcterms:W3CDTF">2021-03-12T06:37:00Z</dcterms:created>
  <dcterms:modified xsi:type="dcterms:W3CDTF">2023-12-08T13:00:00Z</dcterms:modified>
</cp:coreProperties>
</file>