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198" w:rsidRPr="006930BF" w:rsidRDefault="00B36198" w:rsidP="00B361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930BF">
        <w:rPr>
          <w:rFonts w:ascii="Times New Roman" w:hAnsi="Times New Roman" w:cs="Times New Roman"/>
          <w:b/>
          <w:sz w:val="24"/>
          <w:szCs w:val="28"/>
        </w:rPr>
        <w:t xml:space="preserve">Расписание работы </w:t>
      </w:r>
    </w:p>
    <w:p w:rsidR="00B36198" w:rsidRPr="006930BF" w:rsidRDefault="00B36198" w:rsidP="00B361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930BF">
        <w:rPr>
          <w:rFonts w:ascii="Times New Roman" w:hAnsi="Times New Roman" w:cs="Times New Roman"/>
          <w:b/>
          <w:sz w:val="24"/>
          <w:szCs w:val="28"/>
        </w:rPr>
        <w:t xml:space="preserve">самодеятельных культурно-досуговых формирований МБУ «МКЦ МР «Сосногорск» </w:t>
      </w:r>
    </w:p>
    <w:p w:rsidR="00B65A69" w:rsidRPr="006930BF" w:rsidRDefault="00B36198" w:rsidP="006930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930BF">
        <w:rPr>
          <w:rFonts w:ascii="Times New Roman" w:hAnsi="Times New Roman" w:cs="Times New Roman"/>
          <w:b/>
          <w:sz w:val="24"/>
          <w:szCs w:val="28"/>
        </w:rPr>
        <w:t xml:space="preserve">на </w:t>
      </w:r>
      <w:r w:rsidR="00603075" w:rsidRPr="006930BF">
        <w:rPr>
          <w:rFonts w:ascii="Times New Roman" w:hAnsi="Times New Roman" w:cs="Times New Roman"/>
          <w:b/>
          <w:color w:val="FF0000"/>
          <w:sz w:val="24"/>
          <w:szCs w:val="28"/>
        </w:rPr>
        <w:t>2022-2023</w:t>
      </w:r>
      <w:r w:rsidRPr="006930BF">
        <w:rPr>
          <w:rFonts w:ascii="Times New Roman" w:hAnsi="Times New Roman" w:cs="Times New Roman"/>
          <w:b/>
          <w:color w:val="FF0000"/>
          <w:sz w:val="24"/>
          <w:szCs w:val="28"/>
        </w:rPr>
        <w:t xml:space="preserve"> </w:t>
      </w:r>
      <w:r w:rsidRPr="006930BF">
        <w:rPr>
          <w:rFonts w:ascii="Times New Roman" w:hAnsi="Times New Roman" w:cs="Times New Roman"/>
          <w:b/>
          <w:sz w:val="24"/>
          <w:szCs w:val="28"/>
        </w:rPr>
        <w:t>гг.</w:t>
      </w:r>
    </w:p>
    <w:tbl>
      <w:tblPr>
        <w:tblStyle w:val="a3"/>
        <w:tblW w:w="16160" w:type="dxa"/>
        <w:jc w:val="center"/>
        <w:tblInd w:w="-5665" w:type="dxa"/>
        <w:tblLayout w:type="fixed"/>
        <w:tblLook w:val="04A0" w:firstRow="1" w:lastRow="0" w:firstColumn="1" w:lastColumn="0" w:noHBand="0" w:noVBand="1"/>
      </w:tblPr>
      <w:tblGrid>
        <w:gridCol w:w="4344"/>
        <w:gridCol w:w="1610"/>
        <w:gridCol w:w="1701"/>
        <w:gridCol w:w="1650"/>
        <w:gridCol w:w="1604"/>
        <w:gridCol w:w="1849"/>
        <w:gridCol w:w="1843"/>
        <w:gridCol w:w="1559"/>
      </w:tblGrid>
      <w:tr w:rsidR="00B36198" w:rsidRPr="00B36198" w:rsidTr="00B2660D">
        <w:trPr>
          <w:jc w:val="center"/>
        </w:trPr>
        <w:tc>
          <w:tcPr>
            <w:tcW w:w="4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198" w:rsidRPr="006930BF" w:rsidRDefault="00B36198" w:rsidP="00B2660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КДФ, руководитель/ кабинет</w:t>
            </w:r>
          </w:p>
        </w:tc>
        <w:tc>
          <w:tcPr>
            <w:tcW w:w="118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198" w:rsidRPr="006930BF" w:rsidRDefault="00B36198" w:rsidP="0082012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Часы работы</w:t>
            </w:r>
          </w:p>
        </w:tc>
      </w:tr>
      <w:tr w:rsidR="00B36198" w:rsidRPr="00B36198" w:rsidTr="00ED31C7">
        <w:trPr>
          <w:jc w:val="center"/>
        </w:trPr>
        <w:tc>
          <w:tcPr>
            <w:tcW w:w="4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198" w:rsidRPr="006930BF" w:rsidRDefault="00B36198" w:rsidP="00B2660D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B36198" w:rsidRPr="006930BF" w:rsidRDefault="00B36198" w:rsidP="00B2660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Понед</w:t>
            </w:r>
            <w:proofErr w:type="spellEnd"/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-ник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B36198" w:rsidRPr="006930BF" w:rsidRDefault="00B36198" w:rsidP="00B2660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Вторник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B36198" w:rsidRPr="006930BF" w:rsidRDefault="00B36198" w:rsidP="00B2660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Среда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B36198" w:rsidRPr="006930BF" w:rsidRDefault="00B36198" w:rsidP="00B2660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Четверг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B36198" w:rsidRPr="006930BF" w:rsidRDefault="00B36198" w:rsidP="00B2660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Пятница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B36198" w:rsidRPr="006930BF" w:rsidRDefault="00B36198" w:rsidP="00B2660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Суббота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B36198" w:rsidRPr="006930BF" w:rsidRDefault="00B36198" w:rsidP="00B2660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gramStart"/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Воскрес-е</w:t>
            </w:r>
            <w:proofErr w:type="gramEnd"/>
          </w:p>
        </w:tc>
      </w:tr>
      <w:tr w:rsidR="00B36198" w:rsidRPr="00B36198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198" w:rsidRPr="006930BF" w:rsidRDefault="00B36198" w:rsidP="00B2660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198" w:rsidRPr="006930BF" w:rsidRDefault="00B36198" w:rsidP="00B2660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198" w:rsidRPr="006930BF" w:rsidRDefault="00B36198" w:rsidP="00B2660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198" w:rsidRPr="006930BF" w:rsidRDefault="00B36198" w:rsidP="00B2660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4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198" w:rsidRPr="006930BF" w:rsidRDefault="00B36198" w:rsidP="00B2660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198" w:rsidRPr="006930BF" w:rsidRDefault="00B36198" w:rsidP="00B2660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198" w:rsidRPr="006930BF" w:rsidRDefault="00B36198" w:rsidP="00B2660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198" w:rsidRPr="006930BF" w:rsidRDefault="00B36198" w:rsidP="00B2660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930BF">
              <w:rPr>
                <w:rFonts w:ascii="Times New Roman" w:hAnsi="Times New Roman" w:cs="Times New Roman"/>
                <w:b/>
                <w:sz w:val="24"/>
                <w:szCs w:val="28"/>
              </w:rPr>
              <w:t>8</w:t>
            </w:r>
          </w:p>
        </w:tc>
      </w:tr>
      <w:tr w:rsidR="00165EFC" w:rsidRPr="00B36198" w:rsidTr="00603075">
        <w:trPr>
          <w:jc w:val="center"/>
        </w:trPr>
        <w:tc>
          <w:tcPr>
            <w:tcW w:w="161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6930BF" w:rsidRDefault="006930BF" w:rsidP="00B2660D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165EFC" w:rsidRPr="00750FB8" w:rsidRDefault="00D059DE" w:rsidP="00B2660D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досуговый центр </w:t>
            </w:r>
            <w:proofErr w:type="spellStart"/>
            <w:r w:rsidR="00165EFC" w:rsidRPr="00750F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пст</w:t>
            </w:r>
            <w:proofErr w:type="spellEnd"/>
            <w:r w:rsidR="00165EFC" w:rsidRPr="00750F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. </w:t>
            </w:r>
            <w:proofErr w:type="spellStart"/>
            <w:r w:rsidR="00165EFC" w:rsidRPr="00750F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Верхеижемский</w:t>
            </w:r>
            <w:proofErr w:type="spellEnd"/>
          </w:p>
        </w:tc>
      </w:tr>
      <w:tr w:rsidR="00165EFC" w:rsidRPr="00B36198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1D4" w:rsidRPr="005E7D16" w:rsidRDefault="00603075" w:rsidP="00750FB8">
            <w:pPr>
              <w:jc w:val="center"/>
              <w:rPr>
                <w:b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Театральная студия «Арлекина</w:t>
            </w:r>
            <w:r w:rsidR="00750FB8" w:rsidRPr="005E7D16">
              <w:rPr>
                <w:rFonts w:ascii="Times New Roman" w:hAnsi="Times New Roman" w:cs="Times New Roman"/>
                <w:b/>
                <w:szCs w:val="26"/>
              </w:rPr>
              <w:t>»</w:t>
            </w:r>
            <w:r w:rsidR="00E84F96" w:rsidRPr="005E7D16">
              <w:rPr>
                <w:b/>
              </w:rPr>
              <w:t xml:space="preserve"> </w:t>
            </w:r>
          </w:p>
          <w:p w:rsidR="00165EFC" w:rsidRPr="005E7D16" w:rsidRDefault="00E84F96" w:rsidP="006930BF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(взрослые)</w:t>
            </w:r>
            <w:r w:rsidR="006930BF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="00750FB8" w:rsidRPr="005E7D16">
              <w:rPr>
                <w:rFonts w:ascii="Times New Roman" w:hAnsi="Times New Roman" w:cs="Times New Roman"/>
                <w:b/>
                <w:szCs w:val="26"/>
              </w:rPr>
              <w:t>рук. Крылова И.М.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EFC" w:rsidRPr="005E7D16" w:rsidRDefault="00E84F9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  <w:t>16:00-17:00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EFC" w:rsidRPr="005E7D16" w:rsidRDefault="00165EFC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EFC" w:rsidRPr="005E7D16" w:rsidRDefault="00165EFC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EFC" w:rsidRPr="005E7D16" w:rsidRDefault="00165EFC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EFC" w:rsidRPr="005E7D16" w:rsidRDefault="00165EFC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65EFC" w:rsidRPr="005E7D16" w:rsidRDefault="00165EFC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65EFC" w:rsidRPr="005E7D16" w:rsidRDefault="00165EFC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84F96" w:rsidRPr="00B36198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30BF" w:rsidRPr="005E7D16" w:rsidRDefault="00E84F96" w:rsidP="006930BF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Театр + «Искорки» (дети)</w:t>
            </w:r>
            <w:r w:rsidR="006930BF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</w:p>
          <w:p w:rsidR="00E84F96" w:rsidRPr="005E7D16" w:rsidRDefault="00A971D4" w:rsidP="006930BF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рук. Кулик Н.Е. 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F96" w:rsidRPr="005E7D16" w:rsidRDefault="00E84F9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F96" w:rsidRPr="005E7D16" w:rsidRDefault="00E84F9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F96" w:rsidRPr="005E7D16" w:rsidRDefault="00E84F9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F96" w:rsidRPr="005E7D16" w:rsidRDefault="00E84F9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15:00-16:00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F96" w:rsidRPr="005E7D16" w:rsidRDefault="00E84F9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84F96" w:rsidRPr="005E7D16" w:rsidRDefault="00E84F9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84F96" w:rsidRPr="005E7D16" w:rsidRDefault="00E84F9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84F96" w:rsidRPr="00B36198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4F96" w:rsidRPr="005E7D16" w:rsidRDefault="00E84F96" w:rsidP="006930BF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Художественное слово «Вдохновение» (взрослые)</w:t>
            </w:r>
            <w:r w:rsidR="006930BF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рук. Крылова И.М.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F96" w:rsidRPr="005E7D16" w:rsidRDefault="00E84F9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F96" w:rsidRPr="005E7D16" w:rsidRDefault="00E84F9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F96" w:rsidRPr="005E7D16" w:rsidRDefault="00E84F9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F96" w:rsidRPr="005E7D16" w:rsidRDefault="00E84F9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  <w:vertAlign w:val="superscript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  <w:t>16:00-17:00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F96" w:rsidRPr="005E7D16" w:rsidRDefault="00E84F9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84F96" w:rsidRPr="005E7D16" w:rsidRDefault="00E84F9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84F96" w:rsidRPr="005E7D16" w:rsidRDefault="00E84F9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750FB8" w:rsidRPr="00B36198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1D4" w:rsidRPr="005E7D16" w:rsidRDefault="00750FB8" w:rsidP="00750FB8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Художественное слово «Солнышко» </w:t>
            </w:r>
          </w:p>
          <w:p w:rsidR="00750FB8" w:rsidRPr="005E7D16" w:rsidRDefault="00E84F96" w:rsidP="006930BF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(дети)</w:t>
            </w:r>
            <w:r w:rsidR="006930BF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рук. </w:t>
            </w:r>
            <w:r w:rsidR="004555A1" w:rsidRPr="005E7D16">
              <w:rPr>
                <w:rFonts w:ascii="Times New Roman" w:hAnsi="Times New Roman" w:cs="Times New Roman"/>
                <w:b/>
                <w:szCs w:val="26"/>
              </w:rPr>
              <w:t>Кулик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 Н.Е. 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FB8" w:rsidRPr="005E7D16" w:rsidRDefault="00E84F9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  <w:t>15:00-16:00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750FB8" w:rsidRPr="00B36198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1D4" w:rsidRPr="005E7D16" w:rsidRDefault="00750FB8" w:rsidP="00750FB8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Сольное пение «Звездочки» </w:t>
            </w:r>
          </w:p>
          <w:p w:rsidR="00750FB8" w:rsidRPr="005E7D16" w:rsidRDefault="00E84F96" w:rsidP="006930BF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(дети)</w:t>
            </w:r>
            <w:r w:rsidR="006930BF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рук. </w:t>
            </w:r>
            <w:r w:rsidR="00A971D4" w:rsidRPr="005E7D16">
              <w:rPr>
                <w:rFonts w:ascii="Times New Roman" w:hAnsi="Times New Roman" w:cs="Times New Roman"/>
                <w:b/>
                <w:szCs w:val="26"/>
              </w:rPr>
              <w:t>Кулик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 Н.Е. 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FB8" w:rsidRPr="005E7D16" w:rsidRDefault="00E84F9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  <w:t>16:00-17:00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750FB8" w:rsidRPr="00B36198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1D4" w:rsidRPr="005E7D16" w:rsidRDefault="00E84F96" w:rsidP="00750FB8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Сольное пение «Алё</w:t>
            </w:r>
            <w:r w:rsidR="00750FB8" w:rsidRPr="005E7D16">
              <w:rPr>
                <w:rFonts w:ascii="Times New Roman" w:hAnsi="Times New Roman" w:cs="Times New Roman"/>
                <w:b/>
                <w:szCs w:val="26"/>
              </w:rPr>
              <w:t xml:space="preserve">нушка» </w:t>
            </w:r>
          </w:p>
          <w:p w:rsidR="00750FB8" w:rsidRPr="005E7D16" w:rsidRDefault="00E84F96" w:rsidP="006930BF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(взрослые)</w:t>
            </w:r>
            <w:r w:rsidR="006930BF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рук. Крылова И.М.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FB8" w:rsidRPr="005E7D16" w:rsidRDefault="00E84F9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  <w:t>16:00-18:00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750FB8" w:rsidRPr="005E7D16" w:rsidRDefault="00750FB8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C26584" w:rsidRPr="00B36198" w:rsidTr="00603075">
        <w:trPr>
          <w:jc w:val="center"/>
        </w:trPr>
        <w:tc>
          <w:tcPr>
            <w:tcW w:w="161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6930BF" w:rsidRDefault="006930BF" w:rsidP="00B2660D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C26584" w:rsidRPr="00750FB8" w:rsidRDefault="00D059DE" w:rsidP="00B2660D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досуговый центр </w:t>
            </w:r>
            <w:r w:rsidR="001D3D41" w:rsidRPr="00750F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«Нефтяник» </w:t>
            </w:r>
            <w:proofErr w:type="spellStart"/>
            <w:r w:rsidR="001D3D41" w:rsidRPr="00750F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пгт</w:t>
            </w:r>
            <w:proofErr w:type="spellEnd"/>
            <w:r w:rsidR="001D3D41" w:rsidRPr="00750FB8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 Войвож</w:t>
            </w:r>
          </w:p>
        </w:tc>
      </w:tr>
      <w:tr w:rsidR="001D3D41" w:rsidRPr="00B36198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D41" w:rsidRPr="005E7D16" w:rsidRDefault="001D3D41" w:rsidP="006930BF">
            <w:pPr>
              <w:pStyle w:val="a4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Народный хор</w:t>
            </w:r>
            <w:r w:rsidR="006930BF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(</w:t>
            </w:r>
            <w:proofErr w:type="gramStart"/>
            <w:r w:rsidR="00820123" w:rsidRPr="005E7D16">
              <w:rPr>
                <w:rFonts w:ascii="Times New Roman" w:hAnsi="Times New Roman" w:cs="Times New Roman"/>
                <w:b/>
                <w:szCs w:val="26"/>
              </w:rPr>
              <w:t>пожилые</w:t>
            </w:r>
            <w:proofErr w:type="gramEnd"/>
            <w:r w:rsidRPr="005E7D16">
              <w:rPr>
                <w:rFonts w:ascii="Times New Roman" w:hAnsi="Times New Roman" w:cs="Times New Roman"/>
                <w:b/>
                <w:szCs w:val="26"/>
              </w:rPr>
              <w:t>)</w:t>
            </w:r>
          </w:p>
          <w:p w:rsidR="001D3D41" w:rsidRPr="005E7D16" w:rsidRDefault="00E603B0" w:rsidP="00E603B0">
            <w:pPr>
              <w:pStyle w:val="a4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рук. Парфёнова Н.В.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D41" w:rsidRPr="005E7D16" w:rsidRDefault="00ED31C7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15:00-</w:t>
            </w:r>
            <w:r w:rsidR="001D3D41" w:rsidRPr="005E7D16">
              <w:rPr>
                <w:rFonts w:ascii="Times New Roman" w:hAnsi="Times New Roman" w:cs="Times New Roman"/>
                <w:b/>
                <w:szCs w:val="26"/>
              </w:rPr>
              <w:t>17:00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D41" w:rsidRPr="005E7D16" w:rsidRDefault="001D3D41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D41" w:rsidRPr="005E7D16" w:rsidRDefault="001D3D41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D41" w:rsidRPr="005E7D16" w:rsidRDefault="008B3971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  <w:t>17:00-19:00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D41" w:rsidRPr="005E7D16" w:rsidRDefault="001D3D41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D3D41" w:rsidRPr="005E7D16" w:rsidRDefault="001D3D41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1D3D41" w:rsidRPr="00A971D4" w:rsidRDefault="001D3D41" w:rsidP="00110E61">
            <w:pPr>
              <w:ind w:left="-101" w:right="-63"/>
              <w:jc w:val="center"/>
              <w:rPr>
                <w:rFonts w:ascii="Times New Roman" w:hAnsi="Times New Roman" w:cs="Times New Roman"/>
                <w:color w:val="000000" w:themeColor="text1"/>
                <w:szCs w:val="26"/>
              </w:rPr>
            </w:pPr>
          </w:p>
        </w:tc>
      </w:tr>
      <w:tr w:rsidR="008B3971" w:rsidRPr="00B36198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971" w:rsidRPr="005E7D16" w:rsidRDefault="008B3971" w:rsidP="006930BF">
            <w:pPr>
              <w:jc w:val="center"/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</w:pP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>Вокальное пение</w:t>
            </w:r>
            <w:r w:rsidR="006930BF"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 xml:space="preserve"> </w:t>
            </w: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 xml:space="preserve"> (взрослые)</w:t>
            </w:r>
          </w:p>
          <w:p w:rsidR="008B3971" w:rsidRPr="005E7D16" w:rsidRDefault="008B3971" w:rsidP="008B3971">
            <w:pPr>
              <w:pStyle w:val="a4"/>
              <w:jc w:val="center"/>
              <w:rPr>
                <w:rStyle w:val="a5"/>
                <w:rFonts w:ascii="Times New Roman" w:hAnsi="Times New Roman" w:cs="Times New Roman"/>
                <w:b/>
                <w:i w:val="0"/>
                <w:iCs w:val="0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рук. Парфёнова Н.В.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971" w:rsidRPr="005E7D16" w:rsidRDefault="008B3971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971" w:rsidRPr="005E7D16" w:rsidRDefault="00ED31C7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19:00-</w:t>
            </w:r>
            <w:r w:rsidR="008B3971" w:rsidRPr="005E7D16">
              <w:rPr>
                <w:rFonts w:ascii="Times New Roman" w:hAnsi="Times New Roman" w:cs="Times New Roman"/>
                <w:b/>
                <w:szCs w:val="26"/>
              </w:rPr>
              <w:t>21:00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971" w:rsidRPr="005E7D16" w:rsidRDefault="008B3971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971" w:rsidRPr="005E7D16" w:rsidRDefault="008B3971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971" w:rsidRPr="005E7D16" w:rsidRDefault="00ED31C7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17:00</w:t>
            </w:r>
            <w:r w:rsidR="008B3971" w:rsidRPr="005E7D16">
              <w:rPr>
                <w:rFonts w:ascii="Times New Roman" w:hAnsi="Times New Roman" w:cs="Times New Roman"/>
                <w:b/>
                <w:szCs w:val="26"/>
              </w:rPr>
              <w:t>-19:00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8B3971" w:rsidRPr="005E7D16" w:rsidRDefault="008B3971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8B3971" w:rsidRPr="00A971D4" w:rsidRDefault="008B3971" w:rsidP="00110E61">
            <w:pPr>
              <w:ind w:left="-101" w:right="-63"/>
              <w:jc w:val="center"/>
              <w:rPr>
                <w:rFonts w:ascii="Times New Roman" w:hAnsi="Times New Roman" w:cs="Times New Roman"/>
                <w:color w:val="000000" w:themeColor="text1"/>
                <w:szCs w:val="26"/>
              </w:rPr>
            </w:pPr>
          </w:p>
        </w:tc>
      </w:tr>
      <w:tr w:rsidR="00ED03A6" w:rsidRPr="00B36198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3A6" w:rsidRPr="005E7D16" w:rsidRDefault="00ED03A6" w:rsidP="006930BF">
            <w:pPr>
              <w:jc w:val="center"/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</w:pP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 xml:space="preserve">Вокальное пение </w:t>
            </w:r>
            <w:r w:rsidR="006930BF"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 xml:space="preserve"> </w:t>
            </w: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>(дети)</w:t>
            </w:r>
          </w:p>
          <w:p w:rsidR="00ED03A6" w:rsidRPr="005E7D16" w:rsidRDefault="00ED03A6" w:rsidP="00C95569">
            <w:pPr>
              <w:pStyle w:val="a4"/>
              <w:jc w:val="center"/>
              <w:rPr>
                <w:rStyle w:val="a5"/>
                <w:rFonts w:ascii="Times New Roman" w:hAnsi="Times New Roman" w:cs="Times New Roman"/>
                <w:b/>
                <w:i w:val="0"/>
                <w:iCs w:val="0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рук. Парфёнова Н.В.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C95569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17:30-19:30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C95569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C95569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17:30-19:30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C95569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C95569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A971D4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color w:val="000000" w:themeColor="text1"/>
                <w:szCs w:val="26"/>
              </w:rPr>
            </w:pPr>
          </w:p>
        </w:tc>
      </w:tr>
      <w:tr w:rsidR="00ED03A6" w:rsidRPr="00B36198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3A6" w:rsidRPr="005E7D16" w:rsidRDefault="00ED03A6" w:rsidP="006930BF">
            <w:pPr>
              <w:jc w:val="center"/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</w:pP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>Сольное пение (взрослые)</w:t>
            </w:r>
          </w:p>
          <w:p w:rsidR="00ED03A6" w:rsidRPr="005E7D16" w:rsidRDefault="00ED03A6" w:rsidP="006F257B">
            <w:pPr>
              <w:pStyle w:val="a4"/>
              <w:jc w:val="center"/>
              <w:rPr>
                <w:rStyle w:val="a5"/>
                <w:rFonts w:ascii="Times New Roman" w:hAnsi="Times New Roman" w:cs="Times New Roman"/>
                <w:b/>
                <w:i w:val="0"/>
                <w:iCs w:val="0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рук. Парфёнова Н.В.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6F257B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6F257B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17:00-18:00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6F257B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6F257B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6F257B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15:00-16:00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A971D4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color w:val="000000" w:themeColor="text1"/>
                <w:szCs w:val="26"/>
              </w:rPr>
            </w:pPr>
          </w:p>
        </w:tc>
      </w:tr>
      <w:tr w:rsidR="00ED03A6" w:rsidRPr="00B36198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3A6" w:rsidRPr="005E7D16" w:rsidRDefault="00ED03A6" w:rsidP="006930BF">
            <w:pPr>
              <w:jc w:val="center"/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</w:pP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>Хореографическая группа «Вдохновение»</w:t>
            </w:r>
          </w:p>
          <w:p w:rsidR="00ED03A6" w:rsidRPr="005E7D16" w:rsidRDefault="00ED03A6" w:rsidP="008B3971">
            <w:pPr>
              <w:jc w:val="center"/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</w:pP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>(молодёжь)</w:t>
            </w:r>
          </w:p>
          <w:p w:rsidR="00ED03A6" w:rsidRPr="005E7D16" w:rsidRDefault="00547B9B" w:rsidP="008B3971">
            <w:pPr>
              <w:jc w:val="center"/>
              <w:rPr>
                <w:rStyle w:val="a5"/>
                <w:rFonts w:ascii="Times New Roman" w:hAnsi="Times New Roman" w:cs="Times New Roman"/>
                <w:b/>
                <w:i w:val="0"/>
                <w:iCs w:val="0"/>
                <w:szCs w:val="26"/>
              </w:rPr>
            </w:pP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>рук. Перевозчикова Н.В.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16:30-18:30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16:30-18:30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16:30-18:30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A971D4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color w:val="000000" w:themeColor="text1"/>
                <w:szCs w:val="26"/>
              </w:rPr>
            </w:pPr>
          </w:p>
        </w:tc>
      </w:tr>
      <w:tr w:rsidR="00ED03A6" w:rsidRPr="00B36198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3A6" w:rsidRPr="005E7D16" w:rsidRDefault="00ED03A6" w:rsidP="006930BF">
            <w:pPr>
              <w:jc w:val="center"/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</w:pP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>Хореографическая группа «Бусинки» (дети)</w:t>
            </w:r>
            <w:r w:rsidR="006930BF"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 xml:space="preserve"> </w:t>
            </w: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 xml:space="preserve">рук. </w:t>
            </w:r>
            <w:r w:rsidR="00547B9B"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>Перевозчикова Н.В.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14:30-16:30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14:30-16:30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14:30-16:30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A971D4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color w:val="000000" w:themeColor="text1"/>
                <w:szCs w:val="26"/>
              </w:rPr>
            </w:pPr>
          </w:p>
        </w:tc>
      </w:tr>
      <w:tr w:rsidR="00ED03A6" w:rsidRPr="00B36198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3A6" w:rsidRPr="005E7D16" w:rsidRDefault="00ED03A6" w:rsidP="006930BF">
            <w:pPr>
              <w:jc w:val="center"/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</w:pP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>Хореографическая группа «</w:t>
            </w:r>
            <w:proofErr w:type="spellStart"/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>Мимимишки</w:t>
            </w:r>
            <w:proofErr w:type="spellEnd"/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>» (дети)</w:t>
            </w:r>
            <w:r w:rsidR="006930BF"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 xml:space="preserve"> </w:t>
            </w: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 xml:space="preserve">рук. </w:t>
            </w:r>
            <w:proofErr w:type="spellStart"/>
            <w:r w:rsidR="00547B9B"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>Гиндрюк</w:t>
            </w:r>
            <w:proofErr w:type="spellEnd"/>
            <w:r w:rsidR="00547B9B"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 xml:space="preserve"> О.В.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13:30-14:30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13:30-14:30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13:30-14:30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A971D4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color w:val="000000" w:themeColor="text1"/>
                <w:szCs w:val="26"/>
              </w:rPr>
            </w:pPr>
          </w:p>
        </w:tc>
      </w:tr>
      <w:tr w:rsidR="00ED03A6" w:rsidRPr="00B36198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3A6" w:rsidRPr="005E7D16" w:rsidRDefault="00ED03A6" w:rsidP="006930BF">
            <w:pPr>
              <w:jc w:val="center"/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</w:pP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 xml:space="preserve">Театр малых форм «Маска» </w:t>
            </w:r>
          </w:p>
          <w:p w:rsidR="00ED03A6" w:rsidRPr="005E7D16" w:rsidRDefault="00ED03A6" w:rsidP="006930BF">
            <w:pPr>
              <w:jc w:val="center"/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</w:pP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lastRenderedPageBreak/>
              <w:t>(дети)</w:t>
            </w:r>
            <w:r w:rsidR="006930BF"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 xml:space="preserve"> </w:t>
            </w: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 xml:space="preserve">рук. </w:t>
            </w:r>
            <w:proofErr w:type="spellStart"/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>Гиндрюк</w:t>
            </w:r>
            <w:proofErr w:type="spellEnd"/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 xml:space="preserve"> О.В.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lastRenderedPageBreak/>
              <w:t>16:00-17:00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16:00-18:00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ED31C7">
            <w:pPr>
              <w:pStyle w:val="a4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16:00-17:00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A971D4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color w:val="000000" w:themeColor="text1"/>
                <w:szCs w:val="26"/>
              </w:rPr>
            </w:pP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3A6" w:rsidRPr="005E7D16" w:rsidRDefault="00ED03A6" w:rsidP="006930BF">
            <w:pPr>
              <w:pStyle w:val="a4"/>
              <w:jc w:val="center"/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</w:pP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lastRenderedPageBreak/>
              <w:t>Театр студия «Мираж»</w:t>
            </w:r>
            <w:r w:rsidR="006930BF"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 xml:space="preserve"> </w:t>
            </w: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>(дети)</w:t>
            </w:r>
          </w:p>
          <w:p w:rsidR="00ED03A6" w:rsidRPr="005E7D16" w:rsidRDefault="00ED03A6" w:rsidP="008B3971">
            <w:pPr>
              <w:pStyle w:val="a4"/>
              <w:jc w:val="center"/>
              <w:rPr>
                <w:rFonts w:ascii="Times New Roman" w:hAnsi="Times New Roman" w:cs="Times New Roman"/>
                <w:b/>
                <w:iCs/>
                <w:szCs w:val="26"/>
              </w:rPr>
            </w:pPr>
            <w:r w:rsidRPr="005E7D16">
              <w:rPr>
                <w:rStyle w:val="a5"/>
                <w:rFonts w:ascii="Times New Roman" w:hAnsi="Times New Roman" w:cs="Times New Roman"/>
                <w:b/>
                <w:i w:val="0"/>
                <w:szCs w:val="26"/>
              </w:rPr>
              <w:t>рук. Попова Т.А.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15:00-16:00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pStyle w:val="a4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15:00-16:00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603075">
        <w:trPr>
          <w:jc w:val="center"/>
        </w:trPr>
        <w:tc>
          <w:tcPr>
            <w:tcW w:w="161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6930BF" w:rsidRPr="005E7D16" w:rsidRDefault="006930BF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ED03A6" w:rsidRPr="005E7D16" w:rsidRDefault="0021407B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досуговый центр </w:t>
            </w:r>
            <w:proofErr w:type="spellStart"/>
            <w:r w:rsidR="00ED03A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пст</w:t>
            </w:r>
            <w:proofErr w:type="spellEnd"/>
            <w:r w:rsidR="00ED03A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. </w:t>
            </w:r>
            <w:proofErr w:type="spellStart"/>
            <w:r w:rsidR="00ED03A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Ираёль</w:t>
            </w:r>
            <w:proofErr w:type="spellEnd"/>
          </w:p>
        </w:tc>
      </w:tr>
      <w:tr w:rsidR="00ED03A6" w:rsidRPr="005E7D16" w:rsidTr="00841F06">
        <w:trPr>
          <w:trHeight w:val="664"/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6930BF">
            <w:pPr>
              <w:jc w:val="center"/>
              <w:rPr>
                <w:rFonts w:ascii="Times New Roman" w:eastAsia="Calibri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 xml:space="preserve">Танцевальный </w:t>
            </w:r>
            <w:r w:rsidR="002108AE" w:rsidRPr="005E7D16">
              <w:rPr>
                <w:rFonts w:ascii="Times New Roman" w:eastAsia="Calibri" w:hAnsi="Times New Roman" w:cs="Times New Roman"/>
                <w:b/>
                <w:szCs w:val="26"/>
              </w:rPr>
              <w:t>кружок</w:t>
            </w:r>
            <w:r w:rsidR="006930BF" w:rsidRPr="005E7D16">
              <w:rPr>
                <w:rFonts w:ascii="Times New Roman" w:eastAsia="Calibri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(дети)</w:t>
            </w:r>
          </w:p>
          <w:p w:rsidR="00ED03A6" w:rsidRPr="005E7D16" w:rsidRDefault="00ED03A6" w:rsidP="002B716E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рук. Москвина Ж.В.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841F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15:00-17:00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841F0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15:00-17:00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6930BF">
            <w:pPr>
              <w:tabs>
                <w:tab w:val="left" w:pos="1176"/>
              </w:tabs>
              <w:jc w:val="center"/>
              <w:rPr>
                <w:rFonts w:ascii="Times New Roman" w:eastAsia="Calibri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Театральная студия «Этюд»</w:t>
            </w:r>
            <w:r w:rsidR="006930BF" w:rsidRPr="005E7D16">
              <w:rPr>
                <w:rFonts w:ascii="Times New Roman" w:eastAsia="Calibri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(дети)</w:t>
            </w:r>
          </w:p>
          <w:p w:rsidR="00ED03A6" w:rsidRPr="005E7D16" w:rsidRDefault="00ED03A6" w:rsidP="002B716E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рук. Москвина Ж.В.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pStyle w:val="a4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15:00-17:00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15:00-17:00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6930BF">
            <w:pPr>
              <w:tabs>
                <w:tab w:val="left" w:pos="1176"/>
              </w:tabs>
              <w:jc w:val="center"/>
              <w:rPr>
                <w:rFonts w:ascii="Times New Roman" w:eastAsia="Calibri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«Волшебная мастерская»</w:t>
            </w:r>
            <w:r w:rsidR="006930BF" w:rsidRPr="005E7D16">
              <w:rPr>
                <w:rFonts w:ascii="Times New Roman" w:eastAsia="Calibri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(дети)</w:t>
            </w:r>
          </w:p>
          <w:p w:rsidR="00ED03A6" w:rsidRPr="005E7D16" w:rsidRDefault="00ED03A6" w:rsidP="002B716E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рук. Аверьянова В.Д.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14:00-15:00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14:00-15:00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6930BF">
            <w:pPr>
              <w:jc w:val="center"/>
              <w:rPr>
                <w:rFonts w:ascii="Times New Roman" w:eastAsia="Calibri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 xml:space="preserve">«Волшебный мир рукоделия» </w:t>
            </w:r>
            <w:r w:rsidR="006930BF" w:rsidRPr="005E7D16">
              <w:rPr>
                <w:rFonts w:ascii="Times New Roman" w:eastAsia="Calibri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(молодёжь)</w:t>
            </w:r>
          </w:p>
          <w:p w:rsidR="00ED03A6" w:rsidRPr="005E7D16" w:rsidRDefault="00ED03A6" w:rsidP="002B716E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рук. Аверьянова В.Д.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pStyle w:val="a4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eastAsia="Calibri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13:00-15:00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eastAsia="Calibri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13:00-15:00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6930BF">
            <w:pPr>
              <w:tabs>
                <w:tab w:val="left" w:pos="1176"/>
              </w:tabs>
              <w:jc w:val="center"/>
              <w:rPr>
                <w:rFonts w:ascii="Times New Roman" w:eastAsia="Calibri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«Радость  жизни» (пожилые)</w:t>
            </w:r>
          </w:p>
          <w:p w:rsidR="00ED03A6" w:rsidRPr="005E7D16" w:rsidRDefault="00ED03A6" w:rsidP="002B716E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eastAsia="Calibri" w:hAnsi="Times New Roman" w:cs="Times New Roman"/>
                <w:b/>
                <w:szCs w:val="26"/>
              </w:rPr>
              <w:t>рук. Москвина Ж.В.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pStyle w:val="a4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ED31C7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  <w:t>12:00-13:00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10E6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603075">
        <w:trPr>
          <w:jc w:val="center"/>
        </w:trPr>
        <w:tc>
          <w:tcPr>
            <w:tcW w:w="161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6930BF" w:rsidRPr="005E7D16" w:rsidRDefault="006930BF" w:rsidP="007221E2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  <w:p w:rsidR="00ED03A6" w:rsidRPr="005E7D16" w:rsidRDefault="0021407B" w:rsidP="007221E2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досуговый центр </w:t>
            </w:r>
            <w:proofErr w:type="spellStart"/>
            <w:r w:rsidR="00ED03A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пст</w:t>
            </w:r>
            <w:proofErr w:type="spellEnd"/>
            <w:r w:rsidR="00ED03A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 Керки</w:t>
            </w: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A33C5E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Клуб «Художественное слово»</w:t>
            </w:r>
          </w:p>
          <w:p w:rsidR="00ED03A6" w:rsidRPr="005E7D16" w:rsidRDefault="00A33C5E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(дети)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="00ED03A6" w:rsidRPr="005E7D16">
              <w:rPr>
                <w:rFonts w:ascii="Times New Roman" w:hAnsi="Times New Roman" w:cs="Times New Roman"/>
                <w:b/>
                <w:szCs w:val="26"/>
              </w:rPr>
              <w:t xml:space="preserve">рук. </w:t>
            </w:r>
            <w:proofErr w:type="spellStart"/>
            <w:r w:rsidR="00ED03A6" w:rsidRPr="005E7D16">
              <w:rPr>
                <w:rFonts w:ascii="Times New Roman" w:hAnsi="Times New Roman" w:cs="Times New Roman"/>
                <w:b/>
                <w:szCs w:val="26"/>
              </w:rPr>
              <w:t>Боталова</w:t>
            </w:r>
            <w:proofErr w:type="spellEnd"/>
            <w:r w:rsidR="00ED03A6" w:rsidRPr="005E7D16">
              <w:rPr>
                <w:rFonts w:ascii="Times New Roman" w:hAnsi="Times New Roman" w:cs="Times New Roman"/>
                <w:b/>
                <w:szCs w:val="26"/>
              </w:rPr>
              <w:t xml:space="preserve"> Е.В.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A33C5E" w:rsidP="006016C9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13.20-14.00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6016C9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6016C9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Танцевальный клуб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«Светлячки»</w:t>
            </w:r>
          </w:p>
          <w:p w:rsidR="00ED03A6" w:rsidRPr="005E7D16" w:rsidRDefault="00ED03A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Младшая группа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,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рук. </w:t>
            </w:r>
            <w:proofErr w:type="spellStart"/>
            <w:r w:rsidRPr="005E7D16">
              <w:rPr>
                <w:rFonts w:ascii="Times New Roman" w:hAnsi="Times New Roman" w:cs="Times New Roman"/>
                <w:b/>
                <w:szCs w:val="26"/>
              </w:rPr>
              <w:t>Боталова</w:t>
            </w:r>
            <w:proofErr w:type="spellEnd"/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 Е.В.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6016C9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6016C9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6016C9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A33C5E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13.00-14.00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Сольное пение 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(дети)</w:t>
            </w:r>
          </w:p>
          <w:p w:rsidR="00ED03A6" w:rsidRPr="005E7D16" w:rsidRDefault="00ED03A6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рук. </w:t>
            </w:r>
            <w:proofErr w:type="spellStart"/>
            <w:r w:rsidRPr="005E7D16">
              <w:rPr>
                <w:rFonts w:ascii="Times New Roman" w:hAnsi="Times New Roman" w:cs="Times New Roman"/>
                <w:b/>
                <w:szCs w:val="26"/>
              </w:rPr>
              <w:t>Боталова</w:t>
            </w:r>
            <w:proofErr w:type="spellEnd"/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 Е.В.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3A5ABA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14.0</w:t>
            </w:r>
            <w:r w:rsidR="00ED03A6" w:rsidRPr="005E7D16">
              <w:rPr>
                <w:rFonts w:ascii="Times New Roman" w:hAnsi="Times New Roman" w:cs="Times New Roman"/>
                <w:b/>
                <w:szCs w:val="26"/>
              </w:rPr>
              <w:t>0-15.00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Сольное пение 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(взрослые)</w:t>
            </w:r>
          </w:p>
          <w:p w:rsidR="00ED03A6" w:rsidRPr="005E7D16" w:rsidRDefault="00ED03A6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рук. </w:t>
            </w:r>
            <w:proofErr w:type="spellStart"/>
            <w:r w:rsidRPr="005E7D16">
              <w:rPr>
                <w:rFonts w:ascii="Times New Roman" w:hAnsi="Times New Roman" w:cs="Times New Roman"/>
                <w:b/>
                <w:szCs w:val="26"/>
              </w:rPr>
              <w:t>Боталова</w:t>
            </w:r>
            <w:proofErr w:type="spellEnd"/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 Е.В.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D41E2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</w:t>
            </w:r>
            <w:r w:rsidR="00D41E2D" w:rsidRPr="005E7D16">
              <w:rPr>
                <w:rFonts w:ascii="Times New Roman" w:hAnsi="Times New Roman" w:cs="Times New Roman"/>
                <w:b/>
                <w:szCs w:val="26"/>
              </w:rPr>
              <w:t>5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.00-18.00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15.00-18.00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15.00-18.00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15.00-18.00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15.00-17.00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0D18A0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8A0" w:rsidRPr="005E7D16" w:rsidRDefault="000D18A0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ИЗО-студия «Акварель»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(смешанная)</w:t>
            </w:r>
          </w:p>
          <w:p w:rsidR="000D18A0" w:rsidRPr="005E7D16" w:rsidRDefault="000D18A0" w:rsidP="000D18A0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рук. </w:t>
            </w:r>
            <w:proofErr w:type="spellStart"/>
            <w:r w:rsidRPr="005E7D16">
              <w:rPr>
                <w:rFonts w:ascii="Times New Roman" w:hAnsi="Times New Roman" w:cs="Times New Roman"/>
                <w:b/>
                <w:szCs w:val="26"/>
              </w:rPr>
              <w:t>Боталова</w:t>
            </w:r>
            <w:proofErr w:type="spellEnd"/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 О.А.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8A0" w:rsidRPr="005E7D16" w:rsidRDefault="000D18A0" w:rsidP="00D41E2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8A0" w:rsidRPr="005E7D16" w:rsidRDefault="000D18A0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14.20-15.00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8A0" w:rsidRPr="005E7D16" w:rsidRDefault="000D18A0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8A0" w:rsidRPr="005E7D16" w:rsidRDefault="000D18A0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8A0" w:rsidRPr="005E7D16" w:rsidRDefault="000D18A0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0D18A0" w:rsidRPr="005E7D16" w:rsidRDefault="000D18A0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0D18A0" w:rsidRPr="005E7D16" w:rsidRDefault="000D18A0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603075">
        <w:trPr>
          <w:jc w:val="center"/>
        </w:trPr>
        <w:tc>
          <w:tcPr>
            <w:tcW w:w="161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ED03A6" w:rsidRPr="005E7D16" w:rsidRDefault="0021407B" w:rsidP="00A10446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досуговый центр </w:t>
            </w:r>
            <w:proofErr w:type="spellStart"/>
            <w:r w:rsidR="00ED03A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пст</w:t>
            </w:r>
            <w:proofErr w:type="spellEnd"/>
            <w:r w:rsidR="00ED03A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. Малая Пера</w:t>
            </w: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E69" w:rsidRPr="005E7D16" w:rsidRDefault="00ED03A6" w:rsidP="00A10446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Творческое объединение </w:t>
            </w:r>
          </w:p>
          <w:p w:rsidR="00ED03A6" w:rsidRPr="005E7D16" w:rsidRDefault="00ED03A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«Веселые затейники» (дети)</w:t>
            </w:r>
          </w:p>
          <w:p w:rsidR="00ED03A6" w:rsidRPr="005E7D16" w:rsidRDefault="00ED03A6" w:rsidP="00A10446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рук. Ромашова И.Г.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3A6" w:rsidRPr="005E7D16" w:rsidRDefault="00ED03A6" w:rsidP="008B397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A10446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14.00-16.00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3A6" w:rsidRPr="005E7D16" w:rsidRDefault="00ED03A6" w:rsidP="008B3971">
            <w:pPr>
              <w:pStyle w:val="a4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  <w:t>14.00-16.00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E69" w:rsidRPr="005E7D16" w:rsidRDefault="00ED03A6" w:rsidP="00A10446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Театральное объединение </w:t>
            </w:r>
          </w:p>
          <w:p w:rsidR="00ED03A6" w:rsidRPr="005E7D16" w:rsidRDefault="00ED03A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«</w:t>
            </w:r>
            <w:proofErr w:type="spellStart"/>
            <w:r w:rsidRPr="005E7D16">
              <w:rPr>
                <w:rFonts w:ascii="Times New Roman" w:hAnsi="Times New Roman" w:cs="Times New Roman"/>
                <w:b/>
                <w:szCs w:val="26"/>
              </w:rPr>
              <w:t>Северяночки</w:t>
            </w:r>
            <w:proofErr w:type="spellEnd"/>
            <w:r w:rsidRPr="005E7D16">
              <w:rPr>
                <w:rFonts w:ascii="Times New Roman" w:hAnsi="Times New Roman" w:cs="Times New Roman"/>
                <w:b/>
                <w:szCs w:val="26"/>
              </w:rPr>
              <w:t>» (взрослые)</w:t>
            </w:r>
          </w:p>
          <w:p w:rsidR="00ED03A6" w:rsidRPr="005E7D16" w:rsidRDefault="00ED03A6" w:rsidP="00A10446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рук. Ромашова И.Г.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3A6" w:rsidRPr="005E7D16" w:rsidRDefault="00ED03A6" w:rsidP="008B397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3A6" w:rsidRPr="005E7D16" w:rsidRDefault="00ED03A6" w:rsidP="008B397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3A6" w:rsidRPr="005E7D16" w:rsidRDefault="00ED03A6" w:rsidP="008B3971">
            <w:pPr>
              <w:pStyle w:val="a4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  <w:t>17.00-19.00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603075">
        <w:trPr>
          <w:jc w:val="center"/>
        </w:trPr>
        <w:tc>
          <w:tcPr>
            <w:tcW w:w="161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ED03A6" w:rsidRPr="005E7D16" w:rsidRDefault="0021407B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досуговый центр </w:t>
            </w:r>
            <w:proofErr w:type="spellStart"/>
            <w:r w:rsidR="00ED03A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п</w:t>
            </w:r>
            <w:r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ст</w:t>
            </w:r>
            <w:proofErr w:type="spellEnd"/>
            <w:r w:rsidR="00ED03A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. Поляна  </w:t>
            </w: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Кружок «Кукольный театр» (дети)</w:t>
            </w:r>
          </w:p>
          <w:p w:rsidR="00ED03A6" w:rsidRPr="005E7D16" w:rsidRDefault="00ED03A6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рук. Попова О.Е.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  <w:r w:rsidRPr="005E7D16"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  <w:t>17:00-19:00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lastRenderedPageBreak/>
              <w:t>Кружок танцевальный «Тандем»</w:t>
            </w:r>
          </w:p>
          <w:p w:rsidR="00ED03A6" w:rsidRPr="005E7D16" w:rsidRDefault="00ED03A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 (дети)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рук. Попова О.Е.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  <w:r w:rsidRPr="005E7D16"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  <w:t>17:00-18:00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  <w:r w:rsidRPr="005E7D16"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  <w:t>17:00-19:00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  <w:r w:rsidRPr="005E7D16"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  <w:t>17:00-19:00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Кружок «ИЗО-студия» (дети)</w:t>
            </w:r>
          </w:p>
          <w:p w:rsidR="00ED03A6" w:rsidRPr="005E7D16" w:rsidRDefault="00ED03A6" w:rsidP="00B2660D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рук. Попова О.Е.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  <w:r w:rsidRPr="005E7D16"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  <w:t>18:00-19:00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Вок</w:t>
            </w:r>
            <w:r w:rsidR="0067698B" w:rsidRPr="005E7D16">
              <w:rPr>
                <w:rFonts w:ascii="Times New Roman" w:hAnsi="Times New Roman" w:cs="Times New Roman"/>
                <w:b/>
                <w:szCs w:val="26"/>
              </w:rPr>
              <w:t xml:space="preserve">альная 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группа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«Поляночка» </w:t>
            </w:r>
          </w:p>
          <w:p w:rsidR="00ED03A6" w:rsidRPr="005E7D16" w:rsidRDefault="00ED03A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(взрослые)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рук. </w:t>
            </w:r>
            <w:proofErr w:type="spellStart"/>
            <w:r w:rsidRPr="005E7D16">
              <w:rPr>
                <w:rFonts w:ascii="Times New Roman" w:hAnsi="Times New Roman" w:cs="Times New Roman"/>
                <w:b/>
                <w:szCs w:val="26"/>
              </w:rPr>
              <w:t>Целовальникова</w:t>
            </w:r>
            <w:proofErr w:type="spellEnd"/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 А.И.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  <w:r w:rsidRPr="005E7D16"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  <w:t>13:00-15:00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  <w:r w:rsidRPr="005E7D16"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  <w:t>13:00-15:00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67698B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Вокальная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группа </w:t>
            </w:r>
            <w:r w:rsidR="00ED03A6" w:rsidRPr="005E7D16">
              <w:rPr>
                <w:rFonts w:ascii="Times New Roman" w:hAnsi="Times New Roman" w:cs="Times New Roman"/>
                <w:b/>
                <w:szCs w:val="26"/>
              </w:rPr>
              <w:t>«</w:t>
            </w:r>
            <w:proofErr w:type="spellStart"/>
            <w:r w:rsidR="00ED03A6" w:rsidRPr="005E7D16">
              <w:rPr>
                <w:rFonts w:ascii="Times New Roman" w:hAnsi="Times New Roman" w:cs="Times New Roman"/>
                <w:b/>
                <w:szCs w:val="26"/>
              </w:rPr>
              <w:t>Ивушки</w:t>
            </w:r>
            <w:proofErr w:type="spellEnd"/>
            <w:r w:rsidR="00ED03A6" w:rsidRPr="005E7D16">
              <w:rPr>
                <w:rFonts w:ascii="Times New Roman" w:hAnsi="Times New Roman" w:cs="Times New Roman"/>
                <w:b/>
                <w:szCs w:val="26"/>
              </w:rPr>
              <w:t xml:space="preserve">» </w:t>
            </w:r>
          </w:p>
          <w:p w:rsidR="00ED03A6" w:rsidRPr="005E7D16" w:rsidRDefault="00ED03A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(взрослые)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рук. Фомина Т.В.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  <w:r w:rsidRPr="005E7D16"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  <w:t>18:00-20:00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B2660D">
            <w:pPr>
              <w:jc w:val="center"/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</w:pPr>
            <w:r w:rsidRPr="005E7D16">
              <w:rPr>
                <w:rFonts w:ascii="Times New Roman" w:eastAsia="Times New Roman" w:hAnsi="Times New Roman" w:cs="Times New Roman"/>
                <w:b/>
                <w:szCs w:val="26"/>
                <w:lang w:eastAsia="ru-RU"/>
              </w:rPr>
              <w:t>18:00-20:00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603075">
        <w:trPr>
          <w:jc w:val="center"/>
        </w:trPr>
        <w:tc>
          <w:tcPr>
            <w:tcW w:w="161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ED03A6" w:rsidRPr="005E7D16" w:rsidRDefault="0021407B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досуговый центр</w:t>
            </w:r>
            <w:r w:rsidR="00ED03A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д. Пожня</w:t>
            </w: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38" w:rsidRPr="005E7D16" w:rsidRDefault="00A13E00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Хореографический коллектив</w:t>
            </w:r>
            <w:r w:rsidR="003E7B38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="00ED03A6" w:rsidRPr="005E7D16">
              <w:rPr>
                <w:rFonts w:ascii="Times New Roman" w:hAnsi="Times New Roman" w:cs="Times New Roman"/>
                <w:b/>
                <w:szCs w:val="26"/>
              </w:rPr>
              <w:t>«</w:t>
            </w:r>
            <w:proofErr w:type="spellStart"/>
            <w:r w:rsidR="00ED03A6" w:rsidRPr="005E7D16">
              <w:rPr>
                <w:rFonts w:ascii="Times New Roman" w:hAnsi="Times New Roman" w:cs="Times New Roman"/>
                <w:b/>
                <w:szCs w:val="26"/>
              </w:rPr>
              <w:t>Спарк</w:t>
            </w:r>
            <w:proofErr w:type="spellEnd"/>
            <w:r w:rsidR="00ED03A6" w:rsidRPr="005E7D16">
              <w:rPr>
                <w:rFonts w:ascii="Times New Roman" w:hAnsi="Times New Roman" w:cs="Times New Roman"/>
                <w:b/>
                <w:szCs w:val="26"/>
              </w:rPr>
              <w:t xml:space="preserve">» </w:t>
            </w:r>
          </w:p>
          <w:p w:rsidR="00ED03A6" w:rsidRPr="005E7D16" w:rsidRDefault="00ED03A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(</w:t>
            </w:r>
            <w:proofErr w:type="gramStart"/>
            <w:r w:rsidRPr="005E7D16">
              <w:rPr>
                <w:rFonts w:ascii="Times New Roman" w:hAnsi="Times New Roman" w:cs="Times New Roman"/>
                <w:b/>
                <w:szCs w:val="26"/>
              </w:rPr>
              <w:t>смешанная</w:t>
            </w:r>
            <w:proofErr w:type="gramEnd"/>
            <w:r w:rsidRPr="005E7D16">
              <w:rPr>
                <w:rFonts w:ascii="Times New Roman" w:hAnsi="Times New Roman" w:cs="Times New Roman"/>
                <w:b/>
                <w:szCs w:val="26"/>
              </w:rPr>
              <w:t>)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рук. Меновщикова В.В.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A13E00" w:rsidP="00162A8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18:00-19:00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A13E00" w:rsidP="0031145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13:00-14:00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31145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6C3A80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Клуб прикладного творчества «</w:t>
            </w:r>
            <w:proofErr w:type="spellStart"/>
            <w:r w:rsidRPr="005E7D16">
              <w:rPr>
                <w:rFonts w:ascii="Times New Roman" w:hAnsi="Times New Roman" w:cs="Times New Roman"/>
                <w:b/>
                <w:szCs w:val="26"/>
              </w:rPr>
              <w:t>Самоделкин</w:t>
            </w:r>
            <w:proofErr w:type="spellEnd"/>
            <w:r w:rsidRPr="005E7D16">
              <w:rPr>
                <w:rFonts w:ascii="Times New Roman" w:hAnsi="Times New Roman" w:cs="Times New Roman"/>
                <w:b/>
                <w:szCs w:val="26"/>
              </w:rPr>
              <w:t>»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="00ED03A6" w:rsidRPr="005E7D16">
              <w:rPr>
                <w:rFonts w:ascii="Times New Roman" w:hAnsi="Times New Roman" w:cs="Times New Roman"/>
                <w:b/>
                <w:szCs w:val="26"/>
              </w:rPr>
              <w:t>(</w:t>
            </w:r>
            <w:proofErr w:type="gramStart"/>
            <w:r w:rsidR="00ED03A6" w:rsidRPr="005E7D16">
              <w:rPr>
                <w:rFonts w:ascii="Times New Roman" w:hAnsi="Times New Roman" w:cs="Times New Roman"/>
                <w:b/>
                <w:szCs w:val="26"/>
              </w:rPr>
              <w:t>смешанная</w:t>
            </w:r>
            <w:proofErr w:type="gramEnd"/>
            <w:r w:rsidR="00ED03A6" w:rsidRPr="005E7D16">
              <w:rPr>
                <w:rFonts w:ascii="Times New Roman" w:hAnsi="Times New Roman" w:cs="Times New Roman"/>
                <w:b/>
                <w:szCs w:val="26"/>
              </w:rPr>
              <w:t>)</w:t>
            </w:r>
          </w:p>
          <w:p w:rsidR="00ED03A6" w:rsidRPr="005E7D16" w:rsidRDefault="00ED03A6" w:rsidP="00162A81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рук. Федорова А.П.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6C3A80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17:00-18:00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6C3A80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17:00-18:00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62A8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62A8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ED03A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B38" w:rsidRPr="005E7D16" w:rsidRDefault="00923D83" w:rsidP="00E85FF7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Хореографический коллектив «Аллегро»</w:t>
            </w:r>
          </w:p>
          <w:p w:rsidR="00ED03A6" w:rsidRPr="005E7D16" w:rsidRDefault="00ED03A6" w:rsidP="00E85FF7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(дети)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рук. Федорова А.П.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923D83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17:00-18:00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923D83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17:00-18:00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3A6" w:rsidRPr="005E7D16" w:rsidRDefault="00ED03A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62A8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ED03A6" w:rsidRPr="005E7D16" w:rsidRDefault="00ED03A6" w:rsidP="00162A8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484CE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Театральный коллектив «Тень» </w:t>
            </w:r>
          </w:p>
          <w:p w:rsidR="00484CE6" w:rsidRPr="005E7D16" w:rsidRDefault="00484CE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(</w:t>
            </w:r>
            <w:proofErr w:type="gramStart"/>
            <w:r w:rsidRPr="005E7D16">
              <w:rPr>
                <w:rFonts w:ascii="Times New Roman" w:hAnsi="Times New Roman" w:cs="Times New Roman"/>
                <w:b/>
                <w:szCs w:val="26"/>
              </w:rPr>
              <w:t>смешанная</w:t>
            </w:r>
            <w:proofErr w:type="gramEnd"/>
            <w:r w:rsidRPr="005E7D16">
              <w:rPr>
                <w:rFonts w:ascii="Times New Roman" w:hAnsi="Times New Roman" w:cs="Times New Roman"/>
                <w:b/>
                <w:szCs w:val="26"/>
              </w:rPr>
              <w:t>)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рук. Федорова А.П.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6F257B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6F257B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17:00-18:00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173FB5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16:00-17:00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173FB5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</w:tr>
      <w:tr w:rsidR="00484CE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Поэтический клуб «Всезнайка» </w:t>
            </w:r>
          </w:p>
          <w:p w:rsidR="00484CE6" w:rsidRPr="005E7D16" w:rsidRDefault="00484CE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(дети)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рук. </w:t>
            </w:r>
            <w:proofErr w:type="spellStart"/>
            <w:r w:rsidRPr="005E7D16">
              <w:rPr>
                <w:rFonts w:ascii="Times New Roman" w:hAnsi="Times New Roman" w:cs="Times New Roman"/>
                <w:b/>
                <w:szCs w:val="26"/>
              </w:rPr>
              <w:t>Меновщикова</w:t>
            </w:r>
            <w:proofErr w:type="spellEnd"/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 В.В.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162A81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162A8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14:00-15:00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162A8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484CE6" w:rsidRPr="005E7D16" w:rsidTr="00603075">
        <w:trPr>
          <w:jc w:val="center"/>
        </w:trPr>
        <w:tc>
          <w:tcPr>
            <w:tcW w:w="161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84CE6" w:rsidRPr="005E7D16" w:rsidRDefault="00D059DE" w:rsidP="0037754B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социокультурный центр</w:t>
            </w:r>
            <w:r w:rsidR="00484CE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«</w:t>
            </w:r>
            <w:proofErr w:type="spellStart"/>
            <w:r w:rsidR="00484CE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Зарни</w:t>
            </w:r>
            <w:proofErr w:type="spellEnd"/>
            <w:r w:rsidR="00484CE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84CE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Югö</w:t>
            </w:r>
            <w:proofErr w:type="gramStart"/>
            <w:r w:rsidR="00484CE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р</w:t>
            </w:r>
            <w:proofErr w:type="spellEnd"/>
            <w:proofErr w:type="gramEnd"/>
            <w:r w:rsidR="00484CE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» с. Усть-Ухта</w:t>
            </w:r>
          </w:p>
        </w:tc>
      </w:tr>
      <w:tr w:rsidR="00484CE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Фольклорный коллектив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«</w:t>
            </w:r>
            <w:proofErr w:type="spellStart"/>
            <w:r w:rsidRPr="005E7D16">
              <w:rPr>
                <w:rFonts w:ascii="Times New Roman" w:hAnsi="Times New Roman" w:cs="Times New Roman"/>
                <w:b/>
                <w:szCs w:val="26"/>
              </w:rPr>
              <w:t>Пелысь</w:t>
            </w:r>
            <w:proofErr w:type="spellEnd"/>
            <w:r w:rsidRPr="005E7D16">
              <w:rPr>
                <w:rFonts w:ascii="Times New Roman" w:hAnsi="Times New Roman" w:cs="Times New Roman"/>
                <w:b/>
                <w:szCs w:val="26"/>
              </w:rPr>
              <w:t>»</w:t>
            </w:r>
          </w:p>
          <w:p w:rsidR="00484CE6" w:rsidRPr="005E7D16" w:rsidRDefault="00484CE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 (пожилые /инвалиды)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рук. Рочев А.А.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16.00-17.00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484CE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Фольклорный коллектив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«</w:t>
            </w:r>
            <w:proofErr w:type="spellStart"/>
            <w:r w:rsidRPr="005E7D16">
              <w:rPr>
                <w:rFonts w:ascii="Times New Roman" w:hAnsi="Times New Roman" w:cs="Times New Roman"/>
                <w:b/>
                <w:szCs w:val="26"/>
              </w:rPr>
              <w:t>Зыряночка</w:t>
            </w:r>
            <w:proofErr w:type="spellEnd"/>
            <w:r w:rsidRPr="005E7D16">
              <w:rPr>
                <w:rFonts w:ascii="Times New Roman" w:hAnsi="Times New Roman" w:cs="Times New Roman"/>
                <w:b/>
                <w:szCs w:val="26"/>
              </w:rPr>
              <w:t>»</w:t>
            </w:r>
          </w:p>
          <w:p w:rsidR="00484CE6" w:rsidRPr="005E7D16" w:rsidRDefault="0067698B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(</w:t>
            </w:r>
            <w:r w:rsidR="00484CE6" w:rsidRPr="005E7D16">
              <w:rPr>
                <w:rFonts w:ascii="Times New Roman" w:hAnsi="Times New Roman" w:cs="Times New Roman"/>
                <w:b/>
                <w:szCs w:val="26"/>
              </w:rPr>
              <w:t>взрослые/инвалиды)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="00484CE6" w:rsidRPr="005E7D16">
              <w:rPr>
                <w:rFonts w:ascii="Times New Roman" w:hAnsi="Times New Roman" w:cs="Times New Roman"/>
                <w:b/>
                <w:szCs w:val="26"/>
              </w:rPr>
              <w:t>рук. Рочев А.А.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17.00-18.00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17.00-18.00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484CE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8B" w:rsidRPr="005E7D16" w:rsidRDefault="00484CE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Детский коллектив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="0067698B" w:rsidRPr="005E7D16">
              <w:rPr>
                <w:rFonts w:ascii="Times New Roman" w:hAnsi="Times New Roman" w:cs="Times New Roman"/>
                <w:b/>
                <w:szCs w:val="26"/>
              </w:rPr>
              <w:t>«</w:t>
            </w:r>
            <w:proofErr w:type="spellStart"/>
            <w:r w:rsidR="0067698B" w:rsidRPr="005E7D16">
              <w:rPr>
                <w:rFonts w:ascii="Times New Roman" w:hAnsi="Times New Roman" w:cs="Times New Roman"/>
                <w:b/>
                <w:szCs w:val="26"/>
              </w:rPr>
              <w:t>Джиян</w:t>
            </w:r>
            <w:proofErr w:type="spellEnd"/>
            <w:r w:rsidR="0067698B" w:rsidRPr="005E7D16">
              <w:rPr>
                <w:rFonts w:ascii="Times New Roman" w:hAnsi="Times New Roman" w:cs="Times New Roman"/>
                <w:b/>
                <w:szCs w:val="26"/>
              </w:rPr>
              <w:t xml:space="preserve">» </w:t>
            </w:r>
          </w:p>
          <w:p w:rsidR="00484CE6" w:rsidRPr="005E7D16" w:rsidRDefault="0067698B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(</w:t>
            </w:r>
            <w:r w:rsidR="00484CE6" w:rsidRPr="005E7D16">
              <w:rPr>
                <w:rFonts w:ascii="Times New Roman" w:hAnsi="Times New Roman" w:cs="Times New Roman"/>
                <w:b/>
                <w:szCs w:val="26"/>
              </w:rPr>
              <w:t>дети) рук. Рочев А.А.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17.00-18.00</w:t>
            </w:r>
          </w:p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484CE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316A6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Кружок «Разноцветный мир рукоделия»</w:t>
            </w:r>
          </w:p>
          <w:p w:rsidR="00484CE6" w:rsidRPr="005E7D16" w:rsidRDefault="0067698B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(</w:t>
            </w:r>
            <w:r w:rsidR="00484CE6" w:rsidRPr="005E7D16">
              <w:rPr>
                <w:rFonts w:ascii="Times New Roman" w:hAnsi="Times New Roman" w:cs="Times New Roman"/>
                <w:b/>
                <w:szCs w:val="26"/>
              </w:rPr>
              <w:t>дети)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="00484CE6" w:rsidRPr="005E7D16">
              <w:rPr>
                <w:rFonts w:ascii="Times New Roman" w:hAnsi="Times New Roman" w:cs="Times New Roman"/>
                <w:b/>
                <w:szCs w:val="26"/>
              </w:rPr>
              <w:t>рук. Кузнецова Я.С.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17.00-18.00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17.00-18.00</w:t>
            </w:r>
          </w:p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484CE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316A6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Танцевальный коллектив</w:t>
            </w:r>
          </w:p>
          <w:p w:rsidR="00484CE6" w:rsidRPr="005E7D16" w:rsidRDefault="00484CE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«</w:t>
            </w:r>
            <w:proofErr w:type="spellStart"/>
            <w:r w:rsidRPr="005E7D16">
              <w:rPr>
                <w:rFonts w:ascii="Times New Roman" w:hAnsi="Times New Roman" w:cs="Times New Roman"/>
                <w:b/>
                <w:szCs w:val="26"/>
              </w:rPr>
              <w:t>Северяночка</w:t>
            </w:r>
            <w:proofErr w:type="spellEnd"/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» 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(взрослые)</w:t>
            </w:r>
          </w:p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рук. Кузнецова Я.С.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19.00-20.00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19.30-20.30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19.30-20.30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484CE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8B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Театральное объединение </w:t>
            </w:r>
          </w:p>
          <w:p w:rsidR="00484CE6" w:rsidRPr="005E7D16" w:rsidRDefault="00484CE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«Затейники» (</w:t>
            </w:r>
            <w:proofErr w:type="gramStart"/>
            <w:r w:rsidRPr="005E7D16">
              <w:rPr>
                <w:rFonts w:ascii="Times New Roman" w:hAnsi="Times New Roman" w:cs="Times New Roman"/>
                <w:b/>
                <w:szCs w:val="26"/>
              </w:rPr>
              <w:t>смешанная</w:t>
            </w:r>
            <w:proofErr w:type="gramEnd"/>
            <w:r w:rsidRPr="005E7D16">
              <w:rPr>
                <w:rFonts w:ascii="Times New Roman" w:hAnsi="Times New Roman" w:cs="Times New Roman"/>
                <w:b/>
                <w:szCs w:val="26"/>
              </w:rPr>
              <w:t>)</w:t>
            </w:r>
          </w:p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рук. Кузнецова Я.С.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18.00-19.00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18.00-19.00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484CE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8B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Танцевальный коллектив </w:t>
            </w:r>
          </w:p>
          <w:p w:rsidR="00484CE6" w:rsidRPr="005E7D16" w:rsidRDefault="00484CE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«Солнечный мир танца» (дети)</w:t>
            </w:r>
          </w:p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рук. Кузнецова Я.С.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17.00-18.00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17.00-18.00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7272D2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14.00-15.00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484CE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8B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lastRenderedPageBreak/>
              <w:t xml:space="preserve">Танцевальный коллектив </w:t>
            </w:r>
          </w:p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«Сударушка» (смешанная)</w:t>
            </w:r>
          </w:p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рук. Кузнецова Я.С.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19.00-20.00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18.30-19.30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18.30 - 19.30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7272D2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484CE6" w:rsidRPr="005E7D16" w:rsidTr="00BC1AD6">
        <w:trPr>
          <w:jc w:val="center"/>
        </w:trPr>
        <w:tc>
          <w:tcPr>
            <w:tcW w:w="161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84CE6" w:rsidRPr="005E7D16" w:rsidRDefault="0065026F" w:rsidP="00044A0C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досуговый центр </w:t>
            </w:r>
            <w:r w:rsidR="00484CE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д. Винла</w:t>
            </w:r>
          </w:p>
        </w:tc>
      </w:tr>
      <w:tr w:rsidR="00484CE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8B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Фольклорный коллектив </w:t>
            </w:r>
          </w:p>
          <w:p w:rsidR="00484CE6" w:rsidRPr="005E7D16" w:rsidRDefault="00484CE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«Закат над </w:t>
            </w:r>
            <w:proofErr w:type="spellStart"/>
            <w:r w:rsidRPr="005E7D16">
              <w:rPr>
                <w:rFonts w:ascii="Times New Roman" w:hAnsi="Times New Roman" w:cs="Times New Roman"/>
                <w:b/>
                <w:szCs w:val="26"/>
              </w:rPr>
              <w:t>Винлой</w:t>
            </w:r>
            <w:proofErr w:type="spellEnd"/>
            <w:r w:rsidRPr="005E7D16">
              <w:rPr>
                <w:rFonts w:ascii="Times New Roman" w:hAnsi="Times New Roman" w:cs="Times New Roman"/>
                <w:b/>
                <w:szCs w:val="26"/>
              </w:rPr>
              <w:t>» (взрослые)</w:t>
            </w:r>
          </w:p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рук. Семяшкина Л.В.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13:00-14:30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7272D2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484CE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8B" w:rsidRPr="005E7D16" w:rsidRDefault="00484CE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Театральная студия «Веселый Буратино» </w:t>
            </w:r>
          </w:p>
          <w:p w:rsidR="00484CE6" w:rsidRPr="005E7D16" w:rsidRDefault="00484CE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(дети)</w:t>
            </w:r>
            <w:r w:rsidR="00E85FF7" w:rsidRPr="005E7D16">
              <w:rPr>
                <w:rFonts w:ascii="Times New Roman" w:hAnsi="Times New Roman" w:cs="Times New Roman"/>
                <w:b/>
                <w:szCs w:val="26"/>
              </w:rPr>
              <w:t xml:space="preserve"> </w:t>
            </w:r>
            <w:r w:rsidRPr="005E7D16">
              <w:rPr>
                <w:rFonts w:ascii="Times New Roman" w:hAnsi="Times New Roman" w:cs="Times New Roman"/>
                <w:b/>
                <w:szCs w:val="26"/>
              </w:rPr>
              <w:t>рук. Семяшкина Л.В.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13:00-14:30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7272D2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Cs w:val="26"/>
              </w:rPr>
            </w:pPr>
          </w:p>
        </w:tc>
      </w:tr>
      <w:tr w:rsidR="00484CE6" w:rsidRPr="005E7D16" w:rsidTr="00BC1AD6">
        <w:trPr>
          <w:jc w:val="center"/>
        </w:trPr>
        <w:tc>
          <w:tcPr>
            <w:tcW w:w="161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484CE6" w:rsidRPr="005E7D16" w:rsidRDefault="0065026F" w:rsidP="00044A0C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досуговый центр </w:t>
            </w:r>
            <w:r w:rsidR="00484CE6" w:rsidRPr="005E7D16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д. Порожск</w:t>
            </w:r>
          </w:p>
        </w:tc>
      </w:tr>
      <w:tr w:rsidR="00484CE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8B" w:rsidRPr="005E7D16" w:rsidRDefault="00484CE6" w:rsidP="00044A0C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Фольклорный коллектив </w:t>
            </w:r>
          </w:p>
          <w:p w:rsidR="00484CE6" w:rsidRPr="005E7D16" w:rsidRDefault="00484CE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«</w:t>
            </w:r>
            <w:proofErr w:type="spellStart"/>
            <w:r w:rsidRPr="005E7D16">
              <w:rPr>
                <w:rFonts w:ascii="Times New Roman" w:hAnsi="Times New Roman" w:cs="Times New Roman"/>
                <w:b/>
                <w:szCs w:val="26"/>
              </w:rPr>
              <w:t>Порожские</w:t>
            </w:r>
            <w:proofErr w:type="spellEnd"/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 ворота» (взрослые)</w:t>
            </w:r>
          </w:p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рук. Рочева В.А.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13:00-14:30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7272D2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</w:tc>
      </w:tr>
      <w:tr w:rsidR="00484CE6" w:rsidRPr="005E7D16" w:rsidTr="00ED31C7">
        <w:trPr>
          <w:jc w:val="center"/>
        </w:trPr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8B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 xml:space="preserve">Театральное объединение </w:t>
            </w:r>
          </w:p>
          <w:p w:rsidR="00484CE6" w:rsidRPr="005E7D16" w:rsidRDefault="00484CE6" w:rsidP="00E85FF7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«Дружная компания» (дети)</w:t>
            </w:r>
          </w:p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рук. Рочева В.А.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5E7D16">
              <w:rPr>
                <w:rFonts w:ascii="Times New Roman" w:hAnsi="Times New Roman" w:cs="Times New Roman"/>
                <w:b/>
                <w:szCs w:val="26"/>
              </w:rPr>
              <w:t>13:00-14:30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CE6" w:rsidRPr="005E7D16" w:rsidRDefault="00484CE6" w:rsidP="007272D2">
            <w:pPr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7272D2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484CE6" w:rsidRPr="005E7D16" w:rsidRDefault="00484CE6" w:rsidP="008B3971">
            <w:pPr>
              <w:ind w:left="-101" w:right="-6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B2660D" w:rsidRPr="005E7D16" w:rsidRDefault="00B2660D">
      <w:pPr>
        <w:rPr>
          <w:rFonts w:ascii="Times New Roman" w:hAnsi="Times New Roman" w:cs="Times New Roman"/>
          <w:b/>
          <w:sz w:val="28"/>
          <w:szCs w:val="28"/>
        </w:rPr>
      </w:pPr>
    </w:p>
    <w:sectPr w:rsidR="00B2660D" w:rsidRPr="005E7D16" w:rsidSect="00B36198">
      <w:pgSz w:w="16838" w:h="11906" w:orient="landscape"/>
      <w:pgMar w:top="568" w:right="962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953F9"/>
    <w:rsid w:val="00034CE2"/>
    <w:rsid w:val="00044A0C"/>
    <w:rsid w:val="000D18A0"/>
    <w:rsid w:val="000F41FA"/>
    <w:rsid w:val="00110E61"/>
    <w:rsid w:val="00162A81"/>
    <w:rsid w:val="00165EFC"/>
    <w:rsid w:val="001B684F"/>
    <w:rsid w:val="001D00E2"/>
    <w:rsid w:val="001D3D41"/>
    <w:rsid w:val="001F729F"/>
    <w:rsid w:val="002108AE"/>
    <w:rsid w:val="0021407B"/>
    <w:rsid w:val="00242593"/>
    <w:rsid w:val="002B2727"/>
    <w:rsid w:val="002B716E"/>
    <w:rsid w:val="00311451"/>
    <w:rsid w:val="0032000D"/>
    <w:rsid w:val="00326DB5"/>
    <w:rsid w:val="00334544"/>
    <w:rsid w:val="0037754B"/>
    <w:rsid w:val="0039186B"/>
    <w:rsid w:val="003938E8"/>
    <w:rsid w:val="003953F9"/>
    <w:rsid w:val="003A5ABA"/>
    <w:rsid w:val="003E7B38"/>
    <w:rsid w:val="004555A1"/>
    <w:rsid w:val="00484CE6"/>
    <w:rsid w:val="004F2C52"/>
    <w:rsid w:val="00521522"/>
    <w:rsid w:val="00547B9B"/>
    <w:rsid w:val="00591CD8"/>
    <w:rsid w:val="005E7D16"/>
    <w:rsid w:val="006016C9"/>
    <w:rsid w:val="00603075"/>
    <w:rsid w:val="0065026F"/>
    <w:rsid w:val="0067698B"/>
    <w:rsid w:val="006930BF"/>
    <w:rsid w:val="006C0828"/>
    <w:rsid w:val="006C3A80"/>
    <w:rsid w:val="007221E2"/>
    <w:rsid w:val="007272D2"/>
    <w:rsid w:val="00750FB8"/>
    <w:rsid w:val="00770AB8"/>
    <w:rsid w:val="007A4FDC"/>
    <w:rsid w:val="00820123"/>
    <w:rsid w:val="00841F06"/>
    <w:rsid w:val="008432EA"/>
    <w:rsid w:val="008B3971"/>
    <w:rsid w:val="00923D83"/>
    <w:rsid w:val="009B436C"/>
    <w:rsid w:val="009D668A"/>
    <w:rsid w:val="00A10446"/>
    <w:rsid w:val="00A13E00"/>
    <w:rsid w:val="00A33C5E"/>
    <w:rsid w:val="00A971D4"/>
    <w:rsid w:val="00AE1885"/>
    <w:rsid w:val="00B2660D"/>
    <w:rsid w:val="00B36198"/>
    <w:rsid w:val="00B65A69"/>
    <w:rsid w:val="00BB7640"/>
    <w:rsid w:val="00BC1AD6"/>
    <w:rsid w:val="00BD0C8E"/>
    <w:rsid w:val="00BE08F0"/>
    <w:rsid w:val="00C26584"/>
    <w:rsid w:val="00CA6627"/>
    <w:rsid w:val="00D059DE"/>
    <w:rsid w:val="00D41E2D"/>
    <w:rsid w:val="00E603B0"/>
    <w:rsid w:val="00E84F96"/>
    <w:rsid w:val="00E85FF7"/>
    <w:rsid w:val="00EA5E69"/>
    <w:rsid w:val="00ED03A6"/>
    <w:rsid w:val="00ED31C7"/>
    <w:rsid w:val="00FD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4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61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D3D41"/>
    <w:pPr>
      <w:spacing w:after="0" w:line="240" w:lineRule="auto"/>
    </w:pPr>
  </w:style>
  <w:style w:type="character" w:styleId="a5">
    <w:name w:val="Emphasis"/>
    <w:basedOn w:val="a0"/>
    <w:uiPriority w:val="20"/>
    <w:qFormat/>
    <w:rsid w:val="00E603B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E7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7D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1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Анжелика</dc:creator>
  <cp:lastModifiedBy>user</cp:lastModifiedBy>
  <cp:revision>54</cp:revision>
  <cp:lastPrinted>2023-09-06T08:02:00Z</cp:lastPrinted>
  <dcterms:created xsi:type="dcterms:W3CDTF">2021-10-21T07:27:00Z</dcterms:created>
  <dcterms:modified xsi:type="dcterms:W3CDTF">2023-09-06T08:02:00Z</dcterms:modified>
</cp:coreProperties>
</file>