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411" w:rsidRDefault="00C20411" w:rsidP="00C20411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C20411" w:rsidRDefault="00C20411" w:rsidP="00C20411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C20411" w:rsidRPr="00605222" w:rsidRDefault="00C20411" w:rsidP="00C20411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40"/>
        </w:rPr>
      </w:pPr>
      <w:r w:rsidRPr="00605222">
        <w:rPr>
          <w:rFonts w:ascii="Times New Roman" w:hAnsi="Times New Roman" w:cs="Times New Roman"/>
          <w:b/>
          <w:sz w:val="32"/>
          <w:szCs w:val="40"/>
        </w:rPr>
        <w:t>УТВЕРЖДАЮ</w:t>
      </w:r>
    </w:p>
    <w:p w:rsidR="00C20411" w:rsidRPr="00605222" w:rsidRDefault="00A81D24" w:rsidP="00C20411">
      <w:pPr>
        <w:spacing w:after="0" w:line="240" w:lineRule="auto"/>
        <w:jc w:val="right"/>
        <w:rPr>
          <w:rFonts w:ascii="Times New Roman" w:hAnsi="Times New Roman" w:cs="Times New Roman"/>
          <w:sz w:val="32"/>
          <w:szCs w:val="40"/>
        </w:rPr>
      </w:pPr>
      <w:r>
        <w:rPr>
          <w:rFonts w:ascii="Times New Roman" w:hAnsi="Times New Roman" w:cs="Times New Roman"/>
          <w:sz w:val="32"/>
          <w:szCs w:val="40"/>
        </w:rPr>
        <w:t>Директор</w:t>
      </w:r>
      <w:r w:rsidR="00C20411" w:rsidRPr="00605222">
        <w:rPr>
          <w:rFonts w:ascii="Times New Roman" w:hAnsi="Times New Roman" w:cs="Times New Roman"/>
          <w:sz w:val="32"/>
          <w:szCs w:val="40"/>
        </w:rPr>
        <w:t xml:space="preserve"> МБУ МКЦ МР «Сосногорск»</w:t>
      </w:r>
    </w:p>
    <w:p w:rsidR="00C20411" w:rsidRPr="00605222" w:rsidRDefault="00C20411" w:rsidP="00C20411">
      <w:pPr>
        <w:spacing w:after="0" w:line="240" w:lineRule="auto"/>
        <w:jc w:val="right"/>
        <w:rPr>
          <w:rFonts w:ascii="Times New Roman" w:hAnsi="Times New Roman" w:cs="Times New Roman"/>
          <w:sz w:val="32"/>
          <w:szCs w:val="40"/>
        </w:rPr>
      </w:pPr>
      <w:r w:rsidRPr="00605222">
        <w:rPr>
          <w:rFonts w:ascii="Times New Roman" w:hAnsi="Times New Roman" w:cs="Times New Roman"/>
          <w:sz w:val="32"/>
          <w:szCs w:val="40"/>
        </w:rPr>
        <w:t xml:space="preserve">_________________ </w:t>
      </w:r>
      <w:r w:rsidR="00A81D24">
        <w:rPr>
          <w:rFonts w:ascii="Times New Roman" w:hAnsi="Times New Roman" w:cs="Times New Roman"/>
          <w:sz w:val="32"/>
          <w:szCs w:val="40"/>
        </w:rPr>
        <w:t>Попова Т.А.</w:t>
      </w:r>
    </w:p>
    <w:p w:rsidR="00C20411" w:rsidRPr="00605222" w:rsidRDefault="00C20411" w:rsidP="00C2041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40"/>
        </w:rPr>
      </w:pPr>
      <w:r w:rsidRPr="00605222">
        <w:rPr>
          <w:rFonts w:ascii="Times New Roman" w:hAnsi="Times New Roman" w:cs="Times New Roman"/>
          <w:sz w:val="32"/>
          <w:szCs w:val="40"/>
        </w:rPr>
        <w:t xml:space="preserve">                          </w:t>
      </w:r>
      <w:r w:rsidR="00605222">
        <w:rPr>
          <w:rFonts w:ascii="Times New Roman" w:hAnsi="Times New Roman" w:cs="Times New Roman"/>
          <w:sz w:val="32"/>
          <w:szCs w:val="40"/>
        </w:rPr>
        <w:t xml:space="preserve">                                      </w:t>
      </w:r>
      <w:r w:rsidRPr="00605222">
        <w:rPr>
          <w:rFonts w:ascii="Times New Roman" w:hAnsi="Times New Roman" w:cs="Times New Roman"/>
          <w:sz w:val="32"/>
          <w:szCs w:val="40"/>
        </w:rPr>
        <w:t>М.П.</w:t>
      </w:r>
    </w:p>
    <w:p w:rsidR="00C20411" w:rsidRPr="00A81D24" w:rsidRDefault="00C20411" w:rsidP="00673D8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81D24" w:rsidRDefault="00B66943" w:rsidP="00673D8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81D24">
        <w:rPr>
          <w:rFonts w:ascii="Times New Roman" w:hAnsi="Times New Roman" w:cs="Times New Roman"/>
          <w:b/>
          <w:sz w:val="40"/>
          <w:szCs w:val="40"/>
        </w:rPr>
        <w:t xml:space="preserve">Расписание работы самодеятельных культурно-досуговых формирований </w:t>
      </w:r>
    </w:p>
    <w:p w:rsidR="00B66943" w:rsidRPr="00A81D24" w:rsidRDefault="00AF51FE" w:rsidP="00673D8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81D24">
        <w:rPr>
          <w:rFonts w:ascii="Times New Roman" w:hAnsi="Times New Roman" w:cs="Times New Roman"/>
          <w:b/>
          <w:sz w:val="40"/>
          <w:szCs w:val="40"/>
        </w:rPr>
        <w:t>Г</w:t>
      </w:r>
      <w:r w:rsidR="00B66943" w:rsidRPr="00A81D24">
        <w:rPr>
          <w:rFonts w:ascii="Times New Roman" w:hAnsi="Times New Roman" w:cs="Times New Roman"/>
          <w:b/>
          <w:sz w:val="40"/>
          <w:szCs w:val="40"/>
        </w:rPr>
        <w:t>ДК «Горизонт» на</w:t>
      </w:r>
      <w:r w:rsidR="00B66943" w:rsidRPr="00A81D24">
        <w:rPr>
          <w:b/>
          <w:sz w:val="40"/>
          <w:szCs w:val="40"/>
        </w:rPr>
        <w:t xml:space="preserve"> </w:t>
      </w:r>
      <w:r w:rsidR="00B66943" w:rsidRPr="00A81D2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202</w:t>
      </w:r>
      <w:r w:rsidR="002C2893" w:rsidRPr="00A81D2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3</w:t>
      </w:r>
      <w:r w:rsidR="00B66943" w:rsidRPr="00A81D2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-202</w:t>
      </w:r>
      <w:r w:rsidR="002C2893" w:rsidRPr="00A81D2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4</w:t>
      </w:r>
      <w:r w:rsidR="00B66943" w:rsidRPr="00A81D24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B66943" w:rsidRPr="00A81D24">
        <w:rPr>
          <w:rFonts w:ascii="Times New Roman" w:hAnsi="Times New Roman" w:cs="Times New Roman"/>
          <w:b/>
          <w:sz w:val="40"/>
          <w:szCs w:val="40"/>
        </w:rPr>
        <w:t>гг.</w:t>
      </w:r>
    </w:p>
    <w:p w:rsidR="00B66943" w:rsidRPr="001C4A96" w:rsidRDefault="00B66943" w:rsidP="00311748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16246" w:type="dxa"/>
        <w:jc w:val="center"/>
        <w:tblInd w:w="-5665" w:type="dxa"/>
        <w:tblLayout w:type="fixed"/>
        <w:tblLook w:val="04A0" w:firstRow="1" w:lastRow="0" w:firstColumn="1" w:lastColumn="0" w:noHBand="0" w:noVBand="1"/>
      </w:tblPr>
      <w:tblGrid>
        <w:gridCol w:w="5331"/>
        <w:gridCol w:w="1560"/>
        <w:gridCol w:w="1559"/>
        <w:gridCol w:w="1559"/>
        <w:gridCol w:w="1559"/>
        <w:gridCol w:w="1560"/>
        <w:gridCol w:w="1559"/>
        <w:gridCol w:w="1559"/>
      </w:tblGrid>
      <w:tr w:rsidR="00B66943" w:rsidRPr="000A65EF" w:rsidTr="00A72776">
        <w:trPr>
          <w:jc w:val="center"/>
        </w:trPr>
        <w:tc>
          <w:tcPr>
            <w:tcW w:w="5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597E16" w:rsidP="00597E16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Наименование КДФ,</w:t>
            </w:r>
            <w:r w:rsidR="00B66943"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 руководитель/ </w:t>
            </w: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кабинет</w:t>
            </w:r>
          </w:p>
        </w:tc>
        <w:tc>
          <w:tcPr>
            <w:tcW w:w="109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311748" w:rsidRPr="00C20411" w:rsidRDefault="00B66943" w:rsidP="002D2E0A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Часы работы</w:t>
            </w:r>
          </w:p>
        </w:tc>
      </w:tr>
      <w:tr w:rsidR="000F7E40" w:rsidRPr="000A65EF" w:rsidTr="00A72776">
        <w:trPr>
          <w:jc w:val="center"/>
        </w:trPr>
        <w:tc>
          <w:tcPr>
            <w:tcW w:w="5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B66943" w:rsidRPr="00C20411" w:rsidRDefault="00B66943">
            <w:pPr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9A40F4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proofErr w:type="spellStart"/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Понед</w:t>
            </w:r>
            <w:proofErr w:type="spellEnd"/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Вторник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Среда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Четверг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Пятница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Суббота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 w:rsidP="00A674F7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proofErr w:type="spellStart"/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Воскр</w:t>
            </w:r>
            <w:proofErr w:type="spellEnd"/>
            <w:r w:rsidR="00A674F7"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.</w:t>
            </w:r>
          </w:p>
        </w:tc>
      </w:tr>
      <w:tr w:rsidR="00B6694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B66943" w:rsidRPr="00C20411" w:rsidRDefault="00B66943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C20411">
              <w:rPr>
                <w:rFonts w:ascii="Times New Roman" w:hAnsi="Times New Roman" w:cs="Times New Roman"/>
                <w:b/>
                <w:sz w:val="32"/>
                <w:szCs w:val="28"/>
              </w:rPr>
              <w:t>8</w:t>
            </w:r>
          </w:p>
        </w:tc>
      </w:tr>
      <w:tr w:rsidR="00311748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2E0A" w:rsidRPr="00A72776" w:rsidRDefault="00311748" w:rsidP="007120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Ансамбль казачьей песни </w:t>
            </w:r>
          </w:p>
          <w:p w:rsidR="0071203E" w:rsidRPr="00A72776" w:rsidRDefault="00311748" w:rsidP="007120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«Северная станица»</w:t>
            </w:r>
            <w:r w:rsidR="0071203E"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. </w:t>
            </w:r>
          </w:p>
          <w:p w:rsidR="00311748" w:rsidRPr="00A72776" w:rsidRDefault="00311748" w:rsidP="007120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Рук. Шевченко Т. С.</w:t>
            </w:r>
          </w:p>
          <w:p w:rsidR="00311748" w:rsidRPr="00A72776" w:rsidRDefault="00311748" w:rsidP="00222F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. </w:t>
            </w:r>
            <w:r w:rsidR="00A62231"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748" w:rsidRPr="000A65EF" w:rsidRDefault="00A72776" w:rsidP="00E175AE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17.00-19</w:t>
            </w:r>
            <w:r w:rsidR="00311748"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748" w:rsidRPr="000A65EF" w:rsidRDefault="00311748" w:rsidP="00E175AE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748" w:rsidRPr="000A65EF" w:rsidRDefault="00311748" w:rsidP="00E175AE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1748" w:rsidRPr="000A65EF" w:rsidRDefault="00A72776" w:rsidP="00E175AE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17.00-19</w:t>
            </w: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748" w:rsidRPr="000A65EF" w:rsidRDefault="00311748" w:rsidP="00E175AE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311748" w:rsidRPr="000A65EF" w:rsidRDefault="00311748" w:rsidP="00E175AE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311748" w:rsidRPr="000A65EF" w:rsidRDefault="00311748" w:rsidP="00E175AE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5519E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Ансамбль чувашской песни</w:t>
            </w:r>
          </w:p>
          <w:p w:rsidR="002C2893" w:rsidRPr="00A72776" w:rsidRDefault="002C2893" w:rsidP="005519E4">
            <w:pPr>
              <w:ind w:left="-159" w:right="-11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«Чувашские зори». Рук. Шевченко Т. С.</w:t>
            </w:r>
          </w:p>
          <w:p w:rsidR="002C2893" w:rsidRPr="00A72776" w:rsidRDefault="002C2893" w:rsidP="005519E4">
            <w:pPr>
              <w:ind w:left="-159" w:right="-11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5519E4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4B40CC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12.00-</w:t>
            </w:r>
            <w:r w:rsidR="004B40CC">
              <w:rPr>
                <w:rFonts w:ascii="Times New Roman" w:hAnsi="Times New Roman" w:cs="Times New Roman"/>
                <w:b/>
                <w:sz w:val="24"/>
                <w:szCs w:val="28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5519E4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4B40CC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12.00-</w:t>
            </w:r>
            <w:r w:rsidR="004B40CC">
              <w:rPr>
                <w:rFonts w:ascii="Times New Roman" w:hAnsi="Times New Roman" w:cs="Times New Roman"/>
                <w:b/>
                <w:sz w:val="24"/>
                <w:szCs w:val="28"/>
              </w:rPr>
              <w:t>14.00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2C289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Вокальный ансамбль «Надежда». </w:t>
            </w:r>
          </w:p>
          <w:p w:rsidR="002C2893" w:rsidRPr="00A72776" w:rsidRDefault="002C2893" w:rsidP="002C289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Рук. Штанько А. Г.</w:t>
            </w:r>
          </w:p>
          <w:p w:rsidR="002C2893" w:rsidRPr="00A72776" w:rsidRDefault="00A72776" w:rsidP="00CD41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A72776" w:rsidP="00CD413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13.00-15.00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CD413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A72776" w:rsidP="00CD413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13.00-15.00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CD413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Default="002C2893" w:rsidP="00CD413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C2893" w:rsidRPr="000A65EF" w:rsidRDefault="002C2893" w:rsidP="00CD4130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CD41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Народный хор украинской песни «Мрия». Рук. 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Крепская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В.А.</w:t>
            </w:r>
          </w:p>
          <w:p w:rsidR="002C2893" w:rsidRPr="00A72776" w:rsidRDefault="002C2893" w:rsidP="00CD41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CD413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CD413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92200D" w:rsidP="00CD413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16.00-19.00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CD413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92200D" w:rsidP="00CD413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16.00-19.00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CD413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A67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Ансамбль танца «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Дзоридзьяс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» </w:t>
            </w:r>
          </w:p>
          <w:p w:rsidR="002C2893" w:rsidRPr="00A72776" w:rsidRDefault="002C2893" w:rsidP="002D2E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подготовит</w:t>
            </w:r>
            <w:proofErr w:type="gram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</w:t>
            </w:r>
            <w:proofErr w:type="gram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</w:t>
            </w:r>
            <w:proofErr w:type="gram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г</w:t>
            </w:r>
            <w:proofErr w:type="gram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р. Рук. 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Хозяинова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Н. В.</w:t>
            </w:r>
          </w:p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20 (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хореограф</w:t>
            </w:r>
            <w:proofErr w:type="gram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.з</w:t>
            </w:r>
            <w:proofErr w:type="gram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ал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16.00-18.00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16.00-18.00</w:t>
            </w:r>
          </w:p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(дополнит.)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16.00-18.00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16.00-18.00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16.00-18.00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A67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Ансамбль танца «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Дзоридзьяс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» </w:t>
            </w:r>
          </w:p>
          <w:p w:rsidR="002C2893" w:rsidRPr="00A72776" w:rsidRDefault="002C2893" w:rsidP="002D2E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младшая гр. Рук. 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Хозяинова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Н. В.</w:t>
            </w:r>
          </w:p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20 (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хореограф</w:t>
            </w:r>
            <w:proofErr w:type="gram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.з</w:t>
            </w:r>
            <w:proofErr w:type="gram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ал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18.00-19.30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18.00-19.30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A674F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Ансамбль танца «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Дзоридзьяс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». </w:t>
            </w:r>
          </w:p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Рук. 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Хозяинова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Н. В.</w:t>
            </w:r>
          </w:p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lastRenderedPageBreak/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20 (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хореограф</w:t>
            </w:r>
            <w:proofErr w:type="gram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.з</w:t>
            </w:r>
            <w:proofErr w:type="gram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ал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18.00-20.30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18.00-20.30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18.00-20.30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Default="00BB6895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lastRenderedPageBreak/>
              <w:t>Студия современного танца «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Кри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lang w:val="en-US"/>
              </w:rPr>
              <w:t>S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тал».</w:t>
            </w:r>
          </w:p>
          <w:p w:rsidR="003334BB" w:rsidRDefault="003334BB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Старшая группа.</w:t>
            </w:r>
          </w:p>
          <w:p w:rsidR="002C2893" w:rsidRPr="00A72776" w:rsidRDefault="00BB6895" w:rsidP="00BB68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Вячеславова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Е.Н.</w:t>
            </w:r>
          </w:p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18 (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хореограф</w:t>
            </w:r>
            <w:proofErr w:type="gram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.з</w:t>
            </w:r>
            <w:proofErr w:type="gram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ал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3334BB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15.30-17.00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3334BB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15.30-17.00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3334BB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15.30-17.00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895" w:rsidRDefault="00BB6895" w:rsidP="00BB68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Студия современного танца «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Кри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lang w:val="en-US"/>
              </w:rPr>
              <w:t>S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тал».</w:t>
            </w:r>
            <w:bookmarkStart w:id="0" w:name="_GoBack"/>
            <w:bookmarkEnd w:id="0"/>
          </w:p>
          <w:p w:rsidR="003334BB" w:rsidRDefault="003334BB" w:rsidP="00BB68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Младшая группа.</w:t>
            </w:r>
          </w:p>
          <w:p w:rsidR="00BB6895" w:rsidRPr="00A72776" w:rsidRDefault="00BB6895" w:rsidP="00BB68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Вячеславова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Е.Н.</w:t>
            </w:r>
          </w:p>
          <w:p w:rsidR="002C2893" w:rsidRPr="00A72776" w:rsidRDefault="00BB6895" w:rsidP="00BB68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18 (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хореограф</w:t>
            </w:r>
            <w:proofErr w:type="gram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.з</w:t>
            </w:r>
            <w:proofErr w:type="gram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ал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3334BB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17.10-18.40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3334BB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17.10-18.40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3334BB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17.10-18.40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895" w:rsidRDefault="00BB6895" w:rsidP="00BB68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Студия современного танца «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Кри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lang w:val="en-US"/>
              </w:rPr>
              <w:t>S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тал».</w:t>
            </w:r>
          </w:p>
          <w:p w:rsidR="003334BB" w:rsidRDefault="003334BB" w:rsidP="00BB68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Юниоры.</w:t>
            </w:r>
          </w:p>
          <w:p w:rsidR="00BB6895" w:rsidRPr="00A72776" w:rsidRDefault="00BB6895" w:rsidP="00BB68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Вячеславова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Е.Н.</w:t>
            </w:r>
          </w:p>
          <w:p w:rsidR="002C2893" w:rsidRPr="00A72776" w:rsidRDefault="00BB6895" w:rsidP="00BB68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18 (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хореограф</w:t>
            </w:r>
            <w:proofErr w:type="gram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.з</w:t>
            </w:r>
            <w:proofErr w:type="gram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ал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3334BB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18.50-21.10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3334BB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18.50-21.10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0625E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Вокальная группа «Хорошее настроение». Рук. Гордиенко Л. Г. </w:t>
            </w:r>
          </w:p>
          <w:p w:rsidR="002C2893" w:rsidRPr="00A72776" w:rsidRDefault="0092200D" w:rsidP="000625E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9220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highlight w:val="yellow"/>
              </w:rPr>
              <w:t>(на базе СОШ № 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15.00-16.30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15.00-16.30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0625E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Детский коллектив «Бим-бом» </w:t>
            </w:r>
          </w:p>
          <w:p w:rsidR="002C2893" w:rsidRPr="00A72776" w:rsidRDefault="002C2893" w:rsidP="000625E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Рук. Гордиенко Л. Г. </w:t>
            </w:r>
          </w:p>
          <w:p w:rsidR="002C2893" w:rsidRPr="00A72776" w:rsidRDefault="002C2893" w:rsidP="000625E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9220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highlight w:val="yellow"/>
              </w:rPr>
              <w:t>(</w:t>
            </w:r>
            <w:r w:rsidR="0092200D" w:rsidRPr="009220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highlight w:val="yellow"/>
              </w:rPr>
              <w:t xml:space="preserve">на базе </w:t>
            </w:r>
            <w:r w:rsidRPr="0092200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highlight w:val="yellow"/>
              </w:rPr>
              <w:t>СОШ № 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16.30-18.00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16.30-18.00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0625E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Сольное пение Н. Ю. Дубровина</w:t>
            </w:r>
          </w:p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BB6895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15.00-19</w:t>
            </w:r>
            <w:r w:rsidR="002C2893" w:rsidRPr="000A65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BB6895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15.00-19</w:t>
            </w:r>
            <w:r w:rsidRPr="000A65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BB6895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15.00-19</w:t>
            </w:r>
            <w:r w:rsidRPr="000A65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BB6895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15.00-19</w:t>
            </w:r>
            <w:r w:rsidRPr="000A65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Театральная студия «Пилигрим»</w:t>
            </w:r>
          </w:p>
          <w:p w:rsidR="002C2893" w:rsidRPr="00A72776" w:rsidRDefault="002C2893" w:rsidP="000625E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2 группа. Рук. 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Тацкая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Н. А.</w:t>
            </w:r>
          </w:p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17.00-19.15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17.00-19.15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17.00-19.15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Театральная студия «Пилигрим»</w:t>
            </w:r>
          </w:p>
          <w:p w:rsidR="002C2893" w:rsidRPr="00A72776" w:rsidRDefault="002C2893" w:rsidP="000625E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1 группа. Рук. 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Тацкая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Н. А.</w:t>
            </w:r>
          </w:p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17.00-19.15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17.00-19.15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A65EF">
              <w:rPr>
                <w:rFonts w:ascii="Times New Roman" w:hAnsi="Times New Roman" w:cs="Times New Roman"/>
                <w:b/>
                <w:sz w:val="24"/>
                <w:szCs w:val="28"/>
              </w:rPr>
              <w:t>12.30-14.15</w:t>
            </w: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Студия эстрадного вокала </w:t>
            </w:r>
          </w:p>
          <w:p w:rsidR="002C2893" w:rsidRPr="00A72776" w:rsidRDefault="002C2893" w:rsidP="000625E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«Вернисаж». Рук. 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Тацкая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Н. А.</w:t>
            </w:r>
          </w:p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AC7880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15.00-16.30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AC7880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10.00-10.45</w:t>
            </w: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0625E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gram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Вокальная-группа</w:t>
            </w:r>
            <w:proofErr w:type="gram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«Конфетти».</w:t>
            </w:r>
          </w:p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Рук. 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Тацкая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Н. А.</w:t>
            </w:r>
          </w:p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AC7880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15.00-16.30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AC7880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10.45-11.30</w:t>
            </w:r>
          </w:p>
        </w:tc>
      </w:tr>
      <w:tr w:rsidR="002C2893" w:rsidRPr="000A65EF" w:rsidTr="00A72776">
        <w:trPr>
          <w:jc w:val="center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A72776" w:rsidRDefault="002C2893" w:rsidP="000625E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Вокальная группа «AS-СОЛЬ». </w:t>
            </w:r>
          </w:p>
          <w:p w:rsidR="002C2893" w:rsidRPr="00A72776" w:rsidRDefault="002C2893" w:rsidP="000625E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Рук. </w:t>
            </w: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Тацкая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Н. А.</w:t>
            </w:r>
          </w:p>
          <w:p w:rsidR="002C2893" w:rsidRPr="00A72776" w:rsidRDefault="002C2893" w:rsidP="003E00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каб</w:t>
            </w:r>
            <w:proofErr w:type="spellEnd"/>
            <w:r w:rsidRPr="00A7277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AC7880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16.00-16.45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AC7880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16.00-16.45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2C2893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2C2893" w:rsidRPr="000A65EF" w:rsidRDefault="00DF07D4" w:rsidP="003E0070">
            <w:pPr>
              <w:ind w:left="-101" w:right="-6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11.45-13.00</w:t>
            </w:r>
          </w:p>
        </w:tc>
      </w:tr>
    </w:tbl>
    <w:p w:rsidR="003B53E4" w:rsidRPr="003B53E4" w:rsidRDefault="003B53E4" w:rsidP="00835150">
      <w:pPr>
        <w:rPr>
          <w:rFonts w:ascii="Times New Roman" w:hAnsi="Times New Roman" w:cs="Times New Roman"/>
          <w:sz w:val="28"/>
          <w:szCs w:val="28"/>
        </w:rPr>
      </w:pPr>
    </w:p>
    <w:sectPr w:rsidR="003B53E4" w:rsidRPr="003B53E4" w:rsidSect="001C4A96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4681"/>
    <w:rsid w:val="000625EE"/>
    <w:rsid w:val="00067CB7"/>
    <w:rsid w:val="00092C02"/>
    <w:rsid w:val="000A1F4D"/>
    <w:rsid w:val="000A65EF"/>
    <w:rsid w:val="000D728B"/>
    <w:rsid w:val="000F7E40"/>
    <w:rsid w:val="001202DB"/>
    <w:rsid w:val="00137080"/>
    <w:rsid w:val="001A602F"/>
    <w:rsid w:val="001B1449"/>
    <w:rsid w:val="001C4A96"/>
    <w:rsid w:val="001D6184"/>
    <w:rsid w:val="001D62C0"/>
    <w:rsid w:val="00222FE6"/>
    <w:rsid w:val="00224F5F"/>
    <w:rsid w:val="00252850"/>
    <w:rsid w:val="00255CDC"/>
    <w:rsid w:val="00292F2B"/>
    <w:rsid w:val="002C2893"/>
    <w:rsid w:val="002D2E0A"/>
    <w:rsid w:val="002F4683"/>
    <w:rsid w:val="00307F46"/>
    <w:rsid w:val="00311748"/>
    <w:rsid w:val="003334BB"/>
    <w:rsid w:val="00363F9C"/>
    <w:rsid w:val="003A19FB"/>
    <w:rsid w:val="003A5403"/>
    <w:rsid w:val="003B53E4"/>
    <w:rsid w:val="003B7A23"/>
    <w:rsid w:val="003C2E35"/>
    <w:rsid w:val="004109CF"/>
    <w:rsid w:val="00414681"/>
    <w:rsid w:val="00486252"/>
    <w:rsid w:val="004B40CC"/>
    <w:rsid w:val="00532F97"/>
    <w:rsid w:val="00533761"/>
    <w:rsid w:val="0057247F"/>
    <w:rsid w:val="00574615"/>
    <w:rsid w:val="00590685"/>
    <w:rsid w:val="00597E16"/>
    <w:rsid w:val="005B0ED4"/>
    <w:rsid w:val="00605222"/>
    <w:rsid w:val="00616C93"/>
    <w:rsid w:val="00673D84"/>
    <w:rsid w:val="00676E8F"/>
    <w:rsid w:val="00697135"/>
    <w:rsid w:val="00705B8C"/>
    <w:rsid w:val="0071203E"/>
    <w:rsid w:val="0075501E"/>
    <w:rsid w:val="00764D49"/>
    <w:rsid w:val="00832850"/>
    <w:rsid w:val="008342E5"/>
    <w:rsid w:val="00835150"/>
    <w:rsid w:val="00857551"/>
    <w:rsid w:val="008C08E8"/>
    <w:rsid w:val="008D7227"/>
    <w:rsid w:val="0092200D"/>
    <w:rsid w:val="009663F4"/>
    <w:rsid w:val="009868DA"/>
    <w:rsid w:val="00995E04"/>
    <w:rsid w:val="00997639"/>
    <w:rsid w:val="009A40F4"/>
    <w:rsid w:val="009B74AA"/>
    <w:rsid w:val="009D140B"/>
    <w:rsid w:val="00A1694E"/>
    <w:rsid w:val="00A47452"/>
    <w:rsid w:val="00A53191"/>
    <w:rsid w:val="00A62231"/>
    <w:rsid w:val="00A64725"/>
    <w:rsid w:val="00A674F7"/>
    <w:rsid w:val="00A72776"/>
    <w:rsid w:val="00A805E3"/>
    <w:rsid w:val="00A81D24"/>
    <w:rsid w:val="00A970CD"/>
    <w:rsid w:val="00AB4E09"/>
    <w:rsid w:val="00AC0DBC"/>
    <w:rsid w:val="00AC7880"/>
    <w:rsid w:val="00AC7ED1"/>
    <w:rsid w:val="00AF51FE"/>
    <w:rsid w:val="00B66943"/>
    <w:rsid w:val="00B94D80"/>
    <w:rsid w:val="00BA7490"/>
    <w:rsid w:val="00BB55EB"/>
    <w:rsid w:val="00BB6895"/>
    <w:rsid w:val="00C0216D"/>
    <w:rsid w:val="00C03B45"/>
    <w:rsid w:val="00C0472D"/>
    <w:rsid w:val="00C20411"/>
    <w:rsid w:val="00C33E2B"/>
    <w:rsid w:val="00C5371F"/>
    <w:rsid w:val="00CC287B"/>
    <w:rsid w:val="00CE54A5"/>
    <w:rsid w:val="00CF3715"/>
    <w:rsid w:val="00D203B3"/>
    <w:rsid w:val="00D444F3"/>
    <w:rsid w:val="00D551AC"/>
    <w:rsid w:val="00D6334D"/>
    <w:rsid w:val="00D85A08"/>
    <w:rsid w:val="00DD0E84"/>
    <w:rsid w:val="00DF07D4"/>
    <w:rsid w:val="00DF4C8B"/>
    <w:rsid w:val="00DF71A2"/>
    <w:rsid w:val="00E0322B"/>
    <w:rsid w:val="00E175AE"/>
    <w:rsid w:val="00E246EE"/>
    <w:rsid w:val="00E31BE3"/>
    <w:rsid w:val="00E52A7C"/>
    <w:rsid w:val="00E96EF1"/>
    <w:rsid w:val="00EC622D"/>
    <w:rsid w:val="00EF7C1B"/>
    <w:rsid w:val="00F12D37"/>
    <w:rsid w:val="00F20B00"/>
    <w:rsid w:val="00F43F3E"/>
    <w:rsid w:val="00FA3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9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69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B53E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05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52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9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69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1148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64</cp:revision>
  <cp:lastPrinted>2023-10-27T11:21:00Z</cp:lastPrinted>
  <dcterms:created xsi:type="dcterms:W3CDTF">2021-02-04T08:05:00Z</dcterms:created>
  <dcterms:modified xsi:type="dcterms:W3CDTF">2023-11-03T11:25:00Z</dcterms:modified>
</cp:coreProperties>
</file>